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4D" w:rsidRDefault="004E1B4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-282575</wp:posOffset>
                </wp:positionV>
                <wp:extent cx="3390900" cy="685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B4D" w:rsidRPr="004E1B4D" w:rsidRDefault="004E1B4D">
                            <w:pPr>
                              <w:rPr>
                                <w:sz w:val="44"/>
                              </w:rPr>
                            </w:pPr>
                            <w:r w:rsidRPr="004E1B4D">
                              <w:rPr>
                                <w:rFonts w:hint="eastAsia"/>
                                <w:sz w:val="44"/>
                              </w:rPr>
                              <w:t>マクロを</w:t>
                            </w:r>
                            <w:r w:rsidRPr="004E1B4D">
                              <w:rPr>
                                <w:sz w:val="44"/>
                              </w:rPr>
                              <w:t>有効に</w:t>
                            </w:r>
                            <w:r w:rsidRPr="004E1B4D">
                              <w:rPr>
                                <w:rFonts w:hint="eastAsia"/>
                                <w:sz w:val="44"/>
                              </w:rPr>
                              <w:t>する方法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6.45pt;margin-top:-22.25pt;width:26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IhTAIAAGIEAAAOAAAAZHJzL2Uyb0RvYy54bWysVEtu2zAQ3RfoHQjua8nf2oLlwE3gooCR&#10;BHCKrGmKsgVIHJakLbnLGAh6iF6h6Lrn0UU6pGTHSLsquqFmOMP5vDej6VVV5GQvtMlAxrTbCSkR&#10;kkOSyU1MPz8s3o0pMZbJhOUgRUwPwtCr2ds301JFogdbyBOhCQaRJipVTLfWqigIDN+KgpkOKCHR&#10;mIIumEVVb4JEsxKjF3nQC8NRUIJOlAYujMHbm8ZIZz5+mgpu79LUCEvymGJt1p/an2t3BrMpizaa&#10;qW3G2zLYP1RRsExi0nOoG2YZ2ensj1BFxjUYSG2HQxFAmmZc+B6wm274qpvVlinhe0FwjDrDZP5f&#10;WH67v9ckS2I6okSyAimqj8/104/66Vd9/Ebq4/f6eKyffqJORg6uUpkIX60UvrPVB6iQ9tO9wUuH&#10;QpXqwn2xP4J2BP5wBltUlnC87Pcn4SREE0fbaDwco4zhg5fXShv7UUBBnBBTjWR6jNl+aWzjenJx&#10;ySQssjz3hOaSlBi0Pwz9g7MFg+cSc7gemlqdZKt11Ta2huSAfWloBsUovsgw+ZIZe880TgbWi9Nu&#10;7/BIc8Ak0EqUbEF//du980fC0EpJiZMWU/Nlx7SgJP8kkcpJdzBwo+mVwfB9DxV9aVlfWuSuuAYc&#10;5i7uleJedP42P4mphuIRl2LusqKJSY65Y2pP4rVt5h+Xiov53DvhMCpml3KluAvt4HTQPlSPTKsW&#10;f4vM3cJpJln0iobGtyFivrOQZp4jB3CDaos7DrJnuV06tymXuvd6+TXMfgMAAP//AwBQSwMEFAAG&#10;AAgAAAAhAKWF+CniAAAACgEAAA8AAABkcnMvZG93bnJldi54bWxMj8FOwzAMhu9IvENkJG5bSreW&#10;UepOU6UJCcFhYxduaeO1FY1TmmwrPD3hBEfbn35/f76eTC/ONLrOMsLdPAJBXFvdcYNweNvOViCc&#10;V6xVb5kQvsjBuri+ylWm7YV3dN77RoQQdplCaL0fMild3ZJRbm4H4nA72tEoH8axkXpUlxBuehlH&#10;USqN6jh8aNVAZUv1x/5kEJ7L7avaVbFZfffl08txM3we3hPE25tp8wjC0+T/YPjVD+pQBKfKnlg7&#10;0SPEi/ghoAiz5TIBEYj7NA2bCiFdJCCLXP6vUPwAAAD//wMAUEsBAi0AFAAGAAgAAAAhALaDOJL+&#10;AAAA4QEAABMAAAAAAAAAAAAAAAAAAAAAAFtDb250ZW50X1R5cGVzXS54bWxQSwECLQAUAAYACAAA&#10;ACEAOP0h/9YAAACUAQAACwAAAAAAAAAAAAAAAAAvAQAAX3JlbHMvLnJlbHNQSwECLQAUAAYACAAA&#10;ACEA4K5iIUwCAABiBAAADgAAAAAAAAAAAAAAAAAuAgAAZHJzL2Uyb0RvYy54bWxQSwECLQAUAAYA&#10;CAAAACEApYX4KeIAAAAKAQAADwAAAAAAAAAAAAAAAACmBAAAZHJzL2Rvd25yZXYueG1sUEsFBgAA&#10;AAAEAAQA8wAAALUFAAAAAA==&#10;" filled="f" stroked="f" strokeweight=".5pt">
                <v:textbox>
                  <w:txbxContent>
                    <w:p w:rsidR="004E1B4D" w:rsidRPr="004E1B4D" w:rsidRDefault="004E1B4D">
                      <w:pPr>
                        <w:rPr>
                          <w:rFonts w:hint="eastAsia"/>
                          <w:sz w:val="44"/>
                        </w:rPr>
                      </w:pPr>
                      <w:r w:rsidRPr="004E1B4D">
                        <w:rPr>
                          <w:rFonts w:hint="eastAsia"/>
                          <w:sz w:val="44"/>
                        </w:rPr>
                        <w:t>マクロを</w:t>
                      </w:r>
                      <w:r w:rsidRPr="004E1B4D">
                        <w:rPr>
                          <w:sz w:val="44"/>
                        </w:rPr>
                        <w:t>有効に</w:t>
                      </w:r>
                      <w:r w:rsidRPr="004E1B4D">
                        <w:rPr>
                          <w:rFonts w:hint="eastAsia"/>
                          <w:sz w:val="44"/>
                        </w:rPr>
                        <w:t>する方法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4E1B4D" w:rsidRDefault="004E1B4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173990</wp:posOffset>
                </wp:positionV>
                <wp:extent cx="2705100" cy="6000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B4D" w:rsidRPr="004E1B4D" w:rsidRDefault="004E1B4D">
                            <w:pPr>
                              <w:rPr>
                                <w:sz w:val="28"/>
                              </w:rPr>
                            </w:pPr>
                            <w:r w:rsidRPr="004E1B4D">
                              <w:rPr>
                                <w:rFonts w:hint="eastAsia"/>
                                <w:sz w:val="28"/>
                              </w:rPr>
                              <w:t>①</w:t>
                            </w:r>
                            <w:r w:rsidRPr="004E1B4D">
                              <w:rPr>
                                <w:sz w:val="28"/>
                              </w:rPr>
                              <w:t>「</w:t>
                            </w:r>
                            <w:r w:rsidRPr="004E1B4D">
                              <w:rPr>
                                <w:rFonts w:hint="eastAsia"/>
                                <w:sz w:val="28"/>
                              </w:rPr>
                              <w:t>ファイル</w:t>
                            </w:r>
                            <w:r w:rsidRPr="004E1B4D">
                              <w:rPr>
                                <w:sz w:val="28"/>
                              </w:rPr>
                              <w:t>」</w:t>
                            </w:r>
                            <w:r w:rsidRPr="004E1B4D">
                              <w:rPr>
                                <w:rFonts w:hint="eastAsia"/>
                                <w:sz w:val="28"/>
                              </w:rPr>
                              <w:t>を</w:t>
                            </w:r>
                            <w:r w:rsidRPr="004E1B4D">
                              <w:rPr>
                                <w:sz w:val="28"/>
                              </w:rPr>
                              <w:t>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12.2pt;margin-top:13.7pt;width:213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fJTgIAAGkEAAAOAAAAZHJzL2Uyb0RvYy54bWysVM1u2zAMvg/YOwi6L3aypNmMOEXWIsOA&#10;oC2QDj0rshQbsEVNUmJnxwYo9hB7hWHnPY9fZJScpEG307CLTIoUf76P9OSyqUqyFcYWoFLa78WU&#10;CMUhK9Q6pZ/v52/eUWIdUxkrQYmU7oSll9PXrya1TsQAcigzYQgGUTapdUpz53QSRZbnomK2B1oo&#10;NEowFXOomnWUGVZj9KqMBnF8EdVgMm2AC2vx9roz0mmIL6Xg7lZKKxwpU4q1uXCacK78GU0nLFkb&#10;pvOCH8pg/1BFxQqFSU+hrpljZGOKP0JVBTdgQboehyoCKQsuQg/YTT9+0c0yZ1qEXhAcq08w2f8X&#10;lt9s7wwpspSOKVGsQora/VP7+KN9/NXuv5F2/73d79vHn6iTsYer1jbBV0uN71zzARqk/Xhv8dKj&#10;0EhT+S/2R9COwO9OYIvGEY6Xg3E86sdo4mi7iON4PPJhoufX2lj3UUBFvJBSg2QGjNl2YV3nenTx&#10;yRTMi7IMhJaK1Bj07SgOD04WDF4qzOF76Gr1kmtWTYDg1McKsh22Z6CbF6v5vMAaFsy6O2ZwQLBs&#10;HHp3i4csAXPBQaIkB/P1b/feH3lDKyU1DlxK7ZcNM4KS8pNCRt/3h0M/oUEZjsYDVMy5ZXVuUZvq&#10;CnCm+7hemgfR+7vyKEoD1QPuxsxnRRNTHHOn1B3FK9etAe4WF7NZcMKZ1Mwt1FJzH9qj6hG+bx6Y&#10;0QcaHBJ4A8fRZMkLNjrfjo/ZxoEsAlUe5w7VA/w4z4Hsw+75hTnXg9fzH2L6GwAA//8DAFBLAwQU&#10;AAYACAAAACEAD/+NBd8AAAAJAQAADwAAAGRycy9kb3ducmV2LnhtbEyPQU/DMAyF70j8h8hI3Fi6&#10;qoNRmk5TpQkJwWFjF25uk7UViVOabCv8esxpnJ6t9/T8uVhNzoqTGUPvScF8loAw1HjdU6tg/765&#10;W4IIEUmj9WQUfJsAq/L6qsBc+zNtzWkXW8ElFHJU0MU45FKGpjMOw8wPhtg7+NFh5HVspR7xzOXO&#10;yjRJ7qXDnvhCh4OpOtN87o5OwUu1ecNtnbrlj62eXw/r4Wv/sVDq9mZaP4GIZoqXMPzhMzqUzFT7&#10;I+kgrII0yzjJ+sDKfrZIeKg5mM4fQZaF/P9B+QsAAP//AwBQSwECLQAUAAYACAAAACEAtoM4kv4A&#10;AADhAQAAEwAAAAAAAAAAAAAAAAAAAAAAW0NvbnRlbnRfVHlwZXNdLnhtbFBLAQItABQABgAIAAAA&#10;IQA4/SH/1gAAAJQBAAALAAAAAAAAAAAAAAAAAC8BAABfcmVscy8ucmVsc1BLAQItABQABgAIAAAA&#10;IQCflzfJTgIAAGkEAAAOAAAAAAAAAAAAAAAAAC4CAABkcnMvZTJvRG9jLnhtbFBLAQItABQABgAI&#10;AAAAIQAP/40F3wAAAAkBAAAPAAAAAAAAAAAAAAAAAKgEAABkcnMvZG93bnJldi54bWxQSwUGAAAA&#10;AAQABADzAAAAtAUAAAAA&#10;" filled="f" stroked="f" strokeweight=".5pt">
                <v:textbox>
                  <w:txbxContent>
                    <w:p w:rsidR="004E1B4D" w:rsidRPr="004E1B4D" w:rsidRDefault="004E1B4D">
                      <w:pPr>
                        <w:rPr>
                          <w:rFonts w:hint="eastAsia"/>
                          <w:sz w:val="28"/>
                        </w:rPr>
                      </w:pPr>
                      <w:r w:rsidRPr="004E1B4D">
                        <w:rPr>
                          <w:rFonts w:hint="eastAsia"/>
                          <w:sz w:val="28"/>
                        </w:rPr>
                        <w:t>①</w:t>
                      </w:r>
                      <w:r w:rsidRPr="004E1B4D">
                        <w:rPr>
                          <w:sz w:val="28"/>
                        </w:rPr>
                        <w:t>「</w:t>
                      </w:r>
                      <w:r w:rsidRPr="004E1B4D">
                        <w:rPr>
                          <w:rFonts w:hint="eastAsia"/>
                          <w:sz w:val="28"/>
                        </w:rPr>
                        <w:t>ファイル</w:t>
                      </w:r>
                      <w:r w:rsidRPr="004E1B4D">
                        <w:rPr>
                          <w:sz w:val="28"/>
                        </w:rPr>
                        <w:t>」</w:t>
                      </w:r>
                      <w:r w:rsidRPr="004E1B4D">
                        <w:rPr>
                          <w:rFonts w:hint="eastAsia"/>
                          <w:sz w:val="28"/>
                        </w:rPr>
                        <w:t>を</w:t>
                      </w:r>
                      <w:r w:rsidRPr="004E1B4D">
                        <w:rPr>
                          <w:sz w:val="28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4E1B4D" w:rsidRDefault="004E1B4D"/>
    <w:p w:rsidR="004E1B4D" w:rsidRDefault="004E1B4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193040</wp:posOffset>
            </wp:positionV>
            <wp:extent cx="4564776" cy="3116850"/>
            <wp:effectExtent l="0" t="0" r="762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34D6D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776" cy="311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B4D" w:rsidRDefault="004E1B4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697864</wp:posOffset>
                </wp:positionH>
                <wp:positionV relativeFrom="paragraph">
                  <wp:posOffset>231140</wp:posOffset>
                </wp:positionV>
                <wp:extent cx="619125" cy="333375"/>
                <wp:effectExtent l="19050" t="1905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55021" id="角丸四角形 8" o:spid="_x0000_s1026" style="position:absolute;left:0;text-align:left;margin-left:54.95pt;margin-top:18.2pt;width:48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AoswIAAJkFAAAOAAAAZHJzL2Uyb0RvYy54bWysVM1O3DAQvlfqO1i+lyRblp+ILFqBtqqE&#10;AAEVZ6/jbCI5Htf2/vUxeuXWS1+BS9+mSH2Mju0krCjqoWoOztgz843n88ycnG5aSVbC2AZUQbO9&#10;lBKhOJSNWhT0093s3REl1jFVMglKFHQrLD2dvH1zsta5GEENshSGIIiy+VoXtHZO50lieS1aZvdA&#10;C4XKCkzLHG7NIikNWyN6K5NRmh4kazClNsCFtXh6HpV0EvCrSnB3VVVWOCILindzYTVhnfs1mZyw&#10;fGGYrhveXYP9wy1a1igMOkCdM8fI0jR/QLUNN2Chcnsc2gSqquEi5IDZZOmLbG5rpkXIBcmxeqDJ&#10;/j9Yfrm6NqQpC4oPpViLT/Tr+9efj49PDw8oPP34Ro48SWttc7S91dem21kUfcabyrT+j7mQTSB2&#10;OxArNo5wPDzIjrPRmBKOqvf4HY49ZvLsrI11HwS0xAsFNbBU5Q0+XuCUrS6si/a9nQ+oYNZIiecs&#10;l4qsEfkoS9PgYUE2pdd6pTWL+Zk0ZMWwBmazFL8u+o4Z3kUqvJLPM2YWJLeVIga4ERXShLmMYgRf&#10;oGKAZZwL5bKoqlkpYrTxbrDeIyQuFQJ65ApvOWB3AL1lBOmxIwOdvXcVob4H5y71vzkPHiEyKDc4&#10;t40C81pmErPqIkf7nqRIjWdpDuUWi8hA7C6r+azBZ7xg1l0zg+2EjYcjwl3hUknAl4JOoqQG8+W1&#10;c2+PVY5aStbYngW1n5fMCErkR4X1f5zt7/t+Dpv98eEIN2ZXM9/VqGV7Bvj6GQ4jzYPo7Z3sxcpA&#10;e4+TZOqjooopjrELyp3pN2cujg2cRVxMp8EMe1gzd6FuNffgnlVfoXebe2Z0V8sOm+AS+lZm+Ytq&#10;jrbeU8F06aBqQqk/89rxjf0fCqebVX7A7O6D1fNEnfwGAAD//wMAUEsDBBQABgAIAAAAIQCQXE32&#10;3QAAAAkBAAAPAAAAZHJzL2Rvd25yZXYueG1sTI/BTsMwDIbvSLxDZCRuLF2LRluaTmgIcWUbHLhl&#10;jddUNE5p0q28PebEbv7lT78/V+vZ9eKEY+g8KVguEhBIjTcdtQre9y93OYgQNRnde0IFPxhgXV9f&#10;Vbo0/kxbPO1iK7iEQqkV2BiHUsrQWHQ6LPyAxLujH52OHMdWmlGfudz1Mk2SlXS6I75g9YAbi83X&#10;bnIKDKXH/C17Dd+fM03ZZr983toPpW5v5qdHEBHn+A/Dnz6rQ81OBz+RCaLnnBQFowqy1T0IBtLk&#10;gYeDgjwvQNaVvPyg/gUAAP//AwBQSwECLQAUAAYACAAAACEAtoM4kv4AAADhAQAAEwAAAAAAAAAA&#10;AAAAAAAAAAAAW0NvbnRlbnRfVHlwZXNdLnhtbFBLAQItABQABgAIAAAAIQA4/SH/1gAAAJQBAAAL&#10;AAAAAAAAAAAAAAAAAC8BAABfcmVscy8ucmVsc1BLAQItABQABgAIAAAAIQACDkAoswIAAJkFAAAO&#10;AAAAAAAAAAAAAAAAAC4CAABkcnMvZTJvRG9jLnhtbFBLAQItABQABgAIAAAAIQCQXE323QAAAAkB&#10;AAAPAAAAAAAAAAAAAAAAAA0FAABkcnMvZG93bnJldi54bWxQSwUGAAAAAAQABADzAAAAFwYAAAAA&#10;" filled="f" strokecolor="red" strokeweight="3pt">
                <v:stroke joinstyle="miter"/>
              </v:roundrect>
            </w:pict>
          </mc:Fallback>
        </mc:AlternateContent>
      </w:r>
    </w:p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62F15" wp14:editId="0B991F95">
                <wp:simplePos x="0" y="0"/>
                <wp:positionH relativeFrom="column">
                  <wp:posOffset>297815</wp:posOffset>
                </wp:positionH>
                <wp:positionV relativeFrom="paragraph">
                  <wp:posOffset>59690</wp:posOffset>
                </wp:positionV>
                <wp:extent cx="2705100" cy="6000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B4D" w:rsidRPr="004E1B4D" w:rsidRDefault="004E1B4D" w:rsidP="004E1B4D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②</w:t>
                            </w:r>
                            <w:r w:rsidRPr="004E1B4D">
                              <w:rPr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オプション</w:t>
                            </w:r>
                            <w:r w:rsidRPr="004E1B4D">
                              <w:rPr>
                                <w:sz w:val="28"/>
                              </w:rPr>
                              <w:t>」</w:t>
                            </w:r>
                            <w:r w:rsidRPr="004E1B4D">
                              <w:rPr>
                                <w:rFonts w:hint="eastAsia"/>
                                <w:sz w:val="28"/>
                              </w:rPr>
                              <w:t>を</w:t>
                            </w:r>
                            <w:r w:rsidRPr="004E1B4D">
                              <w:rPr>
                                <w:sz w:val="28"/>
                              </w:rPr>
                              <w:t>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2F15" id="テキスト ボックス 9" o:spid="_x0000_s1028" type="#_x0000_t202" style="position:absolute;left:0;text-align:left;margin-left:23.45pt;margin-top:4.7pt;width:213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GLTwIAAGkEAAAOAAAAZHJzL2Uyb0RvYy54bWysVM2O2jAQvlfqO1i+lwQKS4kIK7orqkpo&#10;dyW22rNxHBIp8bi2IaFHkKo+RF+h6rnPkxfp2CEs2vZU9eLMeMbz830zmV7XZUF2QpscZEz7vZAS&#10;ITkkudzE9NPj4s07SoxlMmEFSBHTvTD0evb61bRSkRhABkUiNMEg0kSVimlmrYqCwPBMlMz0QAmJ&#10;xhR0ySyqehMkmlUYvSyCQRheBRXoRGngwhi8vW2NdObjp6ng9j5NjbCkiCnWZv2p/bl2ZzCbsmij&#10;mcpyfiqD/UMVJcslJj2HumWWka3O/whV5lyDgdT2OJQBpGnOhe8Bu+mHL7pZZUwJ3wuCY9QZJvP/&#10;wvK73YMmeRLTCSWSlUhRc/zaHH40h1/N8Rtpjt+b47E5/ESdTBxclTIRvlopfGfr91Aj7d29wUuH&#10;Qp3q0n2xP4J2BH5/BlvUlnC8HIzDUT9EE0fbVRiG45ELEzy/VtrYDwJK4oSYaiTTY8x2S2Nb187F&#10;JZOwyIvCE1pIUmHQt6PQPzhbMHghMYfroa3VSbZe1x6CQdfHGpI9tqehnRej+CLHGpbM2AemcUCw&#10;bBx6e49HWgDmgpNESQb6y9/unT/yhlZKKhy4mJrPW6YFJcVHiYxO+sOhm1CvDEfjASr60rK+tMht&#10;eQM4031cL8W96Pxt0YmphvIJd2PusqKJSY65Y2o78ca2a4C7xcV87p1wJhWzS7lS3IV2qDqEH+sn&#10;ptWJBosE3kE3mix6wUbr2/Ix31pIc0+Vw7lF9QQ/zrMn+7R7bmEude/1/IeY/QYAAP//AwBQSwME&#10;FAAGAAgAAAAhAFMuw5/fAAAACAEAAA8AAABkcnMvZG93bnJldi54bWxMj0FPg0AQhe8m/ofNmHiz&#10;i4i1UJamIWlMjB5ae/G2sFMgZWeR3bbor3c86fHlfXnzTb6abC/OOPrOkYL7WQQCqXamo0bB/n1z&#10;twDhgyaje0eo4As9rIrrq1xnxl1oi+ddaASPkM+0gjaEIZPS1y1a7WduQOLu4EarA8exkWbUFx63&#10;vYyjaC6t7ogvtHrAssX6uDtZBS/l5k1vq9guvvvy+fWwHj73H49K3d5M6yWIgFP4g+FXn9WhYKfK&#10;nch40StI5imTCtIEBNfJU8y5Yi56SEEWufz/QPEDAAD//wMAUEsBAi0AFAAGAAgAAAAhALaDOJL+&#10;AAAA4QEAABMAAAAAAAAAAAAAAAAAAAAAAFtDb250ZW50X1R5cGVzXS54bWxQSwECLQAUAAYACAAA&#10;ACEAOP0h/9YAAACUAQAACwAAAAAAAAAAAAAAAAAvAQAAX3JlbHMvLnJlbHNQSwECLQAUAAYACAAA&#10;ACEAqicRi08CAABpBAAADgAAAAAAAAAAAAAAAAAuAgAAZHJzL2Uyb0RvYy54bWxQSwECLQAUAAYA&#10;CAAAACEAUy7Dn98AAAAIAQAADwAAAAAAAAAAAAAAAACpBAAAZHJzL2Rvd25yZXYueG1sUEsFBgAA&#10;AAAEAAQA8wAAALUFAAAAAA==&#10;" filled="f" stroked="f" strokeweight=".5pt">
                <v:textbox>
                  <w:txbxContent>
                    <w:p w:rsidR="004E1B4D" w:rsidRPr="004E1B4D" w:rsidRDefault="004E1B4D" w:rsidP="004E1B4D">
                      <w:pPr>
                        <w:ind w:firstLineChars="100" w:firstLine="28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②</w:t>
                      </w:r>
                      <w:r w:rsidRPr="004E1B4D">
                        <w:rPr>
                          <w:sz w:val="28"/>
                        </w:rPr>
                        <w:t>「</w:t>
                      </w:r>
                      <w:r>
                        <w:rPr>
                          <w:rFonts w:hint="eastAsia"/>
                          <w:sz w:val="28"/>
                        </w:rPr>
                        <w:t>オプション</w:t>
                      </w:r>
                      <w:r w:rsidRPr="004E1B4D">
                        <w:rPr>
                          <w:sz w:val="28"/>
                        </w:rPr>
                        <w:t>」</w:t>
                      </w:r>
                      <w:r w:rsidRPr="004E1B4D">
                        <w:rPr>
                          <w:rFonts w:hint="eastAsia"/>
                          <w:sz w:val="28"/>
                        </w:rPr>
                        <w:t>を</w:t>
                      </w:r>
                      <w:r w:rsidRPr="004E1B4D">
                        <w:rPr>
                          <w:sz w:val="28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4E1B4D" w:rsidRDefault="004E1B4D"/>
    <w:p w:rsidR="004E1B4D" w:rsidRDefault="004E1B4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1316990</wp:posOffset>
            </wp:positionH>
            <wp:positionV relativeFrom="page">
              <wp:posOffset>5208270</wp:posOffset>
            </wp:positionV>
            <wp:extent cx="3764280" cy="47929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4207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/>
    <w:p w:rsidR="004E1B4D" w:rsidRDefault="004E1B4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B4BDA" wp14:editId="3A89A5C4">
                <wp:simplePos x="0" y="0"/>
                <wp:positionH relativeFrom="column">
                  <wp:posOffset>1316355</wp:posOffset>
                </wp:positionH>
                <wp:positionV relativeFrom="paragraph">
                  <wp:posOffset>50165</wp:posOffset>
                </wp:positionV>
                <wp:extent cx="619125" cy="333375"/>
                <wp:effectExtent l="19050" t="1905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762A4" id="角丸四角形 10" o:spid="_x0000_s1026" style="position:absolute;left:0;text-align:left;margin-left:103.65pt;margin-top:3.95pt;width:48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61tAIAAJsFAAAOAAAAZHJzL2Uyb0RvYy54bWysVEtu3DAM3RfoHQTtG9vTTD5GPMEgwRQF&#10;giRIUmStkaWxAVlUJc2vx+g2u256hWx6mwboMUrJnwzSoIuiXsiUSD6KTyRPTjeNIithXQ26oNle&#10;SonQHMpaLwr66W727ogS55kumQItCroVjp5O3r45WZtcjKACVQpLEES7fG0KWnlv8iRxvBINc3tg&#10;hEalBNswj1u7SErL1ojeqGSUpgfJGmxpLHDhHJ6et0o6ifhSCu6vpHTCE1VQvJuPq43rPKzJ5ITl&#10;C8tMVfPuGuwfbtGwWmPQAeqceUaWtv4Dqqm5BQfS73FoEpCy5iLmgNlk6YtsbitmRMwFyXFmoMn9&#10;P1h+ubq2pC7x7ZAezRp8o1/fv/58fHx6eEDh6cc3ghqkaW1cjta35tp2O4diyHkjbRP+mA3ZRGq3&#10;A7Vi4wnHw4PsOBuNKeGoeo/f4ThgJs/Oxjr/QUBDglBQC0td3uDzRVbZ6sL51r63CwE1zGql8Jzl&#10;SpM1Ih9laRo9HKi6DNqgdHYxP1OWrBhWwWyW4tdF3zHDuyiNVwp5tplFyW+VaAPcCIlEYS6jNkIo&#10;UTHAMs6F9lmrqlgp2mjj3WC9R0xcaQQMyBJvOWB3AL1lC9Jjtwx09sFVxAofnLvU/+Y8eMTIoP3g&#10;3NQa7GuZKcyqi9za9yS11ASW5lBusYwstP3lDJ/V+IwXzPlrZrGhsLZwSPgrXKQCfCnoJEoqsF9e&#10;Ow/2WOeopWSNDVpQ93nJrKBEfdTYAcfZ/n7o6LjZHx+OcGN3NfNdjV42Z4Cvn+E4MjyKwd6rXpQW&#10;mnucJdMQFVVMc4xdUO5tvznz7eDAacTFdBrNsIsN8xf61vAAHlgNFXq3uWfWdLXssQkuoW9mlr+o&#10;5tY2eGqYLj3IOpb6M68d3zgBYuF00yqMmN19tHqeqZPfAAAA//8DAFBLAwQUAAYACAAAACEAsWMx&#10;/t0AAAAIAQAADwAAAGRycy9kb3ducmV2LnhtbEyPwU7DMBBE70j8g7VI3KjdpGpLyKZCRYgrbeHA&#10;zY3dOCJeh9hpw9+znOA4mtHMm3Iz+U6c7RDbQAjzmQJhqQ6mpQbh7fB8twYRkyaju0AW4dtG2FTX&#10;V6UuTLjQzp73qRFcQrHQCC6lvpAy1s56HWeht8TeKQxeJ5ZDI82gL1zuO5kptZRet8QLTvd262z9&#10;uR89gqHstH7NX+LXx0Rjvj3Mn3buHfH2Znp8AJHslP7C8IvP6FAx0zGMZKLoEDK1yjmKsLoHwX6u&#10;FnzliLBUC5BVKf8fqH4AAAD//wMAUEsBAi0AFAAGAAgAAAAhALaDOJL+AAAA4QEAABMAAAAAAAAA&#10;AAAAAAAAAAAAAFtDb250ZW50X1R5cGVzXS54bWxQSwECLQAUAAYACAAAACEAOP0h/9YAAACUAQAA&#10;CwAAAAAAAAAAAAAAAAAvAQAAX3JlbHMvLnJlbHNQSwECLQAUAAYACAAAACEAYr0OtbQCAACbBQAA&#10;DgAAAAAAAAAAAAAAAAAuAgAAZHJzL2Uyb0RvYy54bWxQSwECLQAUAAYACAAAACEAsWMx/t0AAAAI&#10;AQAADwAAAAAAAAAAAAAAAAAOBQAAZHJzL2Rvd25yZXYueG1sUEsFBgAAAAAEAAQA8wAAABgGAAAA&#10;AA==&#10;" filled="f" strokecolor="red" strokeweight="3pt">
                <v:stroke joinstyle="miter"/>
              </v:roundrect>
            </w:pict>
          </mc:Fallback>
        </mc:AlternateContent>
      </w:r>
    </w:p>
    <w:p w:rsidR="004E1B4D" w:rsidRDefault="004E1B4D"/>
    <w:p w:rsidR="004E1B4D" w:rsidRDefault="004E1B4D"/>
    <w:p w:rsidR="004E1B4D" w:rsidRDefault="004E1B4D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D3DA9" wp14:editId="28735FE7">
                <wp:simplePos x="0" y="0"/>
                <wp:positionH relativeFrom="column">
                  <wp:posOffset>1468120</wp:posOffset>
                </wp:positionH>
                <wp:positionV relativeFrom="page">
                  <wp:posOffset>6438900</wp:posOffset>
                </wp:positionV>
                <wp:extent cx="1571625" cy="152400"/>
                <wp:effectExtent l="19050" t="1905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2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D0CD9" id="角丸四角形 16" o:spid="_x0000_s1026" style="position:absolute;left:0;text-align:left;margin-left:115.6pt;margin-top:507pt;width:123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dPtwIAAJwFAAAOAAAAZHJzL2Uyb0RvYy54bWysVM1u2zAMvg/YOwi6r46zpO2COkXQIsOA&#10;og3aDj0rshQbkEVNUuJkj7Frb73sFXrZ26zAHmOU/NOgK3YYloNCmuRH8RPJk9NtpchGWFeCzmh6&#10;MKBEaA55qVcZ/Xw7f3dMifNM50yBFhndCUdPp2/fnNRmIoZQgMqFJQii3aQ2GS28N5MkcbwQFXMH&#10;YIRGowRbMY+qXSW5ZTWiVyoZDgaHSQ02Nxa4cA6/njdGOo34Ugrur6R0whOVUbybj6eN5zKcyfSE&#10;TVaWmaLk7TXYP9yiYqXGpD3UOfOMrG35B1RVcgsOpD/gUCUgZclFrAGrSQcvqrkpmBGxFiTHmZ4m&#10;9/9g+eVmYUmZ49sdUqJZhW/06/u3n4+PT/f3KDz9eCBoQZpq4ybofWMWttUciqHmrbRV+MdqyDZS&#10;u+upFVtPOH5Mx0fp4XBMCUdbOh6OBpH75DnaWOc/CqhIEDJqYa3za3y/SCvbXDiPadG/8wsZNcxL&#10;peIbKk3qjL4/ThE4mByoMg/WqNjV8kxZsmHYBvP5AH+hJETbc0NNafwYCm1Ki5LfKREwlL4WEpnC&#10;YoZNhtCjoodlnAvt08ZUsFw02cb7ybqImDoCBmSJt+yxW4DOswHpsJs7t/4hVMQW74Pb0v8W3EfE&#10;zKB9H1yVGuxrlSmsqs3c+HckNdQElpaQ77CPLDQD5gyfl/iMF8z5BbM4UTh7uCX8FR5SAb4UtBIl&#10;Bdivr30P/tjoaKWkxgnNqPuyZlZQoj5pHIEP6WgURjoqo/HREBW7b1nuW/S6OgN8/RT3keFRDP5e&#10;daK0UN3hMpmFrGhimmPujHJvO+XMN5sD1xEXs1l0wzE2zF/oG8MDeGA1dOjt9o5Z0/ayxym4hG6a&#10;2eRFNze+IVLDbO1BlrHVn3lt+cYVEBunXVdhx+zr0et5qU5/AwAA//8DAFBLAwQUAAYACAAAACEA&#10;frzcz+AAAAANAQAADwAAAGRycy9kb3ducmV2LnhtbEyPwU7DMBBE70j8g7VI3KidpKJRiFOhIsSV&#10;tnDg5sbbJCJeh9hpw9+zPdHjzjzNzpTr2fXihGPoPGlIFgoEUu1tR42Gj/3rQw4iREPW9J5Qwy8G&#10;WFe3N6UprD/TFk+72AgOoVAYDW2MQyFlqFt0Jiz8gMTe0Y/ORD7HRtrRnDnc9TJV6lE60xF/aM2A&#10;mxbr793kNFhKj/l79hZ+vmaass0+edm2n1rf383PTyAizvEfhkt9rg4Vdzr4iWwQvYY0S1JG2VDJ&#10;klcxslzlKxCHi5TlCmRVyusV1R8AAAD//wMAUEsBAi0AFAAGAAgAAAAhALaDOJL+AAAA4QEAABMA&#10;AAAAAAAAAAAAAAAAAAAAAFtDb250ZW50X1R5cGVzXS54bWxQSwECLQAUAAYACAAAACEAOP0h/9YA&#10;AACUAQAACwAAAAAAAAAAAAAAAAAvAQAAX3JlbHMvLnJlbHNQSwECLQAUAAYACAAAACEAGdcHT7cC&#10;AACcBQAADgAAAAAAAAAAAAAAAAAuAgAAZHJzL2Uyb0RvYy54bWxQSwECLQAUAAYACAAAACEAfrzc&#10;z+AAAAANAQAADwAAAAAAAAAAAAAAAAARBQAAZHJzL2Rvd25yZXYueG1sUEsFBgAAAAAEAAQA8wAA&#10;AB4GAAAAAA==&#10;" filled="f" strokecolor="red" strokeweight="3pt">
                <v:stroke joinstyle="miter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BDEDE" wp14:editId="30B1B056">
                <wp:simplePos x="0" y="0"/>
                <wp:positionH relativeFrom="column">
                  <wp:posOffset>-255905</wp:posOffset>
                </wp:positionH>
                <wp:positionV relativeFrom="page">
                  <wp:posOffset>5267325</wp:posOffset>
                </wp:positionV>
                <wp:extent cx="6296025" cy="6000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B4D" w:rsidRPr="004E1B4D" w:rsidRDefault="004E1B4D" w:rsidP="004E1B4D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④</w:t>
                            </w:r>
                            <w:r w:rsidR="00E50385">
                              <w:rPr>
                                <w:rFonts w:hint="eastAsia"/>
                                <w:sz w:val="28"/>
                              </w:rPr>
                              <w:t>「警告</w:t>
                            </w:r>
                            <w:r w:rsidR="00E50385">
                              <w:rPr>
                                <w:sz w:val="28"/>
                              </w:rPr>
                              <w:t>を</w:t>
                            </w:r>
                            <w:r w:rsidR="00E50385">
                              <w:rPr>
                                <w:rFonts w:hint="eastAsia"/>
                                <w:sz w:val="28"/>
                              </w:rPr>
                              <w:t>表示してすべて</w:t>
                            </w:r>
                            <w:r w:rsidR="00E50385">
                              <w:rPr>
                                <w:sz w:val="28"/>
                              </w:rPr>
                              <w:t>のマクロを無効にする</w:t>
                            </w:r>
                            <w:r w:rsidR="00E50385">
                              <w:rPr>
                                <w:rFonts w:hint="eastAsia"/>
                                <w:sz w:val="28"/>
                              </w:rPr>
                              <w:t>」を</w:t>
                            </w:r>
                            <w:r w:rsidR="00E50385">
                              <w:rPr>
                                <w:sz w:val="28"/>
                              </w:rPr>
                              <w:t>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DEDE" id="テキスト ボックス 15" o:spid="_x0000_s1029" type="#_x0000_t202" style="position:absolute;left:0;text-align:left;margin-left:-20.15pt;margin-top:414.75pt;width:495.7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1iTwIAAGsEAAAOAAAAZHJzL2Uyb0RvYy54bWysVN1u0zAUvkfiHSzfs6Sl61i1dCqbhpCm&#10;bdKGdu06Thsp8TG2u2RcrhLiIXgFxDXPkxfhs9N21eAKceMc+/x/3zk5OW3rij0o60rSGR8cpJwp&#10;LSkv9SLjn+4u3rzjzHmhc1GRVhl/VI6fTl+/OmnMRA1pSVWuLEMQ7SaNyfjSezNJEieXqhbugIzS&#10;UBZka+FxtYskt6JB9LpKhmk6ThqyubEklXN4Pe+VfBrjF4WS/roonPKsyjhq8/G08ZyHM5meiMnC&#10;CrMs5aYM8Q9V1KLUSLoLdS68YCtb/hGqLqUlR4U/kFQnVBSlVLEHdDNIX3RzuxRGxV4AjjM7mNz/&#10;CyuvHm4sK3Nwd8iZFjU46tZfu6cf3dOvbv2Ndevv3XrdPf3EncEGgDXGTeB3a+Dp2/fUwnn77vAY&#10;cGgLW4cvOmTQA/rHHdyq9UzicTw8HqdDpJXQjdM0PYrhk2dvY53/oKhmQci4BZ0RZfFw6TwqgenW&#10;JCTTdFFWVaS00qxB0LeHaXTYaeBRaTiGHvpag+TbeRtBGG37mFP+iPYs9RPjjLwoUcOlcP5GWIwI&#10;OsLY+2scRUXIRRuJsyXZL397D/ZgDlrOGoxcxt3nlbCKs+qjBqfHg9EozGi8jA6PhrjYfc18X6NX&#10;9RlhqgdYMCOjGOx9tRULS/U9tmMWskIltETujPuteOb7RcB2STWbRSNMpRH+Ut8aGUIHVAPCd+29&#10;sGZDgweBV7QdTjF5wUZv2/MxW3kqykhVwLlHdQM/JjoyuNm+sDL792j1/I+Y/gYAAP//AwBQSwME&#10;FAAGAAgAAAAhAGga4BDjAAAACwEAAA8AAABkcnMvZG93bnJldi54bWxMj8FOwzAMhu9IvENkJG5b&#10;srCirjSdpkoTEoLDxi7c0iZrKxqnNNlWeHrMadxs+dPv78/Xk+vZ2Y6h86hgMRfALNbedNgoOLxv&#10;ZymwEDUa3Xu0Cr5tgHVxe5PrzPgL7ux5HxtGIRgyraCNccg4D3VrnQ5zP1ik29GPTkdax4abUV8o&#10;3PVcCvHIne6QPrR6sGVr68/9ySl4KbdveldJl/705fPrcTN8HT4Spe7vps0TsGineIXhT5/UoSCn&#10;yp/QBNYrmC3FA6EKUrlKgBGxShYSWEWDXArgRc7/dyh+AQAA//8DAFBLAQItABQABgAIAAAAIQC2&#10;gziS/gAAAOEBAAATAAAAAAAAAAAAAAAAAAAAAABbQ29udGVudF9UeXBlc10ueG1sUEsBAi0AFAAG&#10;AAgAAAAhADj9If/WAAAAlAEAAAsAAAAAAAAAAAAAAAAALwEAAF9yZWxzLy5yZWxzUEsBAi0AFAAG&#10;AAgAAAAhAI5sDWJPAgAAawQAAA4AAAAAAAAAAAAAAAAALgIAAGRycy9lMm9Eb2MueG1sUEsBAi0A&#10;FAAGAAgAAAAhAGga4BDjAAAACwEAAA8AAAAAAAAAAAAAAAAAqQQAAGRycy9kb3ducmV2LnhtbFBL&#10;BQYAAAAABAAEAPMAAAC5BQAAAAA=&#10;" filled="f" stroked="f" strokeweight=".5pt">
                <v:textbox>
                  <w:txbxContent>
                    <w:p w:rsidR="004E1B4D" w:rsidRPr="004E1B4D" w:rsidRDefault="004E1B4D" w:rsidP="004E1B4D">
                      <w:pPr>
                        <w:ind w:firstLineChars="100" w:firstLine="28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④</w:t>
                      </w:r>
                      <w:r w:rsidR="00E50385">
                        <w:rPr>
                          <w:rFonts w:hint="eastAsia"/>
                          <w:sz w:val="28"/>
                        </w:rPr>
                        <w:t>「警告</w:t>
                      </w:r>
                      <w:r w:rsidR="00E50385">
                        <w:rPr>
                          <w:sz w:val="28"/>
                        </w:rPr>
                        <w:t>を</w:t>
                      </w:r>
                      <w:r w:rsidR="00E50385">
                        <w:rPr>
                          <w:rFonts w:hint="eastAsia"/>
                          <w:sz w:val="28"/>
                        </w:rPr>
                        <w:t>表示してすべて</w:t>
                      </w:r>
                      <w:r w:rsidR="00E50385">
                        <w:rPr>
                          <w:sz w:val="28"/>
                        </w:rPr>
                        <w:t>のマクロを無効にする</w:t>
                      </w:r>
                      <w:r w:rsidR="00E50385">
                        <w:rPr>
                          <w:rFonts w:hint="eastAsia"/>
                          <w:sz w:val="28"/>
                        </w:rPr>
                        <w:t>」を</w:t>
                      </w:r>
                      <w:r w:rsidR="00E50385">
                        <w:rPr>
                          <w:sz w:val="28"/>
                        </w:rPr>
                        <w:t>選択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B28454" wp14:editId="3B8B7643">
                <wp:simplePos x="0" y="0"/>
                <wp:positionH relativeFrom="column">
                  <wp:posOffset>4611370</wp:posOffset>
                </wp:positionH>
                <wp:positionV relativeFrom="page">
                  <wp:posOffset>9391015</wp:posOffset>
                </wp:positionV>
                <wp:extent cx="600075" cy="276225"/>
                <wp:effectExtent l="19050" t="1905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C2CFC" id="角丸四角形 19" o:spid="_x0000_s1026" style="position:absolute;left:0;text-align:left;margin-left:363.1pt;margin-top:739.45pt;width:47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/DtwIAAJsFAAAOAAAAZHJzL2Uyb0RvYy54bWysVEtu2zAQ3RfoHQjuG8lunI8QOTASuCgQ&#10;JEGSImuaIi0BFIclacvuMbrNrpteIZvepgF6jA6pT4w06KLoRuJwZt5w3nxOTje1ImthXQU6p6O9&#10;lBKhORSVXub009383RElzjNdMAVa5HQrHD2dvn1z0phMjKEEVQhLEES7rDE5Lb03WZI4XoqauT0w&#10;QqNSgq2ZR9Euk8KyBtFrlYzT9CBpwBbGAhfO4e15q6TTiC+l4P5KSic8UTnFt/n4tfG7CN9kesKy&#10;pWWmrHj3DPYPr6hZpTHoAHXOPCMrW/0BVVfcggPp9zjUCUhZcRFzwGxG6YtsbktmRMwFyXFmoMn9&#10;P1h+ub62pCqwdseUaFZjjX59//rz8fHp4QEPTz++EdQgTY1xGVrfmmvbSQ6PIeeNtHX4YzZkE6nd&#10;DtSKjSccLw/SND2cUMJRNT48GI8nATN5djbW+Q8CahIOObWw0sUNli+yytYXzrf2vV0IqGFeKYX3&#10;LFOaNDl9fzRK0+jhQFVF0Aals8vFmbJkzbAL5nN8Siw8Rt8xQ0lpfFLIs80snvxWiTbAjZBIFOYy&#10;biOEFhUDLONcaD9qVSUrRBttshus94iJK42AAVniKwfsDqC3bEF67JaBzj64itjhg3OX+t+cB48Y&#10;GbQfnOtKg30tM4VZdZFb+56klprA0gKKLbaRhXa+nOHzCst4wZy/ZhYHCkcPl4S/wo9UgJWC7kRJ&#10;CfbLa/fBHvsctZQ0OKA5dZ9XzApK1EeNE3A82t8PEx2F/cnhGAW7q1nsavSqPgOs/gjXkeHxGOy9&#10;6o/SQn2Pu2QWoqKKaY6xc8q97YUz3y4O3EZczGbRDKfYMH+hbw0P4IHV0KF3m3tmTdfLHofgEvph&#10;ZtmLbm5tg6eG2cqDrGKrP/Pa8Y0bIDZOt63CitmVo9XzTp3+BgAA//8DAFBLAwQUAAYACAAAACEA&#10;TaC8ceAAAAANAQAADwAAAGRycy9kb3ducmV2LnhtbEyPwU7DMAyG70i8Q2QkbixdNtZSmk5oCHFl&#10;Gxy4ZY3XVjROadKtvD3mNI72/+n352I9uU6ccAitJw3zWQICqfK2pVrD+/7lLgMRoiFrOk+o4QcD&#10;rMvrq8Lk1p9pi6ddrAWXUMiNhibGPpcyVA06E2a+R+Ls6AdnIo9DLe1gzlzuOqmSZCWdaYkvNKbH&#10;TYPV1250GiypY/a2eA3fnxONi81+/rxtPrS+vZmeHkFEnOIFhj99VoeSnQ5+JBtEpyFVK8UoB8s0&#10;ewDBSKaSFMSBV/dKLUGWhfz/RfkLAAD//wMAUEsBAi0AFAAGAAgAAAAhALaDOJL+AAAA4QEAABMA&#10;AAAAAAAAAAAAAAAAAAAAAFtDb250ZW50X1R5cGVzXS54bWxQSwECLQAUAAYACAAAACEAOP0h/9YA&#10;AACUAQAACwAAAAAAAAAAAAAAAAAvAQAAX3JlbHMvLnJlbHNQSwECLQAUAAYACAAAACEA3ZlPw7cC&#10;AACbBQAADgAAAAAAAAAAAAAAAAAuAgAAZHJzL2Uyb0RvYy54bWxQSwECLQAUAAYACAAAACEATaC8&#10;ceAAAAANAQAADwAAAAAAAAAAAAAAAAARBQAAZHJzL2Rvd25yZXYueG1sUEsFBgAAAAAEAAQA8wAA&#10;AB4GAAAAAA==&#10;" filled="f" strokecolor="red" strokeweight="3pt">
                <v:stroke joinstyle="miter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06C245" wp14:editId="2B57D3BE">
                <wp:simplePos x="0" y="0"/>
                <wp:positionH relativeFrom="column">
                  <wp:posOffset>3992245</wp:posOffset>
                </wp:positionH>
                <wp:positionV relativeFrom="page">
                  <wp:posOffset>8896350</wp:posOffset>
                </wp:positionV>
                <wp:extent cx="1828800" cy="6000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385" w:rsidRPr="00E50385" w:rsidRDefault="00E50385" w:rsidP="004E1B4D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w:r w:rsidRPr="00E50385">
                              <w:rPr>
                                <w:color w:val="FF0000"/>
                                <w:sz w:val="28"/>
                              </w:rPr>
                              <w:t>OK</w:t>
                            </w:r>
                            <w:r w:rsidRPr="00E50385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で閉じます。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C245" id="テキスト ボックス 20" o:spid="_x0000_s1030" type="#_x0000_t202" style="position:absolute;left:0;text-align:left;margin-left:314.35pt;margin-top:700.5pt;width:2in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e4TgIAAGsEAAAOAAAAZHJzL2Uyb0RvYy54bWysVM2O0zAQviPxDpbvNGlpd0vUdFV2VYRU&#10;7a7URXt2HaeNFHuM7TYpx1ZCPASvgDjzPHkRxk7/tHBCXBzbM/5m5vtmMrqpZUk2wtgCVEq7nZgS&#10;oThkhVqm9NPT9M2QEuuYylgJSqR0Kyy9Gb9+Nap0InqwgjIThiCIskmlU7pyTidRZPlKSGY7oIVC&#10;Yw5GModHs4wywypEl2XUi+OrqAKTaQNcWIu3d62RjgN+ngvuHvLcCkfKlGJuLqwmrAu/RuMRS5aG&#10;6VXBD2mwf8hCskJh0BPUHXOMrE3xB5QsuAELuetwkBHkecFFqAGr6cYvqpmvmBahFiTH6hNN9v/B&#10;8vvNoyFFltIe0qOYRI2a/ddm96PZ/Wr230iz/97s983uJ54J+iBhlbYJvptrfOnq91Cj8Md7i5ee&#10;hzo30n+xQoJ2xN6e6Ba1I9w/GvaGwxhNHG1XcRxfDzxMdH6tjXUfBEjiNyk1KGdgmW1m1rWuRxcf&#10;TMG0KMsgaalIhaBvB3F4cLIgeKkwhq+hzdXvXL2oAwkhAX+zgGyL5RloO8ZqPi0whxmz7pEZbBFM&#10;G9vePeCSl4Cx4LCjZAXmy9/uvT8qh1ZKKmy5lNrPa2YEJeVHhZq+6/b7COvCoT+49oqYS8vi0qLW&#10;8hawq7s4YJqHrfd35XGbG5DPOB0THxVNTHGMnVJ33N66dhBwuriYTIITdqVmbqbmmntoz6pn+Kl+&#10;ZkYfZHAo4D0cm5MlL9RofVs9JmsHeRGkOrN6oB87Ooh9mD4/Mpfn4HX+R4x/AwAA//8DAFBLAwQU&#10;AAYACAAAACEAF8EA9uIAAAANAQAADwAAAGRycy9kb3ducmV2LnhtbEyPT0+DQBDF7yZ+h82YeLML&#10;RJAiS9OQNCZGD629eFvYKRD3D7LbFv30Tk/1OO/98ua9cjUbzU44+cFZAfEiAoa2dWqwnYD9x+Yh&#10;B+aDtEpqZ1HAD3pYVbc3pSyUO9stnnahYxRifSEF9CGMBee+7dFIv3AjWvIObjIy0Dl1XE3yTOFG&#10;8ySKMm7kYOlDL0ese2y/dkcj4LXevMttk5j8V9cvb4f1+L3/TIW4v5vXz8ACzuEKw6U+VYeKOjXu&#10;aJVnWkCW5E+EkvEYxbSKkGWckdRcpGWaAq9K/n9F9QcAAP//AwBQSwECLQAUAAYACAAAACEAtoM4&#10;kv4AAADhAQAAEwAAAAAAAAAAAAAAAAAAAAAAW0NvbnRlbnRfVHlwZXNdLnhtbFBLAQItABQABgAI&#10;AAAAIQA4/SH/1gAAAJQBAAALAAAAAAAAAAAAAAAAAC8BAABfcmVscy8ucmVsc1BLAQItABQABgAI&#10;AAAAIQAuJue4TgIAAGsEAAAOAAAAAAAAAAAAAAAAAC4CAABkcnMvZTJvRG9jLnhtbFBLAQItABQA&#10;BgAIAAAAIQAXwQD24gAAAA0BAAAPAAAAAAAAAAAAAAAAAKgEAABkcnMvZG93bnJldi54bWxQSwUG&#10;AAAAAAQABADzAAAAtwUAAAAA&#10;" filled="f" stroked="f" strokeweight=".5pt">
                <v:textbox>
                  <w:txbxContent>
                    <w:p w:rsidR="00E50385" w:rsidRPr="00E50385" w:rsidRDefault="00E50385" w:rsidP="004E1B4D">
                      <w:pPr>
                        <w:ind w:firstLineChars="100" w:firstLine="280"/>
                        <w:rPr>
                          <w:rFonts w:hint="eastAsia"/>
                          <w:color w:val="FF0000"/>
                          <w:sz w:val="28"/>
                        </w:rPr>
                      </w:pPr>
                      <w:r w:rsidRPr="00E50385">
                        <w:rPr>
                          <w:color w:val="FF0000"/>
                          <w:sz w:val="28"/>
                        </w:rPr>
                        <w:t>OK</w:t>
                      </w:r>
                      <w:r w:rsidRPr="00E50385">
                        <w:rPr>
                          <w:rFonts w:hint="eastAsia"/>
                          <w:color w:val="FF0000"/>
                          <w:sz w:val="28"/>
                        </w:rPr>
                        <w:t>で閉じます。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419735</wp:posOffset>
            </wp:positionH>
            <wp:positionV relativeFrom="page">
              <wp:posOffset>5866765</wp:posOffset>
            </wp:positionV>
            <wp:extent cx="5296535" cy="3819525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34CD3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2A731" wp14:editId="5764C410">
                <wp:simplePos x="0" y="0"/>
                <wp:positionH relativeFrom="column">
                  <wp:posOffset>621665</wp:posOffset>
                </wp:positionH>
                <wp:positionV relativeFrom="page">
                  <wp:posOffset>2352675</wp:posOffset>
                </wp:positionV>
                <wp:extent cx="942975" cy="276225"/>
                <wp:effectExtent l="19050" t="1905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08937" id="角丸四角形 12" o:spid="_x0000_s1026" style="position:absolute;left:0;text-align:left;margin-left:48.95pt;margin-top:185.25pt;width:74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fLtwIAAJsFAAAOAAAAZHJzL2Uyb0RvYy54bWysVM1u2zAMvg/YOwi6r3a8pD9GnSJokWFA&#10;0QZth54VWY4NyKImKXGyx9i1t132Cr3sbVZgjzFK/mnQFTsM80GmRPKj+Ink6dm2lmQjjK1AZXR0&#10;EFMiFIe8UquMfrqbvzumxDqmciZBiYzuhKVn07dvThudigRKkLkwBEGUTRud0dI5nUaR5aWomT0A&#10;LRQqCzA1c7g1qyg3rEH0WkZJHB9GDZhcG+DCWjy9aJV0GvCLQnB3XRRWOCIzindzYTVhXfo1mp6y&#10;dGWYLiveXYP9wy1qVikMOkBdMMfI2lR/QNUVN2ChcAcc6giKouIi5IDZjOIX2dyWTIuQC5Jj9UCT&#10;/X+w/GqzMKTK8e0SShSr8Y1+ff/68/Hx6eEBhacf3whqkKZG2xStb/XCdDuLos95W5ja/zEbsg3U&#10;7gZqxdYRjocn4+TkaEIJR1VydJgkE48ZPTtrY90HATXxQkYNrFV+g88XWGWbS+ta+97OB1Qwr6TE&#10;c5ZKRZqMvj8exXHwsCCr3Gu90prV8lwasmFYBfN5jF8Xfc8M7yIVXsnn2WYWJLeTog1wIwokCnNJ&#10;2gi+RMUAyzgXyo1aVcly0Uab7AfrPULiUiGgRy7wlgN2B9BbtiA9dstAZ+9dRajwwblL/W/Og0eI&#10;DMoNznWlwLyWmcSsusitfU9SS41naQn5DsvIQNtfVvN5hc94yaxbMIMNha2HQ8Jd41JIwJeCTqKk&#10;BPPltXNvj3WOWkoabNCM2s9rZgQl8qPCDjgZjce+o8NmPDlKcGP2Nct9jVrX54CvP8JxpHkQvb2T&#10;vVgYqO9xlsx8VFQxxTF2Rrkz/ebctYMDpxEXs1kwwy7WzF2qW809uGfVV+jd9p4Z3dWywya4gr6Z&#10;Wfqimltb76lgtnZQVKHUn3nt+MYJEAqnm1Z+xOzvg9XzTJ3+BgAA//8DAFBLAwQUAAYACAAAACEA&#10;5EnoQeAAAAAKAQAADwAAAGRycy9kb3ducmV2LnhtbEyPy07DMBBF90j8gzVI7KidB32kcSpUhNjS&#10;FhbdufE0jojHIXba8PeYFSxH9+jeM+Vmsh274OBbRxKSmQCGVDvdUiPh/fDysATmgyKtOkco4Rs9&#10;bKrbm1IV2l1ph5d9aFgsIV8oCSaEvuDc1wat8jPXI8Xs7AarQjyHhutBXWO57XgqxJxb1VJcMKrH&#10;rcH6cz9aCZrS8/Ite/Vfx4nGbHtInnfmQ8r7u+lpDSzgFP5g+NWP6lBFp5MbSXvWSVgtVpGUkC3E&#10;I7AIpPk8B3aSkCe5AF6V/P8L1Q8AAAD//wMAUEsBAi0AFAAGAAgAAAAhALaDOJL+AAAA4QEAABMA&#10;AAAAAAAAAAAAAAAAAAAAAFtDb250ZW50X1R5cGVzXS54bWxQSwECLQAUAAYACAAAACEAOP0h/9YA&#10;AACUAQAACwAAAAAAAAAAAAAAAAAvAQAAX3JlbHMvLnJlbHNQSwECLQAUAAYACAAAACEABMFny7cC&#10;AACbBQAADgAAAAAAAAAAAAAAAAAuAgAAZHJzL2Uyb0RvYy54bWxQSwECLQAUAAYACAAAACEA5Eno&#10;QeAAAAAKAQAADwAAAAAAAAAAAAAAAAARBQAAZHJzL2Rvd25yZXYueG1sUEsFBgAAAAAEAAQA8wAA&#10;AB4GAAAAAA==&#10;" filled="f" strokecolor="red" strokeweight="3pt">
                <v:stroke joinstyle="miter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24B31" wp14:editId="62EB8817">
                <wp:simplePos x="0" y="0"/>
                <wp:positionH relativeFrom="column">
                  <wp:posOffset>4736465</wp:posOffset>
                </wp:positionH>
                <wp:positionV relativeFrom="page">
                  <wp:posOffset>2066925</wp:posOffset>
                </wp:positionV>
                <wp:extent cx="1123950" cy="285750"/>
                <wp:effectExtent l="19050" t="1905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85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139C2" id="角丸四角形 13" o:spid="_x0000_s1026" style="position:absolute;left:0;text-align:left;margin-left:372.95pt;margin-top:162.75pt;width:88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bctgIAAJwFAAAOAAAAZHJzL2Uyb0RvYy54bWysVM1O3DAQvlfqO1i+lyQLWyAii1agrSoh&#10;QEDF2evYm0iOx7W9f32MXrn10lfg0rcpUh+jY+eHFUU9VN2Dd5yZ+cbzzc/J6aZRZCWsq0EXNNtL&#10;KRGaQ1nrRUE/3c3eHVHiPNMlU6BFQbfC0dPJ2zcna5OLEVSgSmEJgmiXr01BK+9NniSOV6Jhbg+M&#10;0KiUYBvm8WoXSWnZGtEblYzS9H2yBlsaC1w4h1/PWyWdRHwpBfdXUjrhiSoovs3H08ZzHs5kcsLy&#10;hWWmqnn3DPYPr2hYrTHoAHXOPCNLW/8B1dTcggPp9zg0CUhZcxFzwGyy9EU2txUzIuaC5Dgz0OT+&#10;Hyy/XF1bUpdYu31KNGuwRr++f/35+Pj08IDC049vBDVI09q4HK1vzbXtbg7FkPNG2ib8YzZkE6nd&#10;DtSKjSccP2bZaP94jBXgqBsdjQ9RRpjk2dtY5z8IaEgQCmphqcsbrF+kla0unG/te7sQUcOsVgq/&#10;s1xpsi7o/lGWptHDgarLoA1KZxfzM2XJimEbzGYp/rroO2b4FqXxSSHRNrUo+a0SbYAbIZEpTGbU&#10;Rgg9KgZYxrnQPmtVFStFG228G6z3iIkrjYABWeIrB+wOoLdsQXrsloHOPriK2OKDc5f635wHjxgZ&#10;tB+cm1qDfS0zhVl1kVv7nqSWmsDSHMot9pGFdsCc4bMay3jBnL9mFicKK49bwl/hIRVgpaCTKKnA&#10;fnnte7DHRkctJWuc0IK6z0tmBSXqo8YROM4ODsJIx8vB+HCEF7urme9q9LI5A6x+hvvI8CgGe696&#10;UVpo7nGZTENUVDHNMXZBubf95cy3mwPXERfTaTTDMTbMX+hbwwN4YDV06N3mnlnT9bLHKbiEfppZ&#10;/qKbW9vgqWG69CDr2OrPvHZ84wqIjdOtq7Bjdu/R6nmpTn4DAAD//wMAUEsDBBQABgAIAAAAIQDC&#10;9BVT3wAAAAsBAAAPAAAAZHJzL2Rvd25yZXYueG1sTI/BTsMwDIbvSLxDZCRuLF1L2VaaTmgIcWUb&#10;HLhljddUNE5p0q28PeY0jv796ffncj25TpxwCK0nBfNZAgKp9qalRsH7/uVuCSJETUZ3nlDBDwZY&#10;V9dXpS6MP9MWT7vYCC6hUGgFNsa+kDLUFp0OM98j8e7oB6cjj0MjzaDPXO46mSbJg3S6Jb5gdY8b&#10;i/XXbnQKDKXH5Vv2Gr4/JxqzzX7+vLUfSt3eTE+PICJO8QLDnz6rQ8VOBz+SCaJTsLjPV4wqyNI8&#10;B8HEKk05OXCySHKQVSn//1D9AgAA//8DAFBLAQItABQABgAIAAAAIQC2gziS/gAAAOEBAAATAAAA&#10;AAAAAAAAAAAAAAAAAABbQ29udGVudF9UeXBlc10ueG1sUEsBAi0AFAAGAAgAAAAhADj9If/WAAAA&#10;lAEAAAsAAAAAAAAAAAAAAAAALwEAAF9yZWxzLy5yZWxzUEsBAi0AFAAGAAgAAAAhAOYjRty2AgAA&#10;nAUAAA4AAAAAAAAAAAAAAAAALgIAAGRycy9lMm9Eb2MueG1sUEsBAi0AFAAGAAgAAAAhAML0FVPf&#10;AAAACwEAAA8AAAAAAAAAAAAAAAAAEAUAAGRycy9kb3ducmV2LnhtbFBLBQYAAAAABAAEAPMAAAAc&#10;BgAAAAA=&#10;" filled="f" strokecolor="red" strokeweight="3pt">
                <v:stroke joinstyle="miter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8B8EC" wp14:editId="741B11E5">
                <wp:simplePos x="0" y="0"/>
                <wp:positionH relativeFrom="column">
                  <wp:posOffset>-64135</wp:posOffset>
                </wp:positionH>
                <wp:positionV relativeFrom="page">
                  <wp:posOffset>390525</wp:posOffset>
                </wp:positionV>
                <wp:extent cx="3790950" cy="6000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B4D" w:rsidRPr="004E1B4D" w:rsidRDefault="004E1B4D" w:rsidP="004E1B4D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③</w:t>
                            </w:r>
                            <w:r w:rsidRPr="004E1B4D">
                              <w:rPr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セキュリティセンターの設定</w:t>
                            </w:r>
                            <w:r w:rsidRPr="004E1B4D">
                              <w:rPr>
                                <w:sz w:val="28"/>
                              </w:rPr>
                              <w:t>」</w:t>
                            </w:r>
                            <w:r w:rsidRPr="004E1B4D">
                              <w:rPr>
                                <w:rFonts w:hint="eastAsia"/>
                                <w:sz w:val="28"/>
                              </w:rPr>
                              <w:t>を</w:t>
                            </w:r>
                            <w:r w:rsidRPr="004E1B4D">
                              <w:rPr>
                                <w:sz w:val="28"/>
                              </w:rPr>
                              <w:t>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B8EC" id="テキスト ボックス 11" o:spid="_x0000_s1031" type="#_x0000_t202" style="position:absolute;left:0;text-align:left;margin-left:-5.05pt;margin-top:30.75pt;width:298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6+TwIAAGsEAAAOAAAAZHJzL2Uyb0RvYy54bWysVEFu2zAQvBfoHwjeG8mJndRG5MBNkKJA&#10;kARwipxpiooFSFyWpCOlxxgo+oh+oei579FHOqTsxE17Knqhltzl7O7MUscnbV2xe2VdSTrjg72U&#10;M6Ul5aW+y/jHm/M3bzlzXuhcVKRVxh+U4yfT16+OGzNR+7SkKleWAUS7SWMyvvTeTJLEyaWqhdsj&#10;ozScBdlaeGztXZJb0QC9rpL9ND1MGrK5sSSVczg96518GvGLQkl/VRROeVZlHLX5uNq4LsKaTI/F&#10;5M4KsyzlpgzxD1XUotRI+gR1JrxgK1v+AVWX0pKjwu9JqhMqilKq2AO6GaQvupkvhVGxF5DjzBNN&#10;7v/Bysv7a8vKHNoNONOihkbd+kv3+L17/Nmtv7Ju/a1br7vHH9gzxICwxrgJ7s0Nbvr2HbW4vD13&#10;OAw8tIWtwxcdMvhB/cMT3ar1TOLw4GicjkdwSfgO0zQ9GgWY5Pm2sc6/V1SzYGTcQs7Isri/cL4P&#10;3YaEZJrOy6qKklaaNQA9APxvHoBXGjlCD32twfLtoo0kHGz7WFD+gPYs9RPjjDwvUcOFcP5aWIwI&#10;ysbY+yssRUXIRRuLsyXZz387D/FQDl7OGoxcxt2nlbCKs+qDhqbjwXAYZjRuhqOjfWzsrmex69Gr&#10;+pQw1ZAN1UUzxPtqaxaW6lu8jlnICpfQErkz7rfmqe8fAl6XVLNZDMJUGuEv9NzIAB24CwzftLfC&#10;mo0MHgJe0nY4xeSFGn1sz/ps5akoo1SB557VDf2Y6Cj25vWFJ7O7j1HP/4jpLwAAAP//AwBQSwME&#10;FAAGAAgAAAAhALxbt0ThAAAACgEAAA8AAABkcnMvZG93bnJldi54bWxMj8FqwzAQRO+F/oPYQG+J&#10;5ICN61oOwRAKpT0kzaU32drYJtLKtZTE7ddXPbXHZR4zb8vNbA274uQHRxKSlQCG1Do9UCfh+L5b&#10;5sB8UKSVcYQSvtDDprq/K1Wh3Y32eD2EjsUS8oWS0IcwFpz7tker/MqNSDE7ucmqEM+p43pSt1hu&#10;DV8LkXGrBooLvRqx7rE9Hy5Wwku9e1P7Zm3zb1M/v5624+fxI5XyYTFvn4AFnMMfDL/6UR2q6NS4&#10;C2nPjIRlIpKISsiSFFgE0jx7BNZEMs0E8Krk/1+ofgAAAP//AwBQSwECLQAUAAYACAAAACEAtoM4&#10;kv4AAADhAQAAEwAAAAAAAAAAAAAAAAAAAAAAW0NvbnRlbnRfVHlwZXNdLnhtbFBLAQItABQABgAI&#10;AAAAIQA4/SH/1gAAAJQBAAALAAAAAAAAAAAAAAAAAC8BAABfcmVscy8ucmVsc1BLAQItABQABgAI&#10;AAAAIQDOh56+TwIAAGsEAAAOAAAAAAAAAAAAAAAAAC4CAABkcnMvZTJvRG9jLnhtbFBLAQItABQA&#10;BgAIAAAAIQC8W7dE4QAAAAoBAAAPAAAAAAAAAAAAAAAAAKkEAABkcnMvZG93bnJldi54bWxQSwUG&#10;AAAAAAQABADzAAAAtwUAAAAA&#10;" filled="f" stroked="f" strokeweight=".5pt">
                <v:textbox>
                  <w:txbxContent>
                    <w:p w:rsidR="004E1B4D" w:rsidRPr="004E1B4D" w:rsidRDefault="004E1B4D" w:rsidP="004E1B4D">
                      <w:pPr>
                        <w:ind w:firstLineChars="100" w:firstLine="28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③</w:t>
                      </w:r>
                      <w:r w:rsidRPr="004E1B4D">
                        <w:rPr>
                          <w:sz w:val="28"/>
                        </w:rPr>
                        <w:t>「</w:t>
                      </w:r>
                      <w:r>
                        <w:rPr>
                          <w:rFonts w:hint="eastAsia"/>
                          <w:sz w:val="28"/>
                        </w:rPr>
                        <w:t>セキュリティセンターの設定</w:t>
                      </w:r>
                      <w:r w:rsidRPr="004E1B4D">
                        <w:rPr>
                          <w:sz w:val="28"/>
                        </w:rPr>
                        <w:t>」</w:t>
                      </w:r>
                      <w:r w:rsidRPr="004E1B4D">
                        <w:rPr>
                          <w:rFonts w:hint="eastAsia"/>
                          <w:sz w:val="28"/>
                        </w:rPr>
                        <w:t>を</w:t>
                      </w:r>
                      <w:r w:rsidRPr="004E1B4D">
                        <w:rPr>
                          <w:sz w:val="28"/>
                        </w:rPr>
                        <w:t>選択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1726564</wp:posOffset>
                </wp:positionH>
                <wp:positionV relativeFrom="page">
                  <wp:posOffset>2247265</wp:posOffset>
                </wp:positionV>
                <wp:extent cx="2809875" cy="219075"/>
                <wp:effectExtent l="0" t="57150" r="28575" b="2857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9875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D56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135.95pt;margin-top:176.95pt;width:221.25pt;height:17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KVIgIAAE8EAAAOAAAAZHJzL2Uyb0RvYy54bWysVMuO0zAU3SPxD5b3NGkFzEzVdBYdygZB&#10;xWvvOnZiybGta9O027KeH4AFEj8AEkgs+ZgK9Te4dtLAgFiAyMLy455zzz2+zuxy22iyEeCVNQUd&#10;j3JKhOG2VKYq6IvnyzvnlPjATMm0NaKgO+Hp5fz2rVnrpmJia6tLAQRJjJ+2rqB1CG6aZZ7XomF+&#10;ZJ0weCgtNCzgEqqsBNYie6OzSZ7fz1oLpQPLhfe4e9Ud0nnil1Lw8ERKLwLRBUVtIY2QxnUcs/mM&#10;TStgrla8l8H+QUXDlMGkA9UVC4y8AvUbVaM4WG9lGHHbZFZKxUWqAasZ579U86xmTqRa0BzvBpv8&#10;/6PljzcrIKrEu7tLiWEN3tHx7efjlzfHd++/XX887D8dXl8f9h8O+68EQ9Cv1vkpwhZmBf3KuxXE&#10;4rcSGiK1ci+RLtmBBZJtcns3uC22gXDcnJznF+dn9yjheDYZX+Q4R8Ks44l8Dnx4KGxD4qSgPgBT&#10;VR0W1hi8WAtdDrZ55EMHPAEiWBvSoozJWZ4nKd5qVS6V1vHQQ7VeaCAbhn2xXOb49blvhAWm9ANT&#10;krBz6EsAxUylRR+pDYqNZnTlp1nYadElfyok2opldiJTQ4shJeNcmDAemDA6wiTKG4C97PgS/gTs&#10;4yNUpGb/G/CASJmtCQO4UcZCZ9rN7GF7kiy7+JMDXd3RgrUtd6kxkjXYtelG+xcWn8XP6wT/8R+Y&#10;fwcAAP//AwBQSwMEFAAGAAgAAAAhAIbPOIneAAAACwEAAA8AAABkcnMvZG93bnJldi54bWxMj89O&#10;hDAQh+8mvkMzm3hzCyzuIkvZEBMvXojoAxRagSydEtou+PaOJ73Nny+/+aa4bGZiN7240aKAeB8B&#10;09hZNWIv4PPj9TED5rxEJSeLWsC3dnAp7+8KmSu74ru+Nb5nFIIulwIG7+ecc9cN2ki3t7NG2n3Z&#10;xUhP7dJztciVws3Ekyg6ciNHpAuDnPXLoLtrE4yAa9K8hbHuahXCsW0DVrWtViEedlt1Bub15v9g&#10;+NUndSjJqbUBlWOTgOQUPxMq4PB0oIKIU5ymwFqaZFkKvCz4/x/KHwAAAP//AwBQSwECLQAUAAYA&#10;CAAAACEAtoM4kv4AAADhAQAAEwAAAAAAAAAAAAAAAAAAAAAAW0NvbnRlbnRfVHlwZXNdLnhtbFBL&#10;AQItABQABgAIAAAAIQA4/SH/1gAAAJQBAAALAAAAAAAAAAAAAAAAAC8BAABfcmVscy8ucmVsc1BL&#10;AQItABQABgAIAAAAIQATG7KVIgIAAE8EAAAOAAAAAAAAAAAAAAAAAC4CAABkcnMvZTJvRG9jLnht&#10;bFBLAQItABQABgAIAAAAIQCGzziJ3gAAAAsBAAAPAAAAAAAAAAAAAAAAAHwEAABkcnMvZG93bnJl&#10;di54bWxQSwUGAAAAAAQABADzAAAAhwUAAAAA&#10;" strokecolor="red" strokeweight="1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631190</wp:posOffset>
            </wp:positionH>
            <wp:positionV relativeFrom="page">
              <wp:posOffset>866775</wp:posOffset>
            </wp:positionV>
            <wp:extent cx="5276850" cy="380492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34C30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/>
    <w:p w:rsidR="00E50385" w:rsidRDefault="00E503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B1376F" wp14:editId="0FA8633C">
                <wp:simplePos x="0" y="0"/>
                <wp:positionH relativeFrom="column">
                  <wp:posOffset>-121285</wp:posOffset>
                </wp:positionH>
                <wp:positionV relativeFrom="page">
                  <wp:posOffset>581025</wp:posOffset>
                </wp:positionV>
                <wp:extent cx="6296025" cy="15049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385" w:rsidRDefault="00E50385" w:rsidP="004E1B4D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一旦</w:t>
                            </w:r>
                            <w:r>
                              <w:rPr>
                                <w:sz w:val="28"/>
                              </w:rPr>
                              <w:t>Excelを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閉じて</w:t>
                            </w:r>
                            <w:r>
                              <w:rPr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もう一度</w:t>
                            </w:r>
                            <w:r>
                              <w:rPr>
                                <w:sz w:val="28"/>
                              </w:rPr>
                              <w:t>ファイルを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開きます</w:t>
                            </w:r>
                            <w:r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E50385" w:rsidRPr="004E1B4D" w:rsidRDefault="00E50385" w:rsidP="00E50385">
                            <w:pPr>
                              <w:ind w:leftChars="100" w:left="490" w:hangingChars="100" w:hanging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>すると、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以下の</w:t>
                            </w:r>
                            <w:r>
                              <w:rPr>
                                <w:sz w:val="28"/>
                              </w:rPr>
                              <w:t>ような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警告文</w:t>
                            </w:r>
                            <w:r>
                              <w:rPr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表示</w:t>
                            </w:r>
                            <w:r>
                              <w:rPr>
                                <w:sz w:val="28"/>
                              </w:rPr>
                              <w:t>されるので、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「コンテンツ</w:t>
                            </w:r>
                            <w:r>
                              <w:rPr>
                                <w:sz w:val="28"/>
                              </w:rPr>
                              <w:t>の有効化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」</w:t>
                            </w:r>
                            <w:r>
                              <w:rPr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選択する。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376F" id="テキスト ボックス 21" o:spid="_x0000_s1032" type="#_x0000_t202" style="position:absolute;left:0;text-align:left;margin-left:-9.55pt;margin-top:45.75pt;width:495.75pt;height:11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f9UQIAAGwEAAAOAAAAZHJzL2Uyb0RvYy54bWysVM1uEzEQviPxDpbvZJOQBBp1U4VWQUhV&#10;W6lFPTteb7PSrsfYTnbDsZEQD8ErIM48z74In71JWwonxMU7nhnPz/fN7PFJU5Vso6wrSKd80Otz&#10;prSkrNB3Kf94s3j1ljPnhc5ESVqlfKscP5m9fHFcm6ka0orKTFmGINpNa5PylfdmmiROrlQlXI+M&#10;0jDmZCvhcbV3SWZFjehVmQz7/UlSk82MJamcg/asM/JZjJ/nSvrLPHfKszLlqM3H08ZzGc5kdiym&#10;d1aYVSH3ZYh/qKIShUbSh1Bnwgu2tsUfoapCWnKU+56kKqE8L6SKPaCbQf9ZN9crYVTsBeA48wCT&#10;+39h5cXmyrIiS/lwwJkWFThqd1/a++/t/c9295W1u2/tbtfe/8CdwQeA1cZN8e7a4KVv3lED4g96&#10;B2XAocltFb7okMEO6LcPcKvGMwnlZHg06Q/HnEnYBuP+6GgcCUkenxvr/HtFFQtCyi34jDCLzbnz&#10;KAWuB5eQTdOiKMvIaalZjRSvEfI3C16UGg9DE12xQfLNsokoTA6NLCnboj9L3cg4IxcFajgXzl8J&#10;ixlBS5h7f4kjLwm5aC9xtiL7+W/64A/qYOWsxsyl3H1aC6s4Kz9okHo0GI3CkMbLaPxmiIt9alk+&#10;teh1dUoYa/CG6qIY/H15EHNL1S3WYx6ywiS0RO6U+4N46rtNwHpJNZ9HJ4ylEf5cXxsZQgfsAsI3&#10;za2wZk+DB4MXdJhOMX3GRufboT5fe8qLSFXAuUN1Dz9GOjK4X7+wM0/v0evxJzH7BQAA//8DAFBL&#10;AwQUAAYACAAAACEAACtXpOIAAAAKAQAADwAAAGRycy9kb3ducmV2LnhtbEyPTU+DQBRF9yb+h8kz&#10;cdcOoCggj6YhaUyMXbR24+7BTIE4H8hMW/TXO650+XJP7j2vXM1asbOc3GANQryMgEnTWjGYDuHw&#10;tllkwJwnI0hZIxG+pINVdX1VUiHsxezkee87FkqMKwih934sOHdtLzW5pR2lCdnRTpp8OKeOi4ku&#10;oVwrnkTRA9c0mLDQ0yjrXrYf+5NGeKk3W9o1ic6+Vf38elyPn4f3FPH2Zl4/AfNy9n8w/OoHdaiC&#10;U2NPRjimEBZxHgcUIY9TYAHIH5N7YA3CXZKlwKuS/3+h+gEAAP//AwBQSwECLQAUAAYACAAAACEA&#10;toM4kv4AAADhAQAAEwAAAAAAAAAAAAAAAAAAAAAAW0NvbnRlbnRfVHlwZXNdLnhtbFBLAQItABQA&#10;BgAIAAAAIQA4/SH/1gAAAJQBAAALAAAAAAAAAAAAAAAAAC8BAABfcmVscy8ucmVsc1BLAQItABQA&#10;BgAIAAAAIQA3Q5f9UQIAAGwEAAAOAAAAAAAAAAAAAAAAAC4CAABkcnMvZTJvRG9jLnhtbFBLAQIt&#10;ABQABgAIAAAAIQAAK1ek4gAAAAoBAAAPAAAAAAAAAAAAAAAAAKsEAABkcnMvZG93bnJldi54bWxQ&#10;SwUGAAAAAAQABADzAAAAugUAAAAA&#10;" filled="f" stroked="f" strokeweight=".5pt">
                <v:textbox>
                  <w:txbxContent>
                    <w:p w:rsidR="00E50385" w:rsidRDefault="00E50385" w:rsidP="004E1B4D">
                      <w:pPr>
                        <w:ind w:firstLineChars="100" w:firstLine="28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⑤</w:t>
                      </w:r>
                      <w:r>
                        <w:rPr>
                          <w:rFonts w:hint="eastAsia"/>
                          <w:sz w:val="28"/>
                        </w:rPr>
                        <w:t>一旦</w:t>
                      </w:r>
                      <w:r>
                        <w:rPr>
                          <w:sz w:val="28"/>
                        </w:rPr>
                        <w:t>Excelを</w:t>
                      </w:r>
                      <w:r>
                        <w:rPr>
                          <w:rFonts w:hint="eastAsia"/>
                          <w:sz w:val="28"/>
                        </w:rPr>
                        <w:t>閉じて</w:t>
                      </w:r>
                      <w:r>
                        <w:rPr>
                          <w:sz w:val="28"/>
                        </w:rPr>
                        <w:t>、</w:t>
                      </w:r>
                      <w:r>
                        <w:rPr>
                          <w:rFonts w:hint="eastAsia"/>
                          <w:sz w:val="28"/>
                        </w:rPr>
                        <w:t>もう一度</w:t>
                      </w:r>
                      <w:r>
                        <w:rPr>
                          <w:sz w:val="28"/>
                        </w:rPr>
                        <w:t>ファイルを</w:t>
                      </w:r>
                      <w:r>
                        <w:rPr>
                          <w:rFonts w:hint="eastAsia"/>
                          <w:sz w:val="28"/>
                        </w:rPr>
                        <w:t>開きます</w:t>
                      </w:r>
                      <w:r>
                        <w:rPr>
                          <w:sz w:val="28"/>
                        </w:rPr>
                        <w:t>。</w:t>
                      </w:r>
                    </w:p>
                    <w:p w:rsidR="00E50385" w:rsidRPr="004E1B4D" w:rsidRDefault="00E50385" w:rsidP="00E50385">
                      <w:pPr>
                        <w:ind w:leftChars="100" w:left="490" w:hangingChars="100" w:hanging="28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>すると、</w:t>
                      </w:r>
                      <w:r>
                        <w:rPr>
                          <w:rFonts w:hint="eastAsia"/>
                          <w:sz w:val="28"/>
                        </w:rPr>
                        <w:t>以下の</w:t>
                      </w:r>
                      <w:r>
                        <w:rPr>
                          <w:sz w:val="28"/>
                        </w:rPr>
                        <w:t>ような</w:t>
                      </w:r>
                      <w:r>
                        <w:rPr>
                          <w:rFonts w:hint="eastAsia"/>
                          <w:sz w:val="28"/>
                        </w:rPr>
                        <w:t>警告文</w:t>
                      </w:r>
                      <w:r>
                        <w:rPr>
                          <w:sz w:val="28"/>
                        </w:rPr>
                        <w:t>が</w:t>
                      </w:r>
                      <w:r>
                        <w:rPr>
                          <w:rFonts w:hint="eastAsia"/>
                          <w:sz w:val="28"/>
                        </w:rPr>
                        <w:t>表示</w:t>
                      </w:r>
                      <w:r>
                        <w:rPr>
                          <w:sz w:val="28"/>
                        </w:rPr>
                        <w:t>されるので、</w:t>
                      </w:r>
                      <w:r>
                        <w:rPr>
                          <w:rFonts w:hint="eastAsia"/>
                          <w:sz w:val="28"/>
                        </w:rPr>
                        <w:t>「コンテンツ</w:t>
                      </w:r>
                      <w:r>
                        <w:rPr>
                          <w:sz w:val="28"/>
                        </w:rPr>
                        <w:t>の有効化</w:t>
                      </w:r>
                      <w:r>
                        <w:rPr>
                          <w:rFonts w:hint="eastAsia"/>
                          <w:sz w:val="28"/>
                        </w:rPr>
                        <w:t>」</w:t>
                      </w:r>
                      <w:r>
                        <w:rPr>
                          <w:sz w:val="28"/>
                        </w:rPr>
                        <w:t>を</w:t>
                      </w:r>
                      <w:r>
                        <w:rPr>
                          <w:rFonts w:hint="eastAsia"/>
                          <w:sz w:val="28"/>
                        </w:rPr>
                        <w:t>選択する。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50246" w:rsidRDefault="00E5038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1450340</wp:posOffset>
            </wp:positionV>
            <wp:extent cx="6294665" cy="312447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344B5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665" cy="312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246" w:rsidSect="004E1B4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4D"/>
    <w:rsid w:val="004E1B4D"/>
    <w:rsid w:val="004E1E3C"/>
    <w:rsid w:val="006E679D"/>
    <w:rsid w:val="00E50385"/>
    <w:rsid w:val="00F0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1CEA6-2ACA-4E2E-B7F6-EB28B3D6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FFE5-C1A9-4092-863A-44E01E3F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 恭輔</dc:creator>
  <cp:keywords/>
  <dc:description/>
  <cp:lastModifiedBy>浦山 恭輔</cp:lastModifiedBy>
  <cp:revision>2</cp:revision>
  <dcterms:created xsi:type="dcterms:W3CDTF">2022-10-26T07:33:00Z</dcterms:created>
  <dcterms:modified xsi:type="dcterms:W3CDTF">2022-10-26T23:46:00Z</dcterms:modified>
</cp:coreProperties>
</file>