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06C3A" w14:textId="592D3767" w:rsidR="001261E1" w:rsidRDefault="001261E1" w:rsidP="00AD5A09">
      <w:pPr>
        <w:autoSpaceDE w:val="0"/>
        <w:autoSpaceDN w:val="0"/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</w:pPr>
    </w:p>
    <w:p w14:paraId="1E29E72E" w14:textId="64E18930" w:rsidR="00D562C2" w:rsidRPr="00000E82" w:rsidRDefault="0093392A" w:rsidP="001261E1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000E8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予防接種健康被害救済制度</w:t>
      </w:r>
    </w:p>
    <w:p w14:paraId="3B145300" w14:textId="45676578" w:rsidR="00FE33DD" w:rsidRDefault="00FE33DD" w:rsidP="00FD1193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0"/>
          <w:szCs w:val="40"/>
        </w:rPr>
        <w:t>氏名等変更届出書</w:t>
      </w:r>
    </w:p>
    <w:tbl>
      <w:tblPr>
        <w:tblStyle w:val="a9"/>
        <w:tblW w:w="4749" w:type="pct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21"/>
        <w:gridCol w:w="1145"/>
        <w:gridCol w:w="308"/>
        <w:gridCol w:w="40"/>
        <w:gridCol w:w="268"/>
        <w:gridCol w:w="308"/>
        <w:gridCol w:w="308"/>
        <w:gridCol w:w="308"/>
        <w:gridCol w:w="310"/>
        <w:gridCol w:w="1496"/>
        <w:gridCol w:w="2236"/>
        <w:gridCol w:w="1974"/>
      </w:tblGrid>
      <w:tr w:rsidR="009305CA" w14:paraId="4E718F9B" w14:textId="77777777" w:rsidTr="00714BAC">
        <w:trPr>
          <w:trHeight w:val="607"/>
        </w:trPr>
        <w:tc>
          <w:tcPr>
            <w:tcW w:w="616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97BEE7" w14:textId="5FC64762" w:rsidR="009305CA" w:rsidRPr="00FE33DD" w:rsidRDefault="009305CA" w:rsidP="00FD11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手帳番号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ED37D51" w14:textId="6790E469" w:rsidR="009305CA" w:rsidRDefault="009305CA" w:rsidP="009305C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医・養・障</w:t>
            </w:r>
          </w:p>
        </w:tc>
        <w:tc>
          <w:tcPr>
            <w:tcW w:w="155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27A123" w14:textId="77777777" w:rsidR="009305CA" w:rsidRDefault="009305CA" w:rsidP="009305C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" w:type="pct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5DB94C" w14:textId="77777777" w:rsidR="009305CA" w:rsidRDefault="009305CA" w:rsidP="009305C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9A5C92" w14:textId="77777777" w:rsidR="009305CA" w:rsidRDefault="009305CA" w:rsidP="009305C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ADE1D37" w14:textId="77777777" w:rsidR="009305CA" w:rsidRDefault="009305CA" w:rsidP="009305C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6138817" w14:textId="77777777" w:rsidR="009305CA" w:rsidRDefault="009305CA" w:rsidP="009305C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7727A" w14:textId="297ADAC6" w:rsidR="009305CA" w:rsidRDefault="009305CA" w:rsidP="009305CA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A73516" w14:textId="56923ABC" w:rsidR="009305CA" w:rsidRPr="00FE33DD" w:rsidRDefault="009305CA" w:rsidP="00FD11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変更事項</w:t>
            </w:r>
          </w:p>
        </w:tc>
        <w:tc>
          <w:tcPr>
            <w:tcW w:w="1127" w:type="pct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27F5799B" w14:textId="48D0F2DF" w:rsidR="009305CA" w:rsidRPr="00FE33DD" w:rsidRDefault="009305CA" w:rsidP="00FD11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95" w:type="pct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14:paraId="2FBBB092" w14:textId="454112B0" w:rsidR="009305CA" w:rsidRPr="00FE33DD" w:rsidRDefault="009305CA" w:rsidP="009305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9305CA" w14:paraId="2621E86D" w14:textId="77777777" w:rsidTr="00714BAC">
        <w:tc>
          <w:tcPr>
            <w:tcW w:w="5000" w:type="pct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2BA0A17" w14:textId="77777777" w:rsidR="009305CA" w:rsidRPr="00FE33DD" w:rsidRDefault="009305CA" w:rsidP="009305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24AC" w14:paraId="7A86024C" w14:textId="77777777" w:rsidTr="00714BAC"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E6FCA" w14:textId="0CF2E1FC" w:rsidR="005424AC" w:rsidRPr="00FE33DD" w:rsidRDefault="005424AC" w:rsidP="00FD119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2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BDF03C" w14:textId="351DCE88" w:rsidR="005424AC" w:rsidRPr="00FE33DD" w:rsidRDefault="005424AC" w:rsidP="001261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（変更前）</w:t>
            </w:r>
          </w:p>
        </w:tc>
        <w:tc>
          <w:tcPr>
            <w:tcW w:w="2122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9681F50" w14:textId="4179C37D" w:rsidR="005424AC" w:rsidRPr="00FE33DD" w:rsidRDefault="005424AC" w:rsidP="001261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（変更後）</w:t>
            </w:r>
          </w:p>
        </w:tc>
      </w:tr>
      <w:tr w:rsidR="005424AC" w14:paraId="1C0F40E3" w14:textId="77777777" w:rsidTr="00714BAC">
        <w:trPr>
          <w:trHeight w:val="346"/>
        </w:trPr>
        <w:tc>
          <w:tcPr>
            <w:tcW w:w="616" w:type="pct"/>
            <w:tcBorders>
              <w:top w:val="single" w:sz="8" w:space="0" w:color="auto"/>
              <w:bottom w:val="dashed" w:sz="4" w:space="0" w:color="auto"/>
            </w:tcBorders>
          </w:tcPr>
          <w:p w14:paraId="02130D55" w14:textId="772804AF" w:rsidR="005424AC" w:rsidRPr="00FE33DD" w:rsidRDefault="005424AC" w:rsidP="005424A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262" w:type="pct"/>
            <w:gridSpan w:val="9"/>
            <w:tcBorders>
              <w:top w:val="single" w:sz="8" w:space="0" w:color="auto"/>
              <w:bottom w:val="dashed" w:sz="4" w:space="0" w:color="auto"/>
            </w:tcBorders>
          </w:tcPr>
          <w:p w14:paraId="4FCC94E5" w14:textId="41C288F0" w:rsidR="005424AC" w:rsidRPr="00FE33DD" w:rsidRDefault="005424AC" w:rsidP="001261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2" w:type="pct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14:paraId="7383A2F3" w14:textId="77777777" w:rsidR="005424AC" w:rsidRPr="00FE33DD" w:rsidRDefault="005424AC" w:rsidP="001261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24AC" w14:paraId="3943648B" w14:textId="77777777" w:rsidTr="00714BAC">
        <w:trPr>
          <w:trHeight w:val="607"/>
        </w:trPr>
        <w:tc>
          <w:tcPr>
            <w:tcW w:w="616" w:type="pct"/>
            <w:tcBorders>
              <w:top w:val="dashed" w:sz="4" w:space="0" w:color="auto"/>
            </w:tcBorders>
            <w:vAlign w:val="center"/>
          </w:tcPr>
          <w:p w14:paraId="1038FAA4" w14:textId="537F39FC" w:rsidR="005424AC" w:rsidRPr="00FE33DD" w:rsidRDefault="005424AC" w:rsidP="005424A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262" w:type="pct"/>
            <w:gridSpan w:val="9"/>
            <w:tcBorders>
              <w:top w:val="dashed" w:sz="4" w:space="0" w:color="auto"/>
            </w:tcBorders>
          </w:tcPr>
          <w:p w14:paraId="1A26042F" w14:textId="71FD5E56" w:rsidR="005424AC" w:rsidRPr="00FE33DD" w:rsidRDefault="005424AC" w:rsidP="001261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2" w:type="pct"/>
            <w:gridSpan w:val="2"/>
            <w:tcBorders>
              <w:top w:val="dashed" w:sz="4" w:space="0" w:color="auto"/>
            </w:tcBorders>
          </w:tcPr>
          <w:p w14:paraId="0BA44DA5" w14:textId="77777777" w:rsidR="005424AC" w:rsidRPr="00FE33DD" w:rsidRDefault="005424AC" w:rsidP="001261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24AC" w14:paraId="7955373C" w14:textId="77777777" w:rsidTr="00714BAC">
        <w:trPr>
          <w:trHeight w:val="345"/>
        </w:trPr>
        <w:tc>
          <w:tcPr>
            <w:tcW w:w="616" w:type="pct"/>
            <w:tcBorders>
              <w:bottom w:val="dashed" w:sz="4" w:space="0" w:color="auto"/>
            </w:tcBorders>
          </w:tcPr>
          <w:p w14:paraId="5802A632" w14:textId="4E4D2920" w:rsidR="005424AC" w:rsidRDefault="005424AC" w:rsidP="005424A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262" w:type="pct"/>
            <w:gridSpan w:val="9"/>
            <w:tcBorders>
              <w:bottom w:val="dashed" w:sz="4" w:space="0" w:color="auto"/>
            </w:tcBorders>
          </w:tcPr>
          <w:p w14:paraId="38D5BB89" w14:textId="7719DF5F" w:rsidR="005424AC" w:rsidRPr="00FE33DD" w:rsidRDefault="005424AC" w:rsidP="001261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2" w:type="pct"/>
            <w:gridSpan w:val="2"/>
            <w:tcBorders>
              <w:bottom w:val="dashed" w:sz="4" w:space="0" w:color="auto"/>
            </w:tcBorders>
          </w:tcPr>
          <w:p w14:paraId="33F28140" w14:textId="77777777" w:rsidR="005424AC" w:rsidRPr="00FE33DD" w:rsidRDefault="005424AC" w:rsidP="001261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24AC" w14:paraId="5D0AB61B" w14:textId="77777777" w:rsidTr="00714BAC">
        <w:trPr>
          <w:trHeight w:val="607"/>
        </w:trPr>
        <w:tc>
          <w:tcPr>
            <w:tcW w:w="616" w:type="pct"/>
            <w:tcBorders>
              <w:top w:val="dashed" w:sz="4" w:space="0" w:color="auto"/>
            </w:tcBorders>
            <w:vAlign w:val="center"/>
          </w:tcPr>
          <w:p w14:paraId="69750BC6" w14:textId="2D0F5D4E" w:rsidR="005424AC" w:rsidRPr="00FE33DD" w:rsidRDefault="005424AC" w:rsidP="005424A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262" w:type="pct"/>
            <w:gridSpan w:val="9"/>
            <w:tcBorders>
              <w:top w:val="dashed" w:sz="4" w:space="0" w:color="auto"/>
            </w:tcBorders>
          </w:tcPr>
          <w:p w14:paraId="7397252B" w14:textId="7B3BD492" w:rsidR="005424AC" w:rsidRPr="00FE33DD" w:rsidRDefault="005424AC" w:rsidP="001261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2" w:type="pct"/>
            <w:gridSpan w:val="2"/>
            <w:tcBorders>
              <w:top w:val="dashed" w:sz="4" w:space="0" w:color="auto"/>
            </w:tcBorders>
          </w:tcPr>
          <w:p w14:paraId="7B2F34D4" w14:textId="77777777" w:rsidR="005424AC" w:rsidRPr="00FE33DD" w:rsidRDefault="005424AC" w:rsidP="001261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24AC" w14:paraId="50E6F4AA" w14:textId="77777777" w:rsidTr="00714BAC">
        <w:trPr>
          <w:trHeight w:val="607"/>
        </w:trPr>
        <w:tc>
          <w:tcPr>
            <w:tcW w:w="616" w:type="pct"/>
            <w:tcBorders>
              <w:bottom w:val="single" w:sz="8" w:space="0" w:color="auto"/>
            </w:tcBorders>
            <w:vAlign w:val="center"/>
          </w:tcPr>
          <w:p w14:paraId="7EF904D8" w14:textId="43B56D5B" w:rsidR="005424AC" w:rsidRPr="00FE33DD" w:rsidRDefault="005424AC" w:rsidP="005424A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4384" w:type="pct"/>
            <w:gridSpan w:val="11"/>
            <w:tcBorders>
              <w:bottom w:val="single" w:sz="8" w:space="0" w:color="auto"/>
            </w:tcBorders>
            <w:vAlign w:val="center"/>
          </w:tcPr>
          <w:p w14:paraId="76630C97" w14:textId="77777777" w:rsidR="005424AC" w:rsidRPr="00FE33DD" w:rsidRDefault="005424AC" w:rsidP="00CE2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24AC" w14:paraId="48E2E732" w14:textId="77777777" w:rsidTr="00714BAC">
        <w:trPr>
          <w:trHeight w:val="607"/>
        </w:trPr>
        <w:tc>
          <w:tcPr>
            <w:tcW w:w="616" w:type="pct"/>
            <w:tcBorders>
              <w:bottom w:val="single" w:sz="8" w:space="0" w:color="auto"/>
            </w:tcBorders>
            <w:vAlign w:val="center"/>
          </w:tcPr>
          <w:p w14:paraId="4A5EACB4" w14:textId="0F6BE526" w:rsidR="005424AC" w:rsidRDefault="005424AC" w:rsidP="005424AC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変更年月日</w:t>
            </w:r>
          </w:p>
        </w:tc>
        <w:tc>
          <w:tcPr>
            <w:tcW w:w="4384" w:type="pct"/>
            <w:gridSpan w:val="11"/>
            <w:tcBorders>
              <w:bottom w:val="single" w:sz="8" w:space="0" w:color="auto"/>
            </w:tcBorders>
            <w:vAlign w:val="center"/>
          </w:tcPr>
          <w:p w14:paraId="247573A9" w14:textId="77777777" w:rsidR="005424AC" w:rsidRPr="00FE33DD" w:rsidRDefault="005424AC" w:rsidP="00CE21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24AC" w:rsidRPr="00BA1714" w14:paraId="4AEB5A60" w14:textId="77777777" w:rsidTr="00714BAC">
        <w:trPr>
          <w:trHeight w:val="607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653692" w14:textId="04AA7433" w:rsidR="005424AC" w:rsidRPr="00FE33DD" w:rsidRDefault="005424AC" w:rsidP="00166C3E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上記のとおり、</w:t>
            </w:r>
            <w:r w:rsidR="00BA17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予防接種被害者健康手帳の記入事項に変更があったため、必要書類を添えて届出ます。</w:t>
            </w:r>
          </w:p>
        </w:tc>
      </w:tr>
      <w:tr w:rsidR="00F82225" w:rsidRPr="00BA1714" w14:paraId="108C517E" w14:textId="77777777" w:rsidTr="00714BAC">
        <w:trPr>
          <w:trHeight w:val="607"/>
        </w:trPr>
        <w:tc>
          <w:tcPr>
            <w:tcW w:w="616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6652845" w14:textId="66B49E28" w:rsidR="00F82225" w:rsidRDefault="00F82225" w:rsidP="00F82225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</w:p>
        </w:tc>
        <w:tc>
          <w:tcPr>
            <w:tcW w:w="75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6C03F" w14:textId="4C820218" w:rsidR="00F82225" w:rsidRDefault="00F82225" w:rsidP="00173D59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</w:t>
            </w:r>
          </w:p>
        </w:tc>
        <w:tc>
          <w:tcPr>
            <w:tcW w:w="75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A2147" w14:textId="448F90D9" w:rsidR="00F82225" w:rsidRDefault="00F82225" w:rsidP="00173D59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bookmarkStart w:id="0" w:name="_GoBack"/>
            <w:bookmarkEnd w:id="0"/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B8C50" w14:textId="4F2C5144" w:rsidR="00F82225" w:rsidRDefault="00F82225" w:rsidP="00173D59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12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E3B35D1" w14:textId="5ECFD682" w:rsidR="00F82225" w:rsidRDefault="00F82225" w:rsidP="00173D59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73D59" w:rsidRPr="00BA1714" w14:paraId="68E98DC1" w14:textId="77777777" w:rsidTr="00714BAC">
        <w:trPr>
          <w:trHeight w:val="607"/>
        </w:trPr>
        <w:tc>
          <w:tcPr>
            <w:tcW w:w="1368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6C20AAB" w14:textId="6C65F952" w:rsidR="00173D59" w:rsidRDefault="00173D59" w:rsidP="00F82225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文京区長　殿</w:t>
            </w:r>
          </w:p>
        </w:tc>
        <w:tc>
          <w:tcPr>
            <w:tcW w:w="3632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15E471" w14:textId="77777777" w:rsidR="00173D59" w:rsidRDefault="00173D59" w:rsidP="00173D59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73D59" w:rsidRPr="00BA1714" w14:paraId="06B72F71" w14:textId="77777777" w:rsidTr="00714BAC">
        <w:trPr>
          <w:trHeight w:val="607"/>
        </w:trPr>
        <w:tc>
          <w:tcPr>
            <w:tcW w:w="2124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9CA340" w14:textId="77777777" w:rsidR="00173D59" w:rsidRDefault="00173D59" w:rsidP="00173D59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2F9C1A" w14:textId="63F6FB2D" w:rsidR="00173D59" w:rsidRDefault="00173D59" w:rsidP="00173D59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届出者</w:t>
            </w:r>
            <w:r w:rsidR="00F822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署名</w:t>
            </w:r>
          </w:p>
        </w:tc>
        <w:tc>
          <w:tcPr>
            <w:tcW w:w="21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05B9C" w14:textId="77777777" w:rsidR="00173D59" w:rsidRDefault="00173D59" w:rsidP="00173D59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73D59" w:rsidRPr="00BA1714" w14:paraId="16E8B5C8" w14:textId="77777777" w:rsidTr="00714BAC">
        <w:trPr>
          <w:trHeight w:val="346"/>
        </w:trPr>
        <w:tc>
          <w:tcPr>
            <w:tcW w:w="2124" w:type="pct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1F990D" w14:textId="77777777" w:rsidR="00173D59" w:rsidRDefault="00173D59" w:rsidP="00173D59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3F5F9C" w14:textId="77777777" w:rsidR="00173D59" w:rsidRDefault="00173D59" w:rsidP="00173D59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12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43E659" w14:textId="0DFFEB2B" w:rsidR="00173D59" w:rsidRDefault="00173D59" w:rsidP="00173D5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（A4）</w:t>
            </w:r>
          </w:p>
        </w:tc>
      </w:tr>
    </w:tbl>
    <w:p w14:paraId="1490219B" w14:textId="77777777" w:rsidR="00166C3E" w:rsidRDefault="004E03AC" w:rsidP="00166C3E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（</w:t>
      </w:r>
      <w:r w:rsidR="00203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注</w:t>
      </w:r>
      <w:r w:rsidR="00DA404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 xml:space="preserve">　</w:t>
      </w:r>
      <w:r w:rsidR="00203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意）</w:t>
      </w:r>
    </w:p>
    <w:p w14:paraId="02A2C494" w14:textId="36A131C4" w:rsidR="00203FDD" w:rsidRPr="00166C3E" w:rsidRDefault="00166C3E" w:rsidP="00166C3E">
      <w:pPr>
        <w:autoSpaceDE w:val="0"/>
        <w:autoSpaceDN w:val="0"/>
        <w:adjustRightInd w:val="0"/>
        <w:snapToGrid w:val="0"/>
        <w:ind w:left="400" w:hangingChars="200" w:hanging="400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注</w:t>
      </w:r>
      <w:r w:rsidR="00203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１．</w:t>
      </w:r>
      <w:r w:rsidR="00173D59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「手帳番号」</w:t>
      </w:r>
      <w:r w:rsidR="00203FDD" w:rsidRPr="00DA49C3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の欄は、</w:t>
      </w:r>
      <w:r w:rsidR="00173D5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手帳内の証明書頁</w:t>
      </w:r>
      <w:r w:rsidR="00173D59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右上に</w:t>
      </w:r>
      <w:r w:rsidR="00CE2166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記入</w:t>
      </w:r>
      <w:r w:rsidR="00173D59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された、</w:t>
      </w:r>
      <w:r w:rsidR="009305CA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「医・養・障」の内、丸で</w:t>
      </w:r>
      <w:r w:rsidR="00CE2166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かこ</w:t>
      </w:r>
      <w:r w:rsidR="009305CA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まれたもの</w:t>
      </w:r>
      <w:r w:rsidR="00CE2166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を</w:t>
      </w:r>
      <w:r w:rsidR="00CE216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「○」でかこ</w:t>
      </w:r>
      <w:r w:rsidR="00F8222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み、アルファベット及び数字を右詰めで記入してください。</w:t>
      </w:r>
    </w:p>
    <w:p w14:paraId="395C1A90" w14:textId="02165CCC" w:rsidR="00203FDD" w:rsidRDefault="00166C3E" w:rsidP="00166C3E">
      <w:pPr>
        <w:autoSpaceDE w:val="0"/>
        <w:autoSpaceDN w:val="0"/>
        <w:adjustRightInd w:val="0"/>
        <w:snapToGrid w:val="0"/>
        <w:ind w:rightChars="250" w:right="525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注</w:t>
      </w:r>
      <w:r w:rsidR="00203FDD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２．</w:t>
      </w:r>
      <w:r w:rsidR="00CE216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「変更事項」の欄は、手帳に記入された事項のうち、変更する事項を</w:t>
      </w:r>
      <w:r w:rsidR="00CE216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「○」でかこんでください</w:t>
      </w:r>
      <w:r w:rsidR="00CE2166">
        <w:rPr>
          <w:rFonts w:ascii="ＭＳ Ｐゴシック" w:eastAsia="ＭＳ Ｐゴシック" w:hAnsi="ＭＳ Ｐゴシック" w:cs="ＭＳ Ｐゴシック" w:hint="eastAsia"/>
          <w:kern w:val="0"/>
          <w:sz w:val="20"/>
          <w:szCs w:val="24"/>
        </w:rPr>
        <w:t>。</w:t>
      </w:r>
    </w:p>
    <w:p w14:paraId="1D73D405" w14:textId="0846876A" w:rsidR="00203FDD" w:rsidRDefault="00166C3E" w:rsidP="00166C3E">
      <w:pPr>
        <w:autoSpaceDE w:val="0"/>
        <w:autoSpaceDN w:val="0"/>
        <w:adjustRightInd w:val="0"/>
        <w:snapToGrid w:val="0"/>
        <w:ind w:rightChars="250" w:right="525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注</w:t>
      </w:r>
      <w:r w:rsidR="00203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３．</w:t>
      </w:r>
      <w:r w:rsidR="00CE216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「変更年月日」の欄は、変更が生じた年月日を記入してください</w:t>
      </w:r>
      <w:r w:rsidR="00203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。</w:t>
      </w:r>
    </w:p>
    <w:p w14:paraId="51C132BE" w14:textId="5076E889" w:rsidR="00F82225" w:rsidRPr="00166C3E" w:rsidRDefault="00166C3E" w:rsidP="00166C3E">
      <w:pPr>
        <w:tabs>
          <w:tab w:val="left" w:pos="882"/>
        </w:tabs>
        <w:autoSpaceDE w:val="0"/>
        <w:autoSpaceDN w:val="0"/>
        <w:adjustRightInd w:val="0"/>
        <w:snapToGrid w:val="0"/>
        <w:ind w:rightChars="250" w:right="525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注</w:t>
      </w:r>
      <w:r w:rsidR="00203FD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４．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4"/>
        </w:rPr>
        <w:t>本書に変更後の氏名または住所がわかる書類（例 運転免許証の写し、住民票の写し）を添付してください。</w:t>
      </w:r>
    </w:p>
    <w:sectPr w:rsidR="00F82225" w:rsidRPr="00166C3E" w:rsidSect="008970F0">
      <w:pgSz w:w="11906" w:h="16838"/>
      <w:pgMar w:top="567" w:right="720" w:bottom="567" w:left="720" w:header="0" w:footer="0" w:gutter="0"/>
      <w:cols w:space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3BF37" w14:textId="77777777" w:rsidR="00821DCD" w:rsidRDefault="00821DCD" w:rsidP="006A0845">
      <w:r>
        <w:separator/>
      </w:r>
    </w:p>
  </w:endnote>
  <w:endnote w:type="continuationSeparator" w:id="0">
    <w:p w14:paraId="6ACAEBCB" w14:textId="77777777" w:rsidR="00821DCD" w:rsidRDefault="00821DCD" w:rsidP="006A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D5E7D" w14:textId="77777777" w:rsidR="00821DCD" w:rsidRDefault="00821DCD" w:rsidP="006A0845">
      <w:r>
        <w:separator/>
      </w:r>
    </w:p>
  </w:footnote>
  <w:footnote w:type="continuationSeparator" w:id="0">
    <w:p w14:paraId="449FB871" w14:textId="77777777" w:rsidR="00821DCD" w:rsidRDefault="00821DCD" w:rsidP="006A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2FF"/>
    <w:multiLevelType w:val="hybridMultilevel"/>
    <w:tmpl w:val="AB263C9C"/>
    <w:lvl w:ilvl="0" w:tplc="84704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25DAC"/>
    <w:multiLevelType w:val="hybridMultilevel"/>
    <w:tmpl w:val="3A60C038"/>
    <w:lvl w:ilvl="0" w:tplc="CD107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E97C19"/>
    <w:multiLevelType w:val="hybridMultilevel"/>
    <w:tmpl w:val="F51E3F96"/>
    <w:lvl w:ilvl="0" w:tplc="55C28C62">
      <w:start w:val="1"/>
      <w:numFmt w:val="decimalEnclosedCircle"/>
      <w:lvlText w:val="%1"/>
      <w:lvlJc w:val="left"/>
      <w:pPr>
        <w:ind w:left="451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  <w:rPr>
        <w:rFonts w:cs="Times New Roman"/>
      </w:rPr>
    </w:lvl>
  </w:abstractNum>
  <w:abstractNum w:abstractNumId="3" w15:restartNumberingAfterBreak="0">
    <w:nsid w:val="76796497"/>
    <w:multiLevelType w:val="hybridMultilevel"/>
    <w:tmpl w:val="1AE40540"/>
    <w:lvl w:ilvl="0" w:tplc="C358B1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45"/>
    <w:rsid w:val="00000E82"/>
    <w:rsid w:val="00093B2C"/>
    <w:rsid w:val="00095704"/>
    <w:rsid w:val="000A05FD"/>
    <w:rsid w:val="000A3AAF"/>
    <w:rsid w:val="00106277"/>
    <w:rsid w:val="001261E1"/>
    <w:rsid w:val="00166C3E"/>
    <w:rsid w:val="00173D59"/>
    <w:rsid w:val="00173E6E"/>
    <w:rsid w:val="001A246D"/>
    <w:rsid w:val="001A45A9"/>
    <w:rsid w:val="001A6683"/>
    <w:rsid w:val="001A6BF3"/>
    <w:rsid w:val="001B1429"/>
    <w:rsid w:val="001C16A0"/>
    <w:rsid w:val="00203FDD"/>
    <w:rsid w:val="00223792"/>
    <w:rsid w:val="00227881"/>
    <w:rsid w:val="00233364"/>
    <w:rsid w:val="00234014"/>
    <w:rsid w:val="00272CAC"/>
    <w:rsid w:val="002808B1"/>
    <w:rsid w:val="002B60C3"/>
    <w:rsid w:val="002F6105"/>
    <w:rsid w:val="003241FA"/>
    <w:rsid w:val="00335F54"/>
    <w:rsid w:val="00350392"/>
    <w:rsid w:val="00363BA1"/>
    <w:rsid w:val="00365381"/>
    <w:rsid w:val="00396FC7"/>
    <w:rsid w:val="003B16FF"/>
    <w:rsid w:val="003E0FC8"/>
    <w:rsid w:val="003F66A5"/>
    <w:rsid w:val="004110EC"/>
    <w:rsid w:val="00416C0B"/>
    <w:rsid w:val="0043459B"/>
    <w:rsid w:val="00443AAB"/>
    <w:rsid w:val="00447389"/>
    <w:rsid w:val="00451996"/>
    <w:rsid w:val="0047540A"/>
    <w:rsid w:val="00497A49"/>
    <w:rsid w:val="004B2BDB"/>
    <w:rsid w:val="004E03AC"/>
    <w:rsid w:val="00501B4A"/>
    <w:rsid w:val="005424AC"/>
    <w:rsid w:val="00567C15"/>
    <w:rsid w:val="005D52CF"/>
    <w:rsid w:val="005F4AE7"/>
    <w:rsid w:val="006530A5"/>
    <w:rsid w:val="006538B6"/>
    <w:rsid w:val="006710E7"/>
    <w:rsid w:val="00673F74"/>
    <w:rsid w:val="006A05E7"/>
    <w:rsid w:val="006A0845"/>
    <w:rsid w:val="006A4A1E"/>
    <w:rsid w:val="006D217F"/>
    <w:rsid w:val="006D2E61"/>
    <w:rsid w:val="00700303"/>
    <w:rsid w:val="00714BAC"/>
    <w:rsid w:val="007510BE"/>
    <w:rsid w:val="00766BDD"/>
    <w:rsid w:val="00790795"/>
    <w:rsid w:val="007C5F5F"/>
    <w:rsid w:val="007E6C20"/>
    <w:rsid w:val="007F36AA"/>
    <w:rsid w:val="008156A2"/>
    <w:rsid w:val="00821DCD"/>
    <w:rsid w:val="00840F63"/>
    <w:rsid w:val="00856449"/>
    <w:rsid w:val="00857508"/>
    <w:rsid w:val="008970F0"/>
    <w:rsid w:val="008D7F5B"/>
    <w:rsid w:val="008F1113"/>
    <w:rsid w:val="0091468C"/>
    <w:rsid w:val="009305CA"/>
    <w:rsid w:val="0093392A"/>
    <w:rsid w:val="009468EF"/>
    <w:rsid w:val="00962D21"/>
    <w:rsid w:val="00971D5E"/>
    <w:rsid w:val="009831CD"/>
    <w:rsid w:val="00984DA2"/>
    <w:rsid w:val="009B5812"/>
    <w:rsid w:val="009D3489"/>
    <w:rsid w:val="009D618F"/>
    <w:rsid w:val="009E59DE"/>
    <w:rsid w:val="009F63F7"/>
    <w:rsid w:val="00A0247B"/>
    <w:rsid w:val="00A402AC"/>
    <w:rsid w:val="00A60293"/>
    <w:rsid w:val="00A717A6"/>
    <w:rsid w:val="00A73D55"/>
    <w:rsid w:val="00A76BE9"/>
    <w:rsid w:val="00A9465C"/>
    <w:rsid w:val="00AD5A09"/>
    <w:rsid w:val="00B00375"/>
    <w:rsid w:val="00B0113B"/>
    <w:rsid w:val="00B06E71"/>
    <w:rsid w:val="00B16228"/>
    <w:rsid w:val="00B43001"/>
    <w:rsid w:val="00B514E3"/>
    <w:rsid w:val="00B51CB0"/>
    <w:rsid w:val="00B52764"/>
    <w:rsid w:val="00B72A0D"/>
    <w:rsid w:val="00BA135C"/>
    <w:rsid w:val="00BA1714"/>
    <w:rsid w:val="00BC2943"/>
    <w:rsid w:val="00BF5921"/>
    <w:rsid w:val="00C0777A"/>
    <w:rsid w:val="00CD519B"/>
    <w:rsid w:val="00CD522F"/>
    <w:rsid w:val="00CD7800"/>
    <w:rsid w:val="00CE2166"/>
    <w:rsid w:val="00CF5673"/>
    <w:rsid w:val="00D3597C"/>
    <w:rsid w:val="00D52B20"/>
    <w:rsid w:val="00D562C2"/>
    <w:rsid w:val="00D70E62"/>
    <w:rsid w:val="00D7631E"/>
    <w:rsid w:val="00D7790E"/>
    <w:rsid w:val="00D824A6"/>
    <w:rsid w:val="00DA0CDE"/>
    <w:rsid w:val="00DA404E"/>
    <w:rsid w:val="00DA49C3"/>
    <w:rsid w:val="00DD0540"/>
    <w:rsid w:val="00DD7328"/>
    <w:rsid w:val="00E077A3"/>
    <w:rsid w:val="00E17997"/>
    <w:rsid w:val="00E265B1"/>
    <w:rsid w:val="00E32D09"/>
    <w:rsid w:val="00E51155"/>
    <w:rsid w:val="00E534A5"/>
    <w:rsid w:val="00E6328D"/>
    <w:rsid w:val="00E83038"/>
    <w:rsid w:val="00EB76D2"/>
    <w:rsid w:val="00EC5342"/>
    <w:rsid w:val="00ED4F4E"/>
    <w:rsid w:val="00F0284D"/>
    <w:rsid w:val="00F4730A"/>
    <w:rsid w:val="00F72882"/>
    <w:rsid w:val="00F82225"/>
    <w:rsid w:val="00FC7A5C"/>
    <w:rsid w:val="00FD1193"/>
    <w:rsid w:val="00FE202A"/>
    <w:rsid w:val="00FE33DD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ED459"/>
  <w14:defaultImageDpi w14:val="96"/>
  <w15:chartTrackingRefBased/>
  <w15:docId w15:val="{0B798994-21DC-4C15-B1B6-FF7E0640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A08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0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A084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1B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01B4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E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緒形 史音</dc:creator>
  <cp:keywords/>
  <cp:lastModifiedBy>緒形 史音</cp:lastModifiedBy>
  <cp:revision>2</cp:revision>
  <cp:lastPrinted>2024-12-23T04:12:00Z</cp:lastPrinted>
  <dcterms:created xsi:type="dcterms:W3CDTF">2024-12-23T08:15:00Z</dcterms:created>
  <dcterms:modified xsi:type="dcterms:W3CDTF">2024-12-23T08:15:00Z</dcterms:modified>
</cp:coreProperties>
</file>