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A" w:rsidRPr="0077310A" w:rsidRDefault="009F2128" w:rsidP="0077310A">
      <w:pPr>
        <w:jc w:val="center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-605790</wp:posOffset>
                </wp:positionV>
                <wp:extent cx="800100" cy="201930"/>
                <wp:effectExtent l="0" t="3810" r="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BB" w:rsidRDefault="00A929BB" w:rsidP="00A929BB">
                            <w:pPr>
                              <w:pStyle w:val="a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</w:p>
                          <w:p w:rsidR="00A929BB" w:rsidRDefault="00A929BB" w:rsidP="00A929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5pt;margin-top:-47.7pt;width:63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" filled="f" stroked="f">
                <v:textbox inset="5.85pt,.7pt,5.85pt,.7pt">
                  <w:txbxContent>
                    <w:p w:rsidR="00A929BB" w:rsidRDefault="00A929BB" w:rsidP="00A929BB">
                      <w:pPr>
                        <w:pStyle w:val="a4"/>
                        <w:jc w:val="right"/>
                      </w:pPr>
                      <w:r>
                        <w:rPr>
                          <w:rFonts w:hint="eastAsia"/>
                        </w:rPr>
                        <w:t>別記様式</w:t>
                      </w:r>
                    </w:p>
                    <w:p w:rsidR="00A929BB" w:rsidRDefault="00A929BB" w:rsidP="00A929BB"/>
                  </w:txbxContent>
                </v:textbox>
              </v:rect>
            </w:pict>
          </mc:Fallback>
        </mc:AlternateContent>
      </w:r>
      <w:r w:rsidR="0077310A" w:rsidRPr="0077310A">
        <w:rPr>
          <w:rFonts w:hint="eastAsia"/>
          <w:sz w:val="24"/>
        </w:rPr>
        <w:t>文京区コミュニティバスＢーぐ</w:t>
      </w:r>
      <w:bookmarkStart w:id="0" w:name="_GoBack"/>
      <w:bookmarkEnd w:id="0"/>
      <w:r w:rsidR="0077310A" w:rsidRPr="0077310A">
        <w:rPr>
          <w:rFonts w:hint="eastAsia"/>
          <w:sz w:val="24"/>
        </w:rPr>
        <w:t>る</w:t>
      </w:r>
      <w:r w:rsidR="00D27B8A">
        <w:rPr>
          <w:rFonts w:hint="eastAsia"/>
          <w:sz w:val="24"/>
        </w:rPr>
        <w:t>沿線協議会</w:t>
      </w:r>
      <w:r w:rsidR="0077310A" w:rsidRPr="0077310A">
        <w:rPr>
          <w:rFonts w:hint="eastAsia"/>
          <w:sz w:val="24"/>
        </w:rPr>
        <w:t>公募委員申込書</w:t>
      </w:r>
    </w:p>
    <w:p w:rsidR="0077310A" w:rsidRDefault="0077310A"/>
    <w:p w:rsidR="0014284D" w:rsidRDefault="00D27B8A" w:rsidP="0014284D">
      <w:r>
        <w:rPr>
          <w:rFonts w:hint="eastAsia"/>
        </w:rPr>
        <w:t xml:space="preserve">　</w:t>
      </w:r>
      <w:r w:rsidR="0014284D">
        <w:rPr>
          <w:rFonts w:hint="eastAsia"/>
        </w:rPr>
        <w:t>文京区長</w:t>
      </w:r>
      <w:r>
        <w:rPr>
          <w:rFonts w:hint="eastAsia"/>
        </w:rPr>
        <w:t xml:space="preserve">　</w:t>
      </w:r>
      <w:r w:rsidR="0014284D">
        <w:rPr>
          <w:rFonts w:hint="eastAsia"/>
        </w:rPr>
        <w:t>殿</w:t>
      </w:r>
    </w:p>
    <w:p w:rsidR="0014284D" w:rsidRDefault="0014284D" w:rsidP="0014284D">
      <w:pPr>
        <w:wordWrap w:val="0"/>
        <w:ind w:right="840"/>
      </w:pPr>
    </w:p>
    <w:p w:rsidR="0077310A" w:rsidRDefault="0077310A" w:rsidP="0014284D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年　</w:t>
      </w:r>
      <w:r w:rsidR="0014284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4284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93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920"/>
        <w:gridCol w:w="4020"/>
      </w:tblGrid>
      <w:tr w:rsidR="00C0130B" w:rsidRPr="00815378" w:rsidTr="00D30BDA">
        <w:trPr>
          <w:cantSplit/>
          <w:trHeight w:hRule="exact" w:val="805"/>
        </w:trPr>
        <w:tc>
          <w:tcPr>
            <w:tcW w:w="2160" w:type="dxa"/>
            <w:vAlign w:val="center"/>
          </w:tcPr>
          <w:p w:rsidR="00C0130B" w:rsidRPr="00815378" w:rsidRDefault="00C0130B" w:rsidP="0077310A">
            <w:pPr>
              <w:jc w:val="distribute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ふりがな</w:t>
            </w:r>
          </w:p>
          <w:p w:rsidR="00C0130B" w:rsidRPr="00815378" w:rsidRDefault="00C0130B" w:rsidP="0077310A">
            <w:pPr>
              <w:jc w:val="distribute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00" w:type="dxa"/>
            <w:gridSpan w:val="3"/>
            <w:vAlign w:val="center"/>
          </w:tcPr>
          <w:p w:rsidR="00C0130B" w:rsidRPr="00815378" w:rsidRDefault="00C0130B" w:rsidP="0077310A">
            <w:pPr>
              <w:jc w:val="left"/>
              <w:rPr>
                <w:sz w:val="20"/>
                <w:szCs w:val="20"/>
              </w:rPr>
            </w:pPr>
          </w:p>
        </w:tc>
      </w:tr>
      <w:tr w:rsidR="009E4096" w:rsidRPr="00815378" w:rsidTr="007E6D33">
        <w:trPr>
          <w:cantSplit/>
          <w:trHeight w:hRule="exact" w:val="789"/>
        </w:trPr>
        <w:tc>
          <w:tcPr>
            <w:tcW w:w="2160" w:type="dxa"/>
            <w:vAlign w:val="center"/>
          </w:tcPr>
          <w:p w:rsidR="009E4096" w:rsidRPr="00815378" w:rsidRDefault="009E4096" w:rsidP="0077310A">
            <w:pPr>
              <w:jc w:val="distribute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00" w:type="dxa"/>
            <w:gridSpan w:val="3"/>
            <w:vAlign w:val="center"/>
          </w:tcPr>
          <w:p w:rsidR="009E4096" w:rsidRPr="00815378" w:rsidRDefault="00D27B8A" w:rsidP="00A23E79">
            <w:pPr>
              <w:ind w:firstLineChars="900" w:firstLine="1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F496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E4096">
              <w:rPr>
                <w:rFonts w:hint="eastAsia"/>
                <w:sz w:val="20"/>
                <w:szCs w:val="20"/>
              </w:rPr>
              <w:t xml:space="preserve">　</w:t>
            </w:r>
            <w:r w:rsidR="009E4096" w:rsidRPr="00815378">
              <w:rPr>
                <w:rFonts w:hint="eastAsia"/>
                <w:sz w:val="20"/>
                <w:szCs w:val="20"/>
              </w:rPr>
              <w:t xml:space="preserve">年　</w:t>
            </w:r>
            <w:r w:rsidR="009F4960">
              <w:rPr>
                <w:rFonts w:hint="eastAsia"/>
                <w:sz w:val="20"/>
                <w:szCs w:val="20"/>
              </w:rPr>
              <w:t xml:space="preserve">　</w:t>
            </w:r>
            <w:r w:rsidR="009E4096" w:rsidRPr="008153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E4096" w:rsidRPr="00815378">
              <w:rPr>
                <w:rFonts w:hint="eastAsia"/>
                <w:sz w:val="20"/>
                <w:szCs w:val="20"/>
              </w:rPr>
              <w:t xml:space="preserve">　月　</w:t>
            </w:r>
            <w:r w:rsidR="009F4960">
              <w:rPr>
                <w:rFonts w:hint="eastAsia"/>
                <w:sz w:val="20"/>
                <w:szCs w:val="20"/>
              </w:rPr>
              <w:t xml:space="preserve">　</w:t>
            </w:r>
            <w:r w:rsidR="009E4096" w:rsidRPr="0081537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E4096" w:rsidRPr="00815378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C0130B" w:rsidRPr="00815378" w:rsidTr="00D30BDA">
        <w:trPr>
          <w:cantSplit/>
          <w:trHeight w:hRule="exact" w:val="823"/>
        </w:trPr>
        <w:tc>
          <w:tcPr>
            <w:tcW w:w="2160" w:type="dxa"/>
            <w:vAlign w:val="center"/>
          </w:tcPr>
          <w:p w:rsidR="00C0130B" w:rsidRPr="00815378" w:rsidRDefault="00C0130B" w:rsidP="0077310A">
            <w:pPr>
              <w:jc w:val="distribute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200" w:type="dxa"/>
            <w:gridSpan w:val="3"/>
          </w:tcPr>
          <w:p w:rsidR="00C0130B" w:rsidRPr="00815378" w:rsidRDefault="00815378" w:rsidP="0077310A">
            <w:pPr>
              <w:jc w:val="left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67739" w:rsidRPr="00815378" w:rsidTr="00815378">
        <w:trPr>
          <w:cantSplit/>
          <w:trHeight w:hRule="exact" w:val="548"/>
        </w:trPr>
        <w:tc>
          <w:tcPr>
            <w:tcW w:w="2160" w:type="dxa"/>
            <w:vMerge w:val="restart"/>
            <w:vAlign w:val="center"/>
          </w:tcPr>
          <w:p w:rsidR="00567739" w:rsidRPr="00815378" w:rsidRDefault="00815378" w:rsidP="0077310A">
            <w:pPr>
              <w:jc w:val="distribute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 xml:space="preserve"> </w:t>
            </w:r>
            <w:r w:rsidRPr="0081537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vAlign w:val="center"/>
          </w:tcPr>
          <w:p w:rsidR="00567739" w:rsidRPr="00815378" w:rsidRDefault="00567739" w:rsidP="00567739">
            <w:pPr>
              <w:jc w:val="center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5940" w:type="dxa"/>
            <w:gridSpan w:val="2"/>
            <w:vAlign w:val="center"/>
          </w:tcPr>
          <w:p w:rsidR="00567739" w:rsidRPr="00815378" w:rsidRDefault="00D27B8A" w:rsidP="008153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　　　　　）</w:t>
            </w:r>
          </w:p>
        </w:tc>
      </w:tr>
      <w:tr w:rsidR="00567739" w:rsidRPr="00815378" w:rsidTr="00815378">
        <w:trPr>
          <w:cantSplit/>
          <w:trHeight w:hRule="exact" w:val="529"/>
        </w:trPr>
        <w:tc>
          <w:tcPr>
            <w:tcW w:w="2160" w:type="dxa"/>
            <w:vMerge/>
            <w:vAlign w:val="center"/>
          </w:tcPr>
          <w:p w:rsidR="00567739" w:rsidRPr="00815378" w:rsidRDefault="00567739" w:rsidP="007731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7739" w:rsidRPr="00815378" w:rsidRDefault="00815378" w:rsidP="00567739">
            <w:pPr>
              <w:jc w:val="center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F A X</w:t>
            </w:r>
          </w:p>
        </w:tc>
        <w:tc>
          <w:tcPr>
            <w:tcW w:w="5940" w:type="dxa"/>
            <w:gridSpan w:val="2"/>
            <w:vAlign w:val="center"/>
          </w:tcPr>
          <w:p w:rsidR="00567739" w:rsidRPr="00815378" w:rsidRDefault="00D27B8A" w:rsidP="008153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　　　　　）</w:t>
            </w:r>
          </w:p>
        </w:tc>
      </w:tr>
      <w:tr w:rsidR="00567739" w:rsidRPr="00815378" w:rsidTr="00815378">
        <w:trPr>
          <w:cantSplit/>
          <w:trHeight w:hRule="exact" w:val="529"/>
        </w:trPr>
        <w:tc>
          <w:tcPr>
            <w:tcW w:w="2160" w:type="dxa"/>
            <w:vMerge/>
            <w:vAlign w:val="center"/>
          </w:tcPr>
          <w:p w:rsidR="00567739" w:rsidRPr="00815378" w:rsidRDefault="00567739" w:rsidP="0077310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7739" w:rsidRPr="00815378" w:rsidRDefault="00567739" w:rsidP="00567739">
            <w:pPr>
              <w:jc w:val="center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940" w:type="dxa"/>
            <w:gridSpan w:val="2"/>
            <w:vAlign w:val="center"/>
          </w:tcPr>
          <w:p w:rsidR="00567739" w:rsidRPr="00815378" w:rsidRDefault="00D27B8A" w:rsidP="00D27B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AF1DE3" w:rsidRPr="00815378" w:rsidTr="003C0417">
        <w:trPr>
          <w:cantSplit/>
          <w:trHeight w:hRule="exact" w:val="4553"/>
        </w:trPr>
        <w:tc>
          <w:tcPr>
            <w:tcW w:w="2160" w:type="dxa"/>
            <w:vAlign w:val="center"/>
          </w:tcPr>
          <w:p w:rsidR="00AF1DE3" w:rsidRPr="00815378" w:rsidRDefault="00AF1DE3" w:rsidP="00D27B8A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応募動機</w:t>
            </w:r>
          </w:p>
        </w:tc>
        <w:tc>
          <w:tcPr>
            <w:tcW w:w="7200" w:type="dxa"/>
            <w:gridSpan w:val="3"/>
            <w:vAlign w:val="center"/>
          </w:tcPr>
          <w:p w:rsidR="00AF1DE3" w:rsidRPr="00815378" w:rsidRDefault="00AF1DE3" w:rsidP="00AF1DE3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7310A" w:rsidRPr="00815378" w:rsidTr="003C0417">
        <w:trPr>
          <w:cantSplit/>
          <w:trHeight w:val="1260"/>
        </w:trPr>
        <w:tc>
          <w:tcPr>
            <w:tcW w:w="2160" w:type="dxa"/>
            <w:vMerge w:val="restart"/>
            <w:vAlign w:val="center"/>
          </w:tcPr>
          <w:p w:rsidR="003C0417" w:rsidRDefault="003C0417" w:rsidP="0077310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現在就任している</w:t>
            </w:r>
          </w:p>
          <w:p w:rsidR="0077310A" w:rsidRPr="00815378" w:rsidRDefault="003C0417" w:rsidP="0077310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</w:t>
            </w:r>
            <w:r w:rsidR="00AC6CB2" w:rsidRPr="00815378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審議会等委員</w:t>
            </w:r>
            <w:r w:rsidR="00567739" w:rsidRPr="00815378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1260" w:type="dxa"/>
            <w:vMerge w:val="restart"/>
            <w:vAlign w:val="center"/>
          </w:tcPr>
          <w:p w:rsidR="0077310A" w:rsidRPr="00815378" w:rsidRDefault="0077310A" w:rsidP="0077310A">
            <w:pPr>
              <w:jc w:val="center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920" w:type="dxa"/>
            <w:vMerge w:val="restart"/>
            <w:vAlign w:val="center"/>
          </w:tcPr>
          <w:p w:rsidR="0077310A" w:rsidRPr="00815378" w:rsidRDefault="0077310A" w:rsidP="0077310A">
            <w:pPr>
              <w:spacing w:line="300" w:lineRule="exact"/>
              <w:rPr>
                <w:sz w:val="20"/>
                <w:szCs w:val="20"/>
              </w:rPr>
            </w:pPr>
            <w:r w:rsidRPr="00815378">
              <w:rPr>
                <w:rFonts w:hint="eastAsia"/>
                <w:sz w:val="20"/>
                <w:szCs w:val="20"/>
              </w:rPr>
              <w:t>有の場合、その審議会等の名称</w:t>
            </w:r>
          </w:p>
        </w:tc>
        <w:tc>
          <w:tcPr>
            <w:tcW w:w="4020" w:type="dxa"/>
            <w:vAlign w:val="center"/>
          </w:tcPr>
          <w:p w:rsidR="0077310A" w:rsidRPr="00A929BB" w:rsidRDefault="0077310A" w:rsidP="0077310A">
            <w:pPr>
              <w:jc w:val="left"/>
              <w:rPr>
                <w:sz w:val="20"/>
                <w:szCs w:val="20"/>
              </w:rPr>
            </w:pPr>
          </w:p>
        </w:tc>
      </w:tr>
      <w:tr w:rsidR="003C0417" w:rsidRPr="00815378" w:rsidTr="003C0417">
        <w:trPr>
          <w:cantSplit/>
          <w:trHeight w:val="1260"/>
        </w:trPr>
        <w:tc>
          <w:tcPr>
            <w:tcW w:w="2160" w:type="dxa"/>
            <w:vMerge/>
            <w:vAlign w:val="center"/>
          </w:tcPr>
          <w:p w:rsidR="003C0417" w:rsidRPr="00815378" w:rsidRDefault="003C0417" w:rsidP="0077310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C0417" w:rsidRPr="00815378" w:rsidRDefault="003C0417" w:rsidP="00773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3C0417" w:rsidRPr="00815378" w:rsidRDefault="003C0417" w:rsidP="0077310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020" w:type="dxa"/>
            <w:vAlign w:val="center"/>
          </w:tcPr>
          <w:p w:rsidR="003C0417" w:rsidRPr="00A929BB" w:rsidRDefault="003C0417" w:rsidP="0077310A">
            <w:pPr>
              <w:jc w:val="left"/>
              <w:rPr>
                <w:sz w:val="20"/>
                <w:szCs w:val="20"/>
              </w:rPr>
            </w:pPr>
          </w:p>
        </w:tc>
      </w:tr>
    </w:tbl>
    <w:p w:rsidR="00876083" w:rsidRPr="00482B43" w:rsidRDefault="00876083" w:rsidP="00C0130B">
      <w:pPr>
        <w:rPr>
          <w:szCs w:val="21"/>
        </w:rPr>
      </w:pPr>
    </w:p>
    <w:sectPr w:rsidR="00876083" w:rsidRPr="00482B43" w:rsidSect="00A929BB">
      <w:pgSz w:w="11906" w:h="16838" w:code="9"/>
      <w:pgMar w:top="1985" w:right="1191" w:bottom="170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7E" w:rsidRDefault="00025E7E">
      <w:r>
        <w:separator/>
      </w:r>
    </w:p>
  </w:endnote>
  <w:endnote w:type="continuationSeparator" w:id="0">
    <w:p w:rsidR="00025E7E" w:rsidRDefault="0002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7E" w:rsidRDefault="00025E7E">
      <w:r>
        <w:separator/>
      </w:r>
    </w:p>
  </w:footnote>
  <w:footnote w:type="continuationSeparator" w:id="0">
    <w:p w:rsidR="00025E7E" w:rsidRDefault="0002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0A"/>
    <w:rsid w:val="00025E7E"/>
    <w:rsid w:val="000F0BB7"/>
    <w:rsid w:val="0014284D"/>
    <w:rsid w:val="001E3655"/>
    <w:rsid w:val="00210605"/>
    <w:rsid w:val="00221A9F"/>
    <w:rsid w:val="002527F8"/>
    <w:rsid w:val="002714B9"/>
    <w:rsid w:val="00280E72"/>
    <w:rsid w:val="003062A7"/>
    <w:rsid w:val="00307114"/>
    <w:rsid w:val="00313707"/>
    <w:rsid w:val="00320CED"/>
    <w:rsid w:val="003C0417"/>
    <w:rsid w:val="00427667"/>
    <w:rsid w:val="00482B43"/>
    <w:rsid w:val="005612B3"/>
    <w:rsid w:val="0056619B"/>
    <w:rsid w:val="00567739"/>
    <w:rsid w:val="005D3288"/>
    <w:rsid w:val="005E5BB1"/>
    <w:rsid w:val="00627D27"/>
    <w:rsid w:val="00740833"/>
    <w:rsid w:val="0077310A"/>
    <w:rsid w:val="007D30B1"/>
    <w:rsid w:val="007E6D33"/>
    <w:rsid w:val="008003CD"/>
    <w:rsid w:val="00803AC1"/>
    <w:rsid w:val="00815378"/>
    <w:rsid w:val="008456D6"/>
    <w:rsid w:val="00876083"/>
    <w:rsid w:val="00961C54"/>
    <w:rsid w:val="009845F2"/>
    <w:rsid w:val="009E4096"/>
    <w:rsid w:val="009F064F"/>
    <w:rsid w:val="009F2128"/>
    <w:rsid w:val="009F4960"/>
    <w:rsid w:val="00A060DF"/>
    <w:rsid w:val="00A23E79"/>
    <w:rsid w:val="00A66D1D"/>
    <w:rsid w:val="00A772CC"/>
    <w:rsid w:val="00A929BB"/>
    <w:rsid w:val="00AC6CB2"/>
    <w:rsid w:val="00AF1DE3"/>
    <w:rsid w:val="00C0130B"/>
    <w:rsid w:val="00C262F9"/>
    <w:rsid w:val="00C46685"/>
    <w:rsid w:val="00C54A88"/>
    <w:rsid w:val="00CD1118"/>
    <w:rsid w:val="00D27B8A"/>
    <w:rsid w:val="00D30BDA"/>
    <w:rsid w:val="00D325CA"/>
    <w:rsid w:val="00D42FFB"/>
    <w:rsid w:val="00D452B8"/>
    <w:rsid w:val="00D7300D"/>
    <w:rsid w:val="00E24150"/>
    <w:rsid w:val="00E85AE4"/>
    <w:rsid w:val="00E866EB"/>
    <w:rsid w:val="00EB288A"/>
    <w:rsid w:val="00EF4DC7"/>
    <w:rsid w:val="00F56403"/>
    <w:rsid w:val="00F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0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452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52B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D30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0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452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52B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D30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文京区コミュニティバスＢーぐる研究会公募委員申込書</vt:lpstr>
      <vt:lpstr>文京区コミュニティバスＢーぐる研究会公募委員申込書</vt:lpstr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文京区コミュニティバスＢーぐる研究会公募委員申込書</dc:title>
  <dc:creator>01490915</dc:creator>
  <cp:lastModifiedBy>萩原 豪啓</cp:lastModifiedBy>
  <cp:revision>7</cp:revision>
  <cp:lastPrinted>2010-07-09T04:23:00Z</cp:lastPrinted>
  <dcterms:created xsi:type="dcterms:W3CDTF">2012-09-07T01:41:00Z</dcterms:created>
  <dcterms:modified xsi:type="dcterms:W3CDTF">2014-08-01T09:13:00Z</dcterms:modified>
</cp:coreProperties>
</file>