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F758B" w14:textId="75D621EC" w:rsidR="00BE065D" w:rsidRPr="00BE065D" w:rsidRDefault="00BE065D" w:rsidP="00BE065D">
      <w:pPr>
        <w:pStyle w:val="CM5"/>
        <w:rPr>
          <w:rFonts w:ascii="BIZ UD明朝 Medium" w:eastAsia="BIZ UD明朝 Medium" w:hAnsi="BIZ UD明朝 Medium" w:cs="ＭＳ Ｐ明朝"/>
        </w:rPr>
      </w:pPr>
      <w:bookmarkStart w:id="0" w:name="_GoBack"/>
      <w:bookmarkEnd w:id="0"/>
      <w:r w:rsidRPr="00BE065D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3E079" wp14:editId="704253D5">
                <wp:simplePos x="0" y="0"/>
                <wp:positionH relativeFrom="margin">
                  <wp:posOffset>3972502</wp:posOffset>
                </wp:positionH>
                <wp:positionV relativeFrom="paragraph">
                  <wp:posOffset>1270</wp:posOffset>
                </wp:positionV>
                <wp:extent cx="2302186" cy="247650"/>
                <wp:effectExtent l="0" t="0" r="2222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186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03DCC" w14:textId="3FFF1DBE" w:rsidR="00B86DD3" w:rsidRPr="00EF3199" w:rsidRDefault="00B86DD3" w:rsidP="00BE065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EF319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477DBC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F319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事業者名は記載しないこと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3E0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2.8pt;margin-top:.1pt;width:181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">
                <v:textbox inset="5.85pt,.7pt,5.85pt,.7pt">
                  <w:txbxContent>
                    <w:p w14:paraId="6B303DCC" w14:textId="3FFF1DBE" w:rsidR="00B86DD3" w:rsidRPr="00EF3199" w:rsidRDefault="00B86DD3" w:rsidP="00BE065D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EF319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※</w:t>
                      </w:r>
                      <w:r w:rsidR="00477DBC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</w:t>
                      </w:r>
                      <w:r w:rsidRPr="00EF319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事業者名は記載しないこと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423B" w:rsidRPr="00704ED7">
        <w:rPr>
          <w:rFonts w:ascii="BIZ UD明朝 Medium" w:eastAsia="BIZ UD明朝 Medium" w:hAnsi="BIZ UD明朝 Medium" w:cs="ＭＳ Ｐ明朝" w:hint="eastAsia"/>
        </w:rPr>
        <w:t>別記</w:t>
      </w:r>
      <w:r w:rsidR="00B26489" w:rsidRPr="00704ED7">
        <w:rPr>
          <w:rFonts w:ascii="BIZ UD明朝 Medium" w:eastAsia="BIZ UD明朝 Medium" w:hAnsi="BIZ UD明朝 Medium" w:cs="ＭＳ Ｐ明朝" w:hint="eastAsia"/>
        </w:rPr>
        <w:t>様式</w:t>
      </w:r>
      <w:r w:rsidR="004D722D" w:rsidRPr="00704ED7">
        <w:rPr>
          <w:rFonts w:ascii="BIZ UD明朝 Medium" w:eastAsia="BIZ UD明朝 Medium" w:hAnsi="BIZ UD明朝 Medium" w:cs="ＭＳ Ｐ明朝" w:hint="eastAsia"/>
        </w:rPr>
        <w:t>第</w:t>
      </w:r>
      <w:r w:rsidR="00DF6F51" w:rsidRPr="00704ED7">
        <w:rPr>
          <w:rFonts w:ascii="BIZ UD明朝 Medium" w:eastAsia="BIZ UD明朝 Medium" w:hAnsi="BIZ UD明朝 Medium" w:cs="ＭＳ Ｐ明朝" w:hint="eastAsia"/>
        </w:rPr>
        <w:t>６</w:t>
      </w:r>
      <w:r w:rsidR="0005047E" w:rsidRPr="00704ED7">
        <w:rPr>
          <w:rFonts w:ascii="BIZ UD明朝 Medium" w:eastAsia="BIZ UD明朝 Medium" w:hAnsi="BIZ UD明朝 Medium" w:cs="ＭＳ Ｐ明朝" w:hint="eastAsia"/>
        </w:rPr>
        <w:t>号</w:t>
      </w:r>
    </w:p>
    <w:p w14:paraId="40A4AE15" w14:textId="32E040B7" w:rsidR="00BE065D" w:rsidRDefault="00BE065D" w:rsidP="00BE065D">
      <w:pPr>
        <w:pStyle w:val="Default"/>
      </w:pPr>
    </w:p>
    <w:p w14:paraId="601F6832" w14:textId="77777777" w:rsidR="00BE065D" w:rsidRPr="00BE065D" w:rsidRDefault="00BE065D" w:rsidP="00BE065D">
      <w:pPr>
        <w:pStyle w:val="Default"/>
      </w:pPr>
    </w:p>
    <w:p w14:paraId="0062AEF3" w14:textId="07C31FA6" w:rsidR="002B03DF" w:rsidRPr="004B2BFB" w:rsidRDefault="004B2BFB" w:rsidP="00BE065D">
      <w:pPr>
        <w:pStyle w:val="CM9"/>
        <w:spacing w:after="480"/>
        <w:jc w:val="center"/>
        <w:rPr>
          <w:rFonts w:ascii="BIZ UD明朝 Medium" w:eastAsia="BIZ UD明朝 Medium" w:hAnsi="BIZ UD明朝 Medium"/>
          <w:sz w:val="40"/>
          <w:szCs w:val="40"/>
        </w:rPr>
      </w:pPr>
      <w:r>
        <w:rPr>
          <w:rFonts w:ascii="BIZ UD明朝 Medium" w:eastAsia="BIZ UD明朝 Medium" w:hAnsi="BIZ UD明朝 Medium" w:hint="eastAsia"/>
          <w:sz w:val="40"/>
          <w:szCs w:val="40"/>
        </w:rPr>
        <w:t>人員配置計画</w:t>
      </w:r>
      <w:r w:rsidR="00B377E2" w:rsidRPr="004B2BFB">
        <w:rPr>
          <w:rFonts w:ascii="BIZ UD明朝 Medium" w:eastAsia="BIZ UD明朝 Medium" w:hAnsi="BIZ UD明朝 Medium" w:hint="eastAsia"/>
          <w:sz w:val="40"/>
          <w:szCs w:val="40"/>
        </w:rPr>
        <w:t>書</w:t>
      </w:r>
    </w:p>
    <w:p w14:paraId="27169DC5" w14:textId="77777777" w:rsidR="00BE065D" w:rsidRPr="00BE065D" w:rsidRDefault="00BE065D" w:rsidP="00BE065D">
      <w:pPr>
        <w:pStyle w:val="Default"/>
      </w:pPr>
    </w:p>
    <w:tbl>
      <w:tblPr>
        <w:tblW w:w="9766" w:type="dxa"/>
        <w:tblLook w:val="0000" w:firstRow="0" w:lastRow="0" w:firstColumn="0" w:lastColumn="0" w:noHBand="0" w:noVBand="0"/>
      </w:tblPr>
      <w:tblGrid>
        <w:gridCol w:w="1686"/>
        <w:gridCol w:w="1276"/>
        <w:gridCol w:w="1276"/>
        <w:gridCol w:w="1701"/>
        <w:gridCol w:w="1701"/>
        <w:gridCol w:w="2126"/>
      </w:tblGrid>
      <w:tr w:rsidR="007932D6" w:rsidRPr="009E75DC" w14:paraId="22562FAA" w14:textId="77777777" w:rsidTr="00380DBE">
        <w:trPr>
          <w:trHeight w:val="759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5774" w14:textId="0A47E5C0" w:rsidR="007932D6" w:rsidRPr="00B207C7" w:rsidRDefault="007932D6" w:rsidP="00B207C7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</w:rPr>
            </w:pPr>
            <w:r w:rsidRPr="00EF3199">
              <w:rPr>
                <w:rFonts w:ascii="BIZ UD明朝 Medium" w:eastAsia="BIZ UD明朝 Medium" w:hAnsi="BIZ UD明朝 Medium" w:cs="ＭＳ Ｐ明朝" w:hint="eastAsia"/>
                <w:color w:val="auto"/>
              </w:rPr>
              <w:t>職</w:t>
            </w:r>
            <w:r>
              <w:rPr>
                <w:rFonts w:ascii="BIZ UD明朝 Medium" w:eastAsia="BIZ UD明朝 Medium" w:hAnsi="BIZ UD明朝 Medium" w:cs="ＭＳ Ｐ明朝" w:hint="eastAsia"/>
                <w:color w:val="auto"/>
              </w:rPr>
              <w:t xml:space="preserve">　</w:t>
            </w:r>
            <w:r w:rsidRPr="00EF3199">
              <w:rPr>
                <w:rFonts w:ascii="BIZ UD明朝 Medium" w:eastAsia="BIZ UD明朝 Medium" w:hAnsi="BIZ UD明朝 Medium" w:cs="ＭＳ Ｐ明朝" w:hint="eastAsia"/>
                <w:color w:val="auto"/>
              </w:rPr>
              <w:t>種</w:t>
            </w:r>
          </w:p>
        </w:tc>
        <w:tc>
          <w:tcPr>
            <w:tcW w:w="425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A527" w14:textId="76E2EA9D" w:rsidR="007932D6" w:rsidRPr="00EF3199" w:rsidRDefault="007932D6" w:rsidP="009E75DC">
            <w:pPr>
              <w:pStyle w:val="Default"/>
              <w:ind w:rightChars="-51" w:right="-107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ＭＳ Ｐ明朝" w:hint="eastAsia"/>
                <w:color w:val="auto"/>
              </w:rPr>
              <w:t>雇用形態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01034C" w14:textId="77777777" w:rsidR="007932D6" w:rsidRPr="00380DBE" w:rsidRDefault="007932D6" w:rsidP="007932D6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380DBE">
              <w:rPr>
                <w:rFonts w:ascii="BIZ UD明朝 Medium" w:eastAsia="BIZ UD明朝 Medium" w:hAnsi="BIZ UD明朝 Medium" w:cs="Times New Roman" w:hint="eastAsia"/>
                <w:color w:val="auto"/>
              </w:rPr>
              <w:t>採用状況</w:t>
            </w:r>
          </w:p>
          <w:p w14:paraId="51478A28" w14:textId="55912F07" w:rsidR="007932D6" w:rsidRPr="00380DBE" w:rsidRDefault="007932D6" w:rsidP="007932D6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380DBE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（採用予定又は採用済み）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5F8A2DB" w14:textId="03F7B781" w:rsidR="007932D6" w:rsidRPr="00EF3199" w:rsidRDefault="007932D6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cs="ＭＳ Ｐ明朝" w:hint="eastAsia"/>
                <w:color w:val="auto"/>
              </w:rPr>
              <w:t>備</w:t>
            </w:r>
            <w:r w:rsidRPr="00EF3199">
              <w:rPr>
                <w:rFonts w:ascii="BIZ UD明朝 Medium" w:eastAsia="BIZ UD明朝 Medium" w:hAnsi="BIZ UD明朝 Medium" w:cs="ＭＳ Ｐ明朝" w:hint="eastAsia"/>
                <w:color w:val="auto"/>
              </w:rPr>
              <w:t xml:space="preserve">　考</w:t>
            </w:r>
          </w:p>
          <w:p w14:paraId="63B06946" w14:textId="77777777" w:rsidR="007932D6" w:rsidRDefault="007932D6" w:rsidP="00A40C9C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pacing w:val="-4"/>
                <w:sz w:val="21"/>
                <w:szCs w:val="21"/>
              </w:rPr>
            </w:pPr>
            <w:r w:rsidRPr="00EF3199">
              <w:rPr>
                <w:rFonts w:ascii="BIZ UD明朝 Medium" w:eastAsia="BIZ UD明朝 Medium" w:hAnsi="BIZ UD明朝 Medium" w:cs="ＭＳ Ｐ明朝" w:hint="eastAsia"/>
                <w:color w:val="auto"/>
                <w:spacing w:val="-4"/>
                <w:sz w:val="21"/>
                <w:szCs w:val="21"/>
              </w:rPr>
              <w:t>(資格、経歴、</w:t>
            </w:r>
          </w:p>
          <w:p w14:paraId="6E8C95A8" w14:textId="64A88D5A" w:rsidR="007932D6" w:rsidRPr="00EF3199" w:rsidRDefault="007932D6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-4"/>
                <w:sz w:val="21"/>
                <w:szCs w:val="21"/>
              </w:rPr>
            </w:pPr>
            <w:r w:rsidRPr="00EF3199">
              <w:rPr>
                <w:rFonts w:ascii="BIZ UD明朝 Medium" w:eastAsia="BIZ UD明朝 Medium" w:hAnsi="BIZ UD明朝 Medium" w:cs="ＭＳ Ｐ明朝" w:hint="eastAsia"/>
                <w:color w:val="auto"/>
                <w:spacing w:val="-4"/>
                <w:sz w:val="21"/>
                <w:szCs w:val="21"/>
              </w:rPr>
              <w:t>経験年数等)</w:t>
            </w:r>
          </w:p>
        </w:tc>
      </w:tr>
      <w:tr w:rsidR="007932D6" w:rsidRPr="00704ED7" w14:paraId="614243DB" w14:textId="77777777" w:rsidTr="00380DBE">
        <w:trPr>
          <w:trHeight w:val="638"/>
        </w:trPr>
        <w:tc>
          <w:tcPr>
            <w:tcW w:w="168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6F5A4F" w14:textId="77777777" w:rsidR="007932D6" w:rsidRPr="00704ED7" w:rsidRDefault="007932D6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98272D" w14:textId="3B6DF8E5" w:rsidR="007932D6" w:rsidRPr="00EF3199" w:rsidRDefault="007932D6" w:rsidP="00A40C9C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</w:rPr>
            </w:pPr>
            <w:r w:rsidRPr="00EF3199">
              <w:rPr>
                <w:rFonts w:ascii="BIZ UD明朝 Medium" w:eastAsia="BIZ UD明朝 Medium" w:hAnsi="BIZ UD明朝 Medium" w:cs="ＭＳ Ｐ明朝" w:hint="eastAsia"/>
                <w:color w:val="auto"/>
              </w:rPr>
              <w:t>常</w:t>
            </w:r>
            <w:r>
              <w:rPr>
                <w:rFonts w:ascii="BIZ UD明朝 Medium" w:eastAsia="BIZ UD明朝 Medium" w:hAnsi="BIZ UD明朝 Medium" w:cs="ＭＳ Ｐ明朝" w:hint="eastAsia"/>
                <w:color w:val="auto"/>
              </w:rPr>
              <w:t xml:space="preserve">　</w:t>
            </w:r>
            <w:r w:rsidRPr="00EF3199">
              <w:rPr>
                <w:rFonts w:ascii="BIZ UD明朝 Medium" w:eastAsia="BIZ UD明朝 Medium" w:hAnsi="BIZ UD明朝 Medium" w:cs="ＭＳ Ｐ明朝" w:hint="eastAsia"/>
                <w:color w:val="auto"/>
              </w:rPr>
              <w:t>勤</w:t>
            </w:r>
          </w:p>
          <w:p w14:paraId="4DE86276" w14:textId="7DE5D6E3" w:rsidR="007932D6" w:rsidRPr="00EF3199" w:rsidRDefault="007932D6" w:rsidP="009E75DC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EF3199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(○を記入)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8335D5" w14:textId="77777777" w:rsidR="007932D6" w:rsidRPr="00EF3199" w:rsidRDefault="007932D6" w:rsidP="00A40C9C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</w:rPr>
            </w:pPr>
            <w:r w:rsidRPr="00EF3199">
              <w:rPr>
                <w:rFonts w:ascii="BIZ UD明朝 Medium" w:eastAsia="BIZ UD明朝 Medium" w:hAnsi="BIZ UD明朝 Medium" w:cs="ＭＳ Ｐ明朝" w:hint="eastAsia"/>
                <w:color w:val="auto"/>
              </w:rPr>
              <w:t>非常勤</w:t>
            </w:r>
          </w:p>
          <w:p w14:paraId="671639EF" w14:textId="096BD27A" w:rsidR="007932D6" w:rsidRPr="00EF3199" w:rsidRDefault="007932D6" w:rsidP="009E75DC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EF3199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(○を記入)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B96355" w14:textId="77777777" w:rsidR="007932D6" w:rsidRPr="00EF3199" w:rsidRDefault="007932D6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F3199">
              <w:rPr>
                <w:rFonts w:ascii="BIZ UD明朝 Medium" w:eastAsia="BIZ UD明朝 Medium" w:hAnsi="BIZ UD明朝 Medium" w:cs="ＭＳ Ｐ明朝" w:hint="eastAsia"/>
                <w:color w:val="auto"/>
              </w:rPr>
              <w:t>その他</w:t>
            </w:r>
          </w:p>
          <w:p w14:paraId="1524A818" w14:textId="60DB30CC" w:rsidR="007932D6" w:rsidRPr="00EF3199" w:rsidRDefault="007932D6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EF3199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(具体的に)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E28B3B" w14:textId="0A97F5CD" w:rsidR="007932D6" w:rsidRPr="00704ED7" w:rsidRDefault="007932D6" w:rsidP="00380DBE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516FFE" w14:textId="408C0682" w:rsidR="007932D6" w:rsidRPr="00704ED7" w:rsidRDefault="007932D6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</w:tr>
      <w:tr w:rsidR="007932D6" w:rsidRPr="00704ED7" w14:paraId="1E4F1DFB" w14:textId="77777777" w:rsidTr="00380DBE">
        <w:trPr>
          <w:trHeight w:val="68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320791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92BCF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476A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9595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B184D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395A6E" w14:textId="4C0446C0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</w:tr>
      <w:tr w:rsidR="007932D6" w:rsidRPr="00704ED7" w14:paraId="11608923" w14:textId="77777777" w:rsidTr="00380DBE">
        <w:trPr>
          <w:trHeight w:val="680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3DEEDD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7577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46A0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2D48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8D9CD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D4161A" w14:textId="39803909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</w:tr>
      <w:tr w:rsidR="007932D6" w:rsidRPr="00704ED7" w14:paraId="5A9368DF" w14:textId="77777777" w:rsidTr="00380DBE">
        <w:trPr>
          <w:trHeight w:val="680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79C534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2C4A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2E8E7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DAD79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75BE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84E6B4" w14:textId="5F68448B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</w:tr>
      <w:tr w:rsidR="007932D6" w:rsidRPr="00704ED7" w14:paraId="5525E6A2" w14:textId="77777777" w:rsidTr="00380DBE">
        <w:trPr>
          <w:trHeight w:val="680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2B18EA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A40B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2E6E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3C81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6215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0CF528" w14:textId="1823CD6C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</w:tr>
      <w:tr w:rsidR="007932D6" w:rsidRPr="00704ED7" w14:paraId="78D64DDC" w14:textId="77777777" w:rsidTr="00380DBE">
        <w:trPr>
          <w:trHeight w:val="680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0DAC4B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921C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2658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E692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9157B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4E3864" w14:textId="149B7BCD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</w:tr>
      <w:tr w:rsidR="007932D6" w:rsidRPr="00704ED7" w14:paraId="2481D327" w14:textId="77777777" w:rsidTr="00380DBE">
        <w:trPr>
          <w:trHeight w:val="680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75E296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8376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2016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D93C8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EAA6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0B2470" w14:textId="27E9D764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</w:tr>
      <w:tr w:rsidR="007932D6" w:rsidRPr="00704ED7" w14:paraId="7A4BA057" w14:textId="77777777" w:rsidTr="00380DBE">
        <w:trPr>
          <w:trHeight w:val="680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8E3964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69FA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5B97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5312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AA25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77C19E" w14:textId="784EBB8B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</w:tr>
      <w:tr w:rsidR="007932D6" w:rsidRPr="00704ED7" w14:paraId="0F6348E9" w14:textId="77777777" w:rsidTr="00380DBE">
        <w:trPr>
          <w:trHeight w:val="680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53108F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079C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8DFD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0418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0E84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48D6C0" w14:textId="12F547F4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</w:tr>
      <w:tr w:rsidR="007932D6" w:rsidRPr="00704ED7" w14:paraId="2CF20191" w14:textId="77777777" w:rsidTr="00380DBE">
        <w:trPr>
          <w:trHeight w:val="680"/>
        </w:trPr>
        <w:tc>
          <w:tcPr>
            <w:tcW w:w="1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F0DF38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0599C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8FA9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2601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424F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BCC582" w14:textId="3CF7C49B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</w:tr>
      <w:tr w:rsidR="007932D6" w:rsidRPr="00704ED7" w14:paraId="04432444" w14:textId="77777777" w:rsidTr="00380DBE">
        <w:trPr>
          <w:trHeight w:val="408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93DBDA2" w14:textId="77777777" w:rsidR="007932D6" w:rsidRPr="00EF3199" w:rsidRDefault="007932D6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EF3199">
              <w:rPr>
                <w:rFonts w:ascii="BIZ UD明朝 Medium" w:eastAsia="BIZ UD明朝 Medium" w:hAnsi="BIZ UD明朝 Medium" w:cs="ＭＳ Ｐ明朝" w:hint="eastAsia"/>
                <w:color w:val="auto"/>
              </w:rPr>
              <w:t>配置職員数計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A093E5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5679D4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8C985A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2E4FD3D" w14:textId="77777777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BD8278" w14:textId="57827590" w:rsidR="007932D6" w:rsidRPr="00EF3199" w:rsidRDefault="007932D6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</w:tr>
    </w:tbl>
    <w:p w14:paraId="1ED3030C" w14:textId="29AF5321" w:rsidR="00B26489" w:rsidRDefault="00B26489" w:rsidP="00B26489">
      <w:pPr>
        <w:pStyle w:val="Default"/>
        <w:rPr>
          <w:rFonts w:ascii="BIZ UD明朝 Medium" w:eastAsia="BIZ UD明朝 Medium" w:hAnsi="BIZ UD明朝 Medium" w:cs="Times New Roman"/>
          <w:color w:val="auto"/>
        </w:rPr>
      </w:pPr>
    </w:p>
    <w:p w14:paraId="11A5AC6F" w14:textId="3924E4A1" w:rsidR="00BE065D" w:rsidRPr="007A0945" w:rsidRDefault="00BE065D" w:rsidP="00EE315E">
      <w:pPr>
        <w:pStyle w:val="Default"/>
        <w:ind w:left="220" w:hangingChars="100" w:hanging="220"/>
        <w:rPr>
          <w:rFonts w:ascii="BIZ UD明朝 Medium" w:eastAsia="BIZ UD明朝 Medium" w:hAnsi="BIZ UD明朝 Medium" w:cs="Times New Roman"/>
          <w:color w:val="auto"/>
          <w:sz w:val="22"/>
          <w:szCs w:val="22"/>
        </w:rPr>
      </w:pPr>
      <w:r w:rsidRPr="007A0945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>※</w:t>
      </w:r>
      <w:r w:rsidR="00477DBC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 xml:space="preserve">　</w:t>
      </w:r>
      <w:r w:rsidRPr="007A0945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>職種は、管理者・支援員・心</w:t>
      </w:r>
      <w:r w:rsidR="004F2ED0" w:rsidRPr="007A0945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>理療法担当職員、ソーシャルワーク専門職員のいずれかを記載</w:t>
      </w:r>
      <w:r w:rsidRPr="007A0945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>。</w:t>
      </w:r>
    </w:p>
    <w:p w14:paraId="3B37676C" w14:textId="1ACD2542" w:rsidR="00BE065D" w:rsidRDefault="00BE065D" w:rsidP="00EE315E">
      <w:pPr>
        <w:pStyle w:val="Default"/>
        <w:ind w:left="220" w:hangingChars="100" w:hanging="220"/>
        <w:rPr>
          <w:rFonts w:ascii="BIZ UD明朝 Medium" w:eastAsia="BIZ UD明朝 Medium" w:hAnsi="BIZ UD明朝 Medium" w:cs="ＭＳ Ｐ明朝"/>
          <w:color w:val="auto"/>
          <w:sz w:val="22"/>
          <w:szCs w:val="22"/>
        </w:rPr>
      </w:pPr>
      <w:r w:rsidRPr="007A0945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>※</w:t>
      </w:r>
      <w:r w:rsidR="00477DBC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 xml:space="preserve">　</w:t>
      </w:r>
      <w:r w:rsidRPr="007A0945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>雇用形態は</w:t>
      </w:r>
      <w:r w:rsidR="0010391F" w:rsidRPr="007A0945">
        <w:rPr>
          <w:rFonts w:ascii="BIZ UD明朝 Medium" w:eastAsia="BIZ UD明朝 Medium" w:hAnsi="BIZ UD明朝 Medium" w:cs="ＭＳ Ｐ明朝" w:hint="eastAsia"/>
          <w:color w:val="auto"/>
          <w:sz w:val="22"/>
          <w:szCs w:val="22"/>
        </w:rPr>
        <w:t>、常勤⇒週38時間45分以上勤務の正規職員、非常勤⇒週38時間45</w:t>
      </w:r>
      <w:r w:rsidR="004F2ED0" w:rsidRPr="007A0945">
        <w:rPr>
          <w:rFonts w:ascii="BIZ UD明朝 Medium" w:eastAsia="BIZ UD明朝 Medium" w:hAnsi="BIZ UD明朝 Medium" w:cs="ＭＳ Ｐ明朝" w:hint="eastAsia"/>
          <w:color w:val="auto"/>
          <w:sz w:val="22"/>
          <w:szCs w:val="22"/>
        </w:rPr>
        <w:t>分未満勤務の正規職員及び非常勤職員として雇用されている</w:t>
      </w:r>
      <w:r w:rsidRPr="007A0945">
        <w:rPr>
          <w:rFonts w:ascii="BIZ UD明朝 Medium" w:eastAsia="BIZ UD明朝 Medium" w:hAnsi="BIZ UD明朝 Medium" w:cs="ＭＳ Ｐ明朝" w:hint="eastAsia"/>
          <w:color w:val="auto"/>
          <w:sz w:val="22"/>
          <w:szCs w:val="22"/>
        </w:rPr>
        <w:t>職員、その他⇒常勤・非常勤以外の職員</w:t>
      </w:r>
    </w:p>
    <w:p w14:paraId="4B1B1531" w14:textId="6F505285" w:rsidR="007932D6" w:rsidRPr="00380DBE" w:rsidRDefault="007932D6" w:rsidP="00380DBE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2E620D">
        <w:rPr>
          <w:rFonts w:ascii="BIZ UD明朝 Medium" w:eastAsia="BIZ UD明朝 Medium" w:hAnsi="BIZ UD明朝 Medium" w:hint="eastAsia"/>
          <w:sz w:val="22"/>
          <w:szCs w:val="22"/>
        </w:rPr>
        <w:t>※　採用状況は、本書類の提出時点の情報を記載。</w:t>
      </w:r>
    </w:p>
    <w:p w14:paraId="6A5F6ADF" w14:textId="1AD9F137" w:rsidR="008A259D" w:rsidRDefault="00033F20" w:rsidP="008A259D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051FBB">
        <w:rPr>
          <w:rFonts w:ascii="BIZ UD明朝 Medium" w:eastAsia="BIZ UD明朝 Medium" w:hAnsi="BIZ UD明朝 Medium" w:hint="eastAsia"/>
          <w:sz w:val="22"/>
          <w:szCs w:val="22"/>
        </w:rPr>
        <w:t>※　備考欄の資格、経歴、経験年数等は、令和８年４月１日時点の情報を記載。</w:t>
      </w:r>
    </w:p>
    <w:p w14:paraId="36079C81" w14:textId="231C7E09" w:rsidR="002E620D" w:rsidRPr="00051FBB" w:rsidRDefault="002E620D" w:rsidP="007932D6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sectPr w:rsidR="002E620D" w:rsidRPr="00051FBB" w:rsidSect="00380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D485D" w14:textId="77777777" w:rsidR="00DB014F" w:rsidRDefault="00DB014F" w:rsidP="00415511">
      <w:r>
        <w:separator/>
      </w:r>
    </w:p>
  </w:endnote>
  <w:endnote w:type="continuationSeparator" w:id="0">
    <w:p w14:paraId="17A7C263" w14:textId="77777777" w:rsidR="00DB014F" w:rsidRDefault="00DB014F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A8F6B" w14:textId="77777777" w:rsidR="00380DBE" w:rsidRDefault="00380DB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537D" w14:textId="77777777" w:rsidR="00380DBE" w:rsidRDefault="00380DB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42DAA" w14:textId="77777777" w:rsidR="00380DBE" w:rsidRDefault="00380D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216A5" w14:textId="77777777" w:rsidR="00DB014F" w:rsidRDefault="00DB014F" w:rsidP="00415511">
      <w:r>
        <w:separator/>
      </w:r>
    </w:p>
  </w:footnote>
  <w:footnote w:type="continuationSeparator" w:id="0">
    <w:p w14:paraId="5A1B14DF" w14:textId="77777777" w:rsidR="00DB014F" w:rsidRDefault="00DB014F" w:rsidP="0041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E197A" w14:textId="77777777" w:rsidR="00380DBE" w:rsidRDefault="00380D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DE833" w14:textId="77777777" w:rsidR="00380DBE" w:rsidRDefault="00380DB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E7079" w14:textId="77777777" w:rsidR="00380DBE" w:rsidRDefault="00380D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D4"/>
    <w:rsid w:val="00005C5D"/>
    <w:rsid w:val="00012532"/>
    <w:rsid w:val="00012FB4"/>
    <w:rsid w:val="00015784"/>
    <w:rsid w:val="00031ACC"/>
    <w:rsid w:val="00033F20"/>
    <w:rsid w:val="0005047E"/>
    <w:rsid w:val="00051FBB"/>
    <w:rsid w:val="00053F59"/>
    <w:rsid w:val="000603D1"/>
    <w:rsid w:val="00085529"/>
    <w:rsid w:val="00086BD9"/>
    <w:rsid w:val="000B0107"/>
    <w:rsid w:val="000C4240"/>
    <w:rsid w:val="000C45A0"/>
    <w:rsid w:val="000C5E4F"/>
    <w:rsid w:val="000E501B"/>
    <w:rsid w:val="000E5062"/>
    <w:rsid w:val="000E654D"/>
    <w:rsid w:val="000F7149"/>
    <w:rsid w:val="000F7827"/>
    <w:rsid w:val="0010391F"/>
    <w:rsid w:val="00106370"/>
    <w:rsid w:val="001212E9"/>
    <w:rsid w:val="00123878"/>
    <w:rsid w:val="00124271"/>
    <w:rsid w:val="001311A2"/>
    <w:rsid w:val="00143AE3"/>
    <w:rsid w:val="00145E7E"/>
    <w:rsid w:val="00150965"/>
    <w:rsid w:val="00154274"/>
    <w:rsid w:val="00176E72"/>
    <w:rsid w:val="001812E7"/>
    <w:rsid w:val="0019717B"/>
    <w:rsid w:val="001A64C2"/>
    <w:rsid w:val="001B278C"/>
    <w:rsid w:val="001B7F51"/>
    <w:rsid w:val="001D6CA5"/>
    <w:rsid w:val="00207C9E"/>
    <w:rsid w:val="0025030E"/>
    <w:rsid w:val="002655A5"/>
    <w:rsid w:val="00267DA9"/>
    <w:rsid w:val="002759D3"/>
    <w:rsid w:val="002A37BE"/>
    <w:rsid w:val="002A3B82"/>
    <w:rsid w:val="002A7727"/>
    <w:rsid w:val="002B03DF"/>
    <w:rsid w:val="002D348D"/>
    <w:rsid w:val="002E2C0B"/>
    <w:rsid w:val="002E614E"/>
    <w:rsid w:val="002E620D"/>
    <w:rsid w:val="002F0C53"/>
    <w:rsid w:val="002F1410"/>
    <w:rsid w:val="002F21D5"/>
    <w:rsid w:val="00304CAF"/>
    <w:rsid w:val="0030663A"/>
    <w:rsid w:val="0034706D"/>
    <w:rsid w:val="00350B28"/>
    <w:rsid w:val="00351753"/>
    <w:rsid w:val="003566FA"/>
    <w:rsid w:val="00377727"/>
    <w:rsid w:val="00380DBE"/>
    <w:rsid w:val="00380FC8"/>
    <w:rsid w:val="003B09D4"/>
    <w:rsid w:val="003D7746"/>
    <w:rsid w:val="003E4F5E"/>
    <w:rsid w:val="00415511"/>
    <w:rsid w:val="0041655D"/>
    <w:rsid w:val="00446668"/>
    <w:rsid w:val="00460BD4"/>
    <w:rsid w:val="00462E6E"/>
    <w:rsid w:val="00475667"/>
    <w:rsid w:val="00477DBC"/>
    <w:rsid w:val="004908BB"/>
    <w:rsid w:val="0049362A"/>
    <w:rsid w:val="004A0271"/>
    <w:rsid w:val="004A21B9"/>
    <w:rsid w:val="004A4081"/>
    <w:rsid w:val="004A4217"/>
    <w:rsid w:val="004A6282"/>
    <w:rsid w:val="004B2BFB"/>
    <w:rsid w:val="004D6503"/>
    <w:rsid w:val="004D722D"/>
    <w:rsid w:val="004E2213"/>
    <w:rsid w:val="004F2ED0"/>
    <w:rsid w:val="00500F29"/>
    <w:rsid w:val="0050202D"/>
    <w:rsid w:val="00511F44"/>
    <w:rsid w:val="00535786"/>
    <w:rsid w:val="00536E73"/>
    <w:rsid w:val="0055646E"/>
    <w:rsid w:val="00564BCD"/>
    <w:rsid w:val="00566151"/>
    <w:rsid w:val="0058688A"/>
    <w:rsid w:val="00593CBD"/>
    <w:rsid w:val="00596C3A"/>
    <w:rsid w:val="005A4105"/>
    <w:rsid w:val="005C10AB"/>
    <w:rsid w:val="005D1060"/>
    <w:rsid w:val="005D5ACF"/>
    <w:rsid w:val="005F009C"/>
    <w:rsid w:val="006070D4"/>
    <w:rsid w:val="00614A71"/>
    <w:rsid w:val="00615762"/>
    <w:rsid w:val="0062245A"/>
    <w:rsid w:val="00624780"/>
    <w:rsid w:val="00633D64"/>
    <w:rsid w:val="0064614A"/>
    <w:rsid w:val="00655929"/>
    <w:rsid w:val="00677269"/>
    <w:rsid w:val="00677746"/>
    <w:rsid w:val="00682E9A"/>
    <w:rsid w:val="00694305"/>
    <w:rsid w:val="006C5A22"/>
    <w:rsid w:val="006F27F7"/>
    <w:rsid w:val="00704ED7"/>
    <w:rsid w:val="0071540F"/>
    <w:rsid w:val="0072700A"/>
    <w:rsid w:val="00730F41"/>
    <w:rsid w:val="00741B2A"/>
    <w:rsid w:val="007447F9"/>
    <w:rsid w:val="00745D1D"/>
    <w:rsid w:val="007559AD"/>
    <w:rsid w:val="00770C57"/>
    <w:rsid w:val="007932D6"/>
    <w:rsid w:val="007A0945"/>
    <w:rsid w:val="007A1B56"/>
    <w:rsid w:val="007C0154"/>
    <w:rsid w:val="007C3CFF"/>
    <w:rsid w:val="007F0538"/>
    <w:rsid w:val="008010E2"/>
    <w:rsid w:val="008059B1"/>
    <w:rsid w:val="00807FEF"/>
    <w:rsid w:val="0083401F"/>
    <w:rsid w:val="0083422B"/>
    <w:rsid w:val="00834234"/>
    <w:rsid w:val="00844A3A"/>
    <w:rsid w:val="0085010B"/>
    <w:rsid w:val="00855A4D"/>
    <w:rsid w:val="00861C4E"/>
    <w:rsid w:val="008770C9"/>
    <w:rsid w:val="0087755C"/>
    <w:rsid w:val="00892DFA"/>
    <w:rsid w:val="00896A2D"/>
    <w:rsid w:val="008A259D"/>
    <w:rsid w:val="008A6C8E"/>
    <w:rsid w:val="008A7295"/>
    <w:rsid w:val="008C012A"/>
    <w:rsid w:val="008C1E00"/>
    <w:rsid w:val="008E700B"/>
    <w:rsid w:val="008F02A5"/>
    <w:rsid w:val="00900D08"/>
    <w:rsid w:val="00901743"/>
    <w:rsid w:val="009035E4"/>
    <w:rsid w:val="009066DA"/>
    <w:rsid w:val="009118CF"/>
    <w:rsid w:val="00912D49"/>
    <w:rsid w:val="00975459"/>
    <w:rsid w:val="009B3A66"/>
    <w:rsid w:val="009B4A06"/>
    <w:rsid w:val="009B7DA9"/>
    <w:rsid w:val="009D0375"/>
    <w:rsid w:val="009E1E2D"/>
    <w:rsid w:val="009E6F22"/>
    <w:rsid w:val="009E75DC"/>
    <w:rsid w:val="00A014B5"/>
    <w:rsid w:val="00A064F2"/>
    <w:rsid w:val="00A110E2"/>
    <w:rsid w:val="00A40C9C"/>
    <w:rsid w:val="00A43379"/>
    <w:rsid w:val="00A43E92"/>
    <w:rsid w:val="00A62419"/>
    <w:rsid w:val="00A637D0"/>
    <w:rsid w:val="00A77FA3"/>
    <w:rsid w:val="00A8796C"/>
    <w:rsid w:val="00A87B89"/>
    <w:rsid w:val="00AA004A"/>
    <w:rsid w:val="00AA0C18"/>
    <w:rsid w:val="00AB398E"/>
    <w:rsid w:val="00AD0F64"/>
    <w:rsid w:val="00AD42CA"/>
    <w:rsid w:val="00AF4849"/>
    <w:rsid w:val="00B0352E"/>
    <w:rsid w:val="00B051FD"/>
    <w:rsid w:val="00B053A0"/>
    <w:rsid w:val="00B073E3"/>
    <w:rsid w:val="00B207C7"/>
    <w:rsid w:val="00B25B0D"/>
    <w:rsid w:val="00B26489"/>
    <w:rsid w:val="00B377E2"/>
    <w:rsid w:val="00B63DCD"/>
    <w:rsid w:val="00B8048F"/>
    <w:rsid w:val="00B80F32"/>
    <w:rsid w:val="00B86DD3"/>
    <w:rsid w:val="00B95785"/>
    <w:rsid w:val="00BA6BD3"/>
    <w:rsid w:val="00BB5E33"/>
    <w:rsid w:val="00BC23B8"/>
    <w:rsid w:val="00BC5F72"/>
    <w:rsid w:val="00BE065D"/>
    <w:rsid w:val="00BE5BF9"/>
    <w:rsid w:val="00BE7271"/>
    <w:rsid w:val="00BF6139"/>
    <w:rsid w:val="00C04D01"/>
    <w:rsid w:val="00C13001"/>
    <w:rsid w:val="00C15C76"/>
    <w:rsid w:val="00C23A6F"/>
    <w:rsid w:val="00C265C5"/>
    <w:rsid w:val="00C346EE"/>
    <w:rsid w:val="00C65BF8"/>
    <w:rsid w:val="00C6604E"/>
    <w:rsid w:val="00C73C40"/>
    <w:rsid w:val="00C814D8"/>
    <w:rsid w:val="00C82452"/>
    <w:rsid w:val="00C94A41"/>
    <w:rsid w:val="00C94AE7"/>
    <w:rsid w:val="00C96F06"/>
    <w:rsid w:val="00CA1182"/>
    <w:rsid w:val="00CA7C72"/>
    <w:rsid w:val="00CB5C4B"/>
    <w:rsid w:val="00CB6B8C"/>
    <w:rsid w:val="00CC4488"/>
    <w:rsid w:val="00CD6873"/>
    <w:rsid w:val="00CE029A"/>
    <w:rsid w:val="00CF5885"/>
    <w:rsid w:val="00D02612"/>
    <w:rsid w:val="00D124C1"/>
    <w:rsid w:val="00D26687"/>
    <w:rsid w:val="00D27873"/>
    <w:rsid w:val="00D85952"/>
    <w:rsid w:val="00D86E52"/>
    <w:rsid w:val="00D87A34"/>
    <w:rsid w:val="00D91228"/>
    <w:rsid w:val="00D92AF2"/>
    <w:rsid w:val="00DA2ECC"/>
    <w:rsid w:val="00DB014F"/>
    <w:rsid w:val="00DB01BC"/>
    <w:rsid w:val="00DB1023"/>
    <w:rsid w:val="00DC423B"/>
    <w:rsid w:val="00DE69DB"/>
    <w:rsid w:val="00DF2B57"/>
    <w:rsid w:val="00DF5B3F"/>
    <w:rsid w:val="00DF6F51"/>
    <w:rsid w:val="00E20A3B"/>
    <w:rsid w:val="00E4229A"/>
    <w:rsid w:val="00E46BB8"/>
    <w:rsid w:val="00E54F8A"/>
    <w:rsid w:val="00E57B18"/>
    <w:rsid w:val="00E64879"/>
    <w:rsid w:val="00E803A2"/>
    <w:rsid w:val="00E818C1"/>
    <w:rsid w:val="00E94107"/>
    <w:rsid w:val="00EA113A"/>
    <w:rsid w:val="00EB0931"/>
    <w:rsid w:val="00EB2CCB"/>
    <w:rsid w:val="00ED02BA"/>
    <w:rsid w:val="00EE1590"/>
    <w:rsid w:val="00EE315E"/>
    <w:rsid w:val="00EF3199"/>
    <w:rsid w:val="00F02C59"/>
    <w:rsid w:val="00F10130"/>
    <w:rsid w:val="00F300DB"/>
    <w:rsid w:val="00F37040"/>
    <w:rsid w:val="00F5301F"/>
    <w:rsid w:val="00F53FE9"/>
    <w:rsid w:val="00F62989"/>
    <w:rsid w:val="00F71A67"/>
    <w:rsid w:val="00F72091"/>
    <w:rsid w:val="00F73BFB"/>
    <w:rsid w:val="00F8159A"/>
    <w:rsid w:val="00F868F9"/>
    <w:rsid w:val="00F94EB5"/>
    <w:rsid w:val="00FA2AE4"/>
    <w:rsid w:val="00FA5DC0"/>
    <w:rsid w:val="00FB534A"/>
    <w:rsid w:val="00FD084F"/>
    <w:rsid w:val="00FE0076"/>
    <w:rsid w:val="00FE00DB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0666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BD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annotation reference"/>
    <w:basedOn w:val="a0"/>
    <w:rsid w:val="00D27873"/>
    <w:rPr>
      <w:sz w:val="18"/>
      <w:szCs w:val="18"/>
    </w:rPr>
  </w:style>
  <w:style w:type="paragraph" w:styleId="aa">
    <w:name w:val="annotation text"/>
    <w:basedOn w:val="a"/>
    <w:link w:val="ab"/>
    <w:rsid w:val="00D27873"/>
    <w:pPr>
      <w:jc w:val="left"/>
    </w:pPr>
  </w:style>
  <w:style w:type="character" w:customStyle="1" w:styleId="ab">
    <w:name w:val="コメント文字列 (文字)"/>
    <w:basedOn w:val="a0"/>
    <w:link w:val="aa"/>
    <w:rsid w:val="00D27873"/>
    <w:rPr>
      <w:rFonts w:cs="Century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D27873"/>
    <w:rPr>
      <w:b/>
      <w:bCs/>
    </w:rPr>
  </w:style>
  <w:style w:type="character" w:customStyle="1" w:styleId="ad">
    <w:name w:val="コメント内容 (文字)"/>
    <w:basedOn w:val="ab"/>
    <w:link w:val="ac"/>
    <w:semiHidden/>
    <w:rsid w:val="00D27873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2026-04-22T06:54:00Z</dcterms:created>
  <dcterms:modified xsi:type="dcterms:W3CDTF">2026-04-22T09:13:00Z</dcterms:modified>
</cp:coreProperties>
</file>