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9D2A57" w:rsidRDefault="006D7337" w:rsidP="006D7337">
      <w:pPr>
        <w:pStyle w:val="CM5"/>
        <w:jc w:val="right"/>
        <w:rPr>
          <w:rFonts w:ascii="ＭＳ Ｐ明朝" w:eastAsia="ＭＳ Ｐ明朝" w:hAnsi="ＭＳ Ｐ明朝" w:cs="ＭＳ Ｐ明朝"/>
          <w:sz w:val="21"/>
          <w:szCs w:val="21"/>
        </w:rPr>
      </w:pPr>
      <w:bookmarkStart w:id="0" w:name="_GoBack"/>
      <w:bookmarkEnd w:id="0"/>
      <w:r w:rsidRPr="009D2A57">
        <w:rPr>
          <w:rFonts w:ascii="ＭＳ Ｐ明朝" w:eastAsia="ＭＳ Ｐ明朝" w:hAnsi="ＭＳ Ｐ明朝" w:cs="ＭＳ Ｐ明朝" w:hint="eastAsia"/>
          <w:sz w:val="21"/>
          <w:szCs w:val="21"/>
        </w:rPr>
        <w:t>※</w:t>
      </w:r>
      <w:r w:rsidR="007E4761" w:rsidRPr="009D2A57">
        <w:rPr>
          <w:rFonts w:ascii="ＭＳ Ｐ明朝" w:eastAsia="ＭＳ Ｐ明朝" w:hAnsi="ＭＳ Ｐ明朝" w:cs="ＭＳ Ｐ明朝" w:hint="eastAsia"/>
          <w:sz w:val="21"/>
          <w:szCs w:val="21"/>
        </w:rPr>
        <w:t xml:space="preserve"> </w:t>
      </w:r>
      <w:r w:rsidRPr="009D2A57">
        <w:rPr>
          <w:rFonts w:ascii="ＭＳ Ｐ明朝" w:eastAsia="ＭＳ Ｐ明朝" w:hAnsi="ＭＳ Ｐ明朝" w:cs="ＭＳ Ｐ明朝" w:hint="eastAsia"/>
          <w:sz w:val="21"/>
          <w:szCs w:val="21"/>
        </w:rPr>
        <w:t>事業者名は記載しないこと</w:t>
      </w:r>
      <w:r w:rsidR="007E4761" w:rsidRPr="009D2A57">
        <w:rPr>
          <w:rFonts w:ascii="ＭＳ Ｐ明朝" w:eastAsia="ＭＳ Ｐ明朝" w:hAnsi="ＭＳ Ｐ明朝" w:cs="ＭＳ Ｐ明朝" w:hint="eastAsia"/>
          <w:sz w:val="21"/>
          <w:szCs w:val="21"/>
        </w:rPr>
        <w:t>。</w:t>
      </w:r>
    </w:p>
    <w:p w14:paraId="17414B87" w14:textId="4ECEEF02" w:rsidR="00624780" w:rsidRPr="009D2A57" w:rsidRDefault="002301DF" w:rsidP="00C96F06">
      <w:pPr>
        <w:pStyle w:val="CM5"/>
        <w:rPr>
          <w:rFonts w:ascii="ＭＳ Ｐ明朝" w:eastAsia="ＭＳ Ｐ明朝" w:hAnsi="ＭＳ Ｐ明朝" w:cs="ＭＳ Ｐ明朝"/>
        </w:rPr>
      </w:pPr>
      <w:r w:rsidRPr="009D2A57">
        <w:rPr>
          <w:rFonts w:ascii="ＭＳ Ｐ明朝" w:eastAsia="ＭＳ Ｐ明朝" w:hAnsi="ＭＳ Ｐ明朝" w:cs="ＭＳ Ｐ明朝" w:hint="eastAsia"/>
        </w:rPr>
        <w:t>別記</w:t>
      </w:r>
      <w:r w:rsidR="00624780" w:rsidRPr="009D2A57">
        <w:rPr>
          <w:rFonts w:ascii="ＭＳ Ｐ明朝" w:eastAsia="ＭＳ Ｐ明朝" w:hAnsi="ＭＳ Ｐ明朝" w:cs="ＭＳ Ｐ明朝" w:hint="eastAsia"/>
        </w:rPr>
        <w:t>様式</w:t>
      </w:r>
      <w:r w:rsidR="00ED5EFC" w:rsidRPr="009D2A57">
        <w:rPr>
          <w:rFonts w:ascii="ＭＳ Ｐ明朝" w:eastAsia="ＭＳ Ｐ明朝" w:hAnsi="ＭＳ Ｐ明朝" w:cs="ＭＳ Ｐ明朝" w:hint="eastAsia"/>
        </w:rPr>
        <w:t>第</w:t>
      </w:r>
      <w:r w:rsidR="009C0C96" w:rsidRPr="009D2A57">
        <w:rPr>
          <w:rFonts w:ascii="ＭＳ Ｐ明朝" w:eastAsia="ＭＳ Ｐ明朝" w:hAnsi="ＭＳ Ｐ明朝" w:cs="ＭＳ Ｐ明朝" w:hint="eastAsia"/>
        </w:rPr>
        <w:t>７－１</w:t>
      </w:r>
      <w:r w:rsidR="00555D48" w:rsidRPr="009D2A57">
        <w:rPr>
          <w:rFonts w:ascii="ＭＳ Ｐ明朝" w:eastAsia="ＭＳ Ｐ明朝" w:hAnsi="ＭＳ Ｐ明朝" w:cs="ＭＳ Ｐ明朝" w:hint="eastAsia"/>
        </w:rPr>
        <w:t>号</w:t>
      </w:r>
    </w:p>
    <w:p w14:paraId="3EFB31A4" w14:textId="0ACB8A4F" w:rsidR="00624780" w:rsidRPr="009D2A57" w:rsidRDefault="00624780" w:rsidP="000E501B">
      <w:pPr>
        <w:pStyle w:val="Default"/>
        <w:spacing w:after="235"/>
        <w:jc w:val="center"/>
        <w:rPr>
          <w:rFonts w:ascii="ＭＳ Ｐ明朝" w:eastAsia="ＭＳ Ｐ明朝" w:hAnsi="ＭＳ Ｐ明朝" w:cs="ＭＳ Ｐ明朝"/>
          <w:color w:val="auto"/>
          <w:sz w:val="28"/>
          <w:szCs w:val="28"/>
        </w:rPr>
      </w:pPr>
      <w:r w:rsidRPr="009D2A57">
        <w:rPr>
          <w:rFonts w:ascii="ＭＳ Ｐ明朝" w:eastAsia="ＭＳ Ｐ明朝" w:hAnsi="ＭＳ Ｐ明朝" w:cs="ＭＳ Ｐ明朝" w:hint="eastAsia"/>
          <w:color w:val="auto"/>
          <w:sz w:val="28"/>
          <w:szCs w:val="28"/>
        </w:rPr>
        <w:t>勤</w:t>
      </w:r>
      <w:r w:rsidR="000E501B" w:rsidRPr="009D2A57">
        <w:rPr>
          <w:rFonts w:ascii="ＭＳ Ｐ明朝" w:eastAsia="ＭＳ Ｐ明朝" w:hAnsi="ＭＳ Ｐ明朝" w:cs="ＭＳ Ｐ明朝" w:hint="eastAsia"/>
          <w:color w:val="auto"/>
          <w:sz w:val="28"/>
          <w:szCs w:val="28"/>
        </w:rPr>
        <w:t xml:space="preserve">　</w:t>
      </w:r>
      <w:r w:rsidRPr="009D2A57">
        <w:rPr>
          <w:rFonts w:ascii="ＭＳ Ｐ明朝" w:eastAsia="ＭＳ Ｐ明朝" w:hAnsi="ＭＳ Ｐ明朝" w:cs="ＭＳ Ｐ明朝" w:hint="eastAsia"/>
          <w:color w:val="auto"/>
          <w:sz w:val="28"/>
          <w:szCs w:val="28"/>
        </w:rPr>
        <w:t>務</w:t>
      </w:r>
      <w:r w:rsidR="000E501B" w:rsidRPr="009D2A57">
        <w:rPr>
          <w:rFonts w:ascii="ＭＳ Ｐ明朝" w:eastAsia="ＭＳ Ｐ明朝" w:hAnsi="ＭＳ Ｐ明朝" w:cs="ＭＳ Ｐ明朝" w:hint="eastAsia"/>
          <w:color w:val="auto"/>
          <w:sz w:val="28"/>
          <w:szCs w:val="28"/>
        </w:rPr>
        <w:t xml:space="preserve">　</w:t>
      </w:r>
      <w:r w:rsidRPr="009D2A57">
        <w:rPr>
          <w:rFonts w:ascii="ＭＳ Ｐ明朝" w:eastAsia="ＭＳ Ｐ明朝" w:hAnsi="ＭＳ Ｐ明朝" w:cs="ＭＳ Ｐ明朝" w:hint="eastAsia"/>
          <w:color w:val="auto"/>
          <w:sz w:val="28"/>
          <w:szCs w:val="28"/>
        </w:rPr>
        <w:t>予</w:t>
      </w:r>
      <w:r w:rsidR="000E501B" w:rsidRPr="009D2A57">
        <w:rPr>
          <w:rFonts w:ascii="ＭＳ Ｐ明朝" w:eastAsia="ＭＳ Ｐ明朝" w:hAnsi="ＭＳ Ｐ明朝" w:cs="ＭＳ Ｐ明朝" w:hint="eastAsia"/>
          <w:color w:val="auto"/>
          <w:sz w:val="28"/>
          <w:szCs w:val="28"/>
        </w:rPr>
        <w:t xml:space="preserve">　</w:t>
      </w:r>
      <w:r w:rsidRPr="009D2A57">
        <w:rPr>
          <w:rFonts w:ascii="ＭＳ Ｐ明朝" w:eastAsia="ＭＳ Ｐ明朝" w:hAnsi="ＭＳ Ｐ明朝" w:cs="ＭＳ Ｐ明朝" w:hint="eastAsia"/>
          <w:color w:val="auto"/>
          <w:sz w:val="28"/>
          <w:szCs w:val="28"/>
        </w:rPr>
        <w:t>定</w:t>
      </w:r>
      <w:r w:rsidR="000E501B" w:rsidRPr="009D2A57">
        <w:rPr>
          <w:rFonts w:ascii="ＭＳ Ｐ明朝" w:eastAsia="ＭＳ Ｐ明朝" w:hAnsi="ＭＳ Ｐ明朝" w:cs="ＭＳ Ｐ明朝" w:hint="eastAsia"/>
          <w:color w:val="auto"/>
          <w:sz w:val="28"/>
          <w:szCs w:val="28"/>
        </w:rPr>
        <w:t xml:space="preserve">　</w:t>
      </w:r>
      <w:r w:rsidRPr="009D2A57">
        <w:rPr>
          <w:rFonts w:ascii="ＭＳ Ｐ明朝" w:eastAsia="ＭＳ Ｐ明朝" w:hAnsi="ＭＳ Ｐ明朝" w:cs="ＭＳ Ｐ明朝" w:hint="eastAsia"/>
          <w:color w:val="auto"/>
          <w:sz w:val="28"/>
          <w:szCs w:val="28"/>
        </w:rPr>
        <w:t>表</w:t>
      </w:r>
      <w:r w:rsidR="000E501B" w:rsidRPr="009D2A57">
        <w:rPr>
          <w:rFonts w:ascii="ＭＳ Ｐ明朝" w:eastAsia="ＭＳ Ｐ明朝" w:hAnsi="ＭＳ Ｐ明朝" w:cs="ＭＳ Ｐ明朝" w:hint="eastAsia"/>
          <w:color w:val="auto"/>
          <w:sz w:val="28"/>
          <w:szCs w:val="28"/>
        </w:rPr>
        <w:t xml:space="preserve">　</w:t>
      </w:r>
      <w:r w:rsidR="00055A84" w:rsidRPr="009D2A57">
        <w:rPr>
          <w:rFonts w:ascii="ＭＳ Ｐ明朝" w:eastAsia="ＭＳ Ｐ明朝" w:hAnsi="ＭＳ Ｐ明朝" w:cs="ＭＳ Ｐ明朝" w:hint="eastAsia"/>
          <w:color w:val="auto"/>
          <w:sz w:val="28"/>
          <w:szCs w:val="28"/>
        </w:rPr>
        <w:t>（令和</w:t>
      </w:r>
      <w:r w:rsidR="00313803" w:rsidRPr="009D2A57">
        <w:rPr>
          <w:rFonts w:ascii="ＭＳ Ｐ明朝" w:eastAsia="ＭＳ Ｐ明朝" w:hAnsi="ＭＳ Ｐ明朝" w:cs="ＭＳ Ｐ明朝" w:hint="eastAsia"/>
          <w:color w:val="auto"/>
          <w:sz w:val="28"/>
          <w:szCs w:val="28"/>
        </w:rPr>
        <w:t>９</w:t>
      </w:r>
      <w:r w:rsidR="003E3E6F" w:rsidRPr="009D2A57">
        <w:rPr>
          <w:rFonts w:ascii="ＭＳ Ｐ明朝" w:eastAsia="ＭＳ Ｐ明朝" w:hAnsi="ＭＳ Ｐ明朝" w:cs="ＭＳ Ｐ明朝" w:hint="eastAsia"/>
          <w:color w:val="auto"/>
          <w:sz w:val="28"/>
          <w:szCs w:val="28"/>
        </w:rPr>
        <w:t>年７</w:t>
      </w:r>
      <w:r w:rsidRPr="009D2A57">
        <w:rPr>
          <w:rFonts w:ascii="ＭＳ Ｐ明朝" w:eastAsia="ＭＳ Ｐ明朝" w:hAnsi="ＭＳ Ｐ明朝" w:cs="ＭＳ Ｐ明朝" w:hint="eastAsia"/>
          <w:color w:val="auto"/>
          <w:sz w:val="28"/>
          <w:szCs w:val="28"/>
        </w:rPr>
        <w:t>月</w:t>
      </w:r>
      <w:r w:rsidRPr="009D2A57">
        <w:rPr>
          <w:rFonts w:ascii="ＭＳ Ｐ明朝" w:eastAsia="ＭＳ Ｐ明朝" w:hAnsi="ＭＳ Ｐ明朝" w:cs="ＭＳ Ｐ明朝"/>
          <w:color w:val="auto"/>
          <w:sz w:val="28"/>
          <w:szCs w:val="28"/>
        </w:rPr>
        <w:t>)</w:t>
      </w:r>
      <w:r w:rsidR="00366D90" w:rsidRPr="009D2A57">
        <w:rPr>
          <w:rFonts w:hint="eastAsia"/>
          <w:color w:val="auto"/>
        </w:rPr>
        <w:t xml:space="preserve"> </w:t>
      </w:r>
      <w:r w:rsidR="00C922CF" w:rsidRPr="009D2A57">
        <w:rPr>
          <w:rFonts w:ascii="ＭＳ Ｐ明朝" w:eastAsia="ＭＳ Ｐ明朝" w:hAnsi="ＭＳ Ｐ明朝" w:cs="ＭＳ Ｐ明朝" w:hint="eastAsia"/>
          <w:color w:val="auto"/>
          <w:sz w:val="28"/>
          <w:szCs w:val="28"/>
        </w:rPr>
        <w:t>【</w:t>
      </w:r>
      <w:r w:rsidR="00037DAE" w:rsidRPr="009D2A57">
        <w:rPr>
          <w:rFonts w:ascii="ＭＳ Ｐ明朝" w:eastAsia="ＭＳ Ｐ明朝" w:hAnsi="ＭＳ Ｐ明朝" w:cs="ＭＳ Ｐ明朝" w:hint="eastAsia"/>
          <w:color w:val="auto"/>
          <w:sz w:val="28"/>
          <w:szCs w:val="28"/>
        </w:rPr>
        <w:t xml:space="preserve"> </w:t>
      </w:r>
      <w:r w:rsidR="0011020A" w:rsidRPr="009D2A57">
        <w:rPr>
          <w:rFonts w:ascii="ＭＳ Ｐ明朝" w:eastAsia="ＭＳ Ｐ明朝" w:hAnsi="ＭＳ Ｐ明朝" w:cs="ＭＳ Ｐ明朝" w:hint="eastAsia"/>
          <w:color w:val="auto"/>
          <w:sz w:val="28"/>
          <w:szCs w:val="28"/>
        </w:rPr>
        <w:t>千石第三育成室</w:t>
      </w:r>
      <w:r w:rsidR="00037DAE" w:rsidRPr="009D2A57">
        <w:rPr>
          <w:rFonts w:ascii="ＭＳ Ｐ明朝" w:eastAsia="ＭＳ Ｐ明朝" w:hAnsi="ＭＳ Ｐ明朝" w:cs="ＭＳ Ｐ明朝" w:hint="eastAsia"/>
          <w:color w:val="auto"/>
          <w:sz w:val="28"/>
          <w:szCs w:val="28"/>
        </w:rPr>
        <w:t xml:space="preserve"> </w:t>
      </w:r>
      <w:r w:rsidR="00366D90" w:rsidRPr="009D2A57">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49574B" w:rsidRPr="009D2A57" w14:paraId="38027171" w14:textId="701B05A5" w:rsidTr="00B45337">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49574B" w:rsidRPr="009D2A57" w:rsidRDefault="0049574B">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49574B" w:rsidRPr="009D2A57" w:rsidRDefault="0049574B">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49574B" w:rsidRPr="009D2A57" w:rsidRDefault="0049574B"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16</w:t>
            </w:r>
          </w:p>
        </w:tc>
      </w:tr>
      <w:tr w:rsidR="0049574B" w:rsidRPr="009D2A57" w14:paraId="5F36EF52" w14:textId="43D7E15C" w:rsidTr="00B45337">
        <w:trPr>
          <w:trHeight w:val="355"/>
        </w:trPr>
        <w:tc>
          <w:tcPr>
            <w:tcW w:w="1759" w:type="dxa"/>
            <w:tcBorders>
              <w:left w:val="single" w:sz="12" w:space="0" w:color="000000"/>
              <w:bottom w:val="single" w:sz="12" w:space="0" w:color="000000"/>
              <w:right w:val="single" w:sz="12" w:space="0" w:color="000000"/>
            </w:tcBorders>
          </w:tcPr>
          <w:p w14:paraId="50C6C7BA" w14:textId="77777777" w:rsidR="0049574B" w:rsidRPr="009D2A57" w:rsidRDefault="0049574B"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49574B" w:rsidRPr="009D2A57" w:rsidRDefault="0049574B" w:rsidP="00313803">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49574B" w:rsidRPr="009D2A57" w:rsidRDefault="0049574B" w:rsidP="00313803">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r>
      <w:tr w:rsidR="0049574B" w:rsidRPr="009D2A57" w14:paraId="0A61DC15" w14:textId="6F41BD1A" w:rsidTr="00B45337">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49574B" w:rsidRPr="009D2A57" w:rsidRDefault="0049574B" w:rsidP="00A32715">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6FC73480" w14:textId="547C555E"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49574B" w:rsidRPr="009D2A57" w:rsidRDefault="0049574B" w:rsidP="00A32715">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3703A019" w14:textId="02D1BDAD"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49574B" w:rsidRPr="009D2A57" w:rsidRDefault="0049574B"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1D2C9717" w14:textId="45403087"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49574B" w:rsidRPr="009D2A57" w:rsidRDefault="0049574B"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6AC7E925" w14:textId="6FF57B4F"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49574B" w:rsidRPr="009D2A57" w:rsidRDefault="0049574B"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798C0C50" w14:textId="08DF5F30"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49574B" w:rsidRPr="009D2A57" w:rsidRDefault="0049574B"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1A15B3DB" w14:textId="29C5CB27" w:rsidTr="00B45337">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49574B" w:rsidRPr="009D2A57" w:rsidRDefault="0049574B"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49574B" w:rsidRPr="009D2A57" w:rsidRDefault="0049574B" w:rsidP="00A32715">
            <w:pPr>
              <w:pStyle w:val="Default"/>
              <w:rPr>
                <w:rFonts w:ascii="ＭＳ Ｐ明朝" w:eastAsia="ＭＳ Ｐ明朝" w:hAnsi="ＭＳ Ｐ明朝" w:cs="Times New Roman"/>
                <w:color w:val="auto"/>
              </w:rPr>
            </w:pPr>
          </w:p>
        </w:tc>
      </w:tr>
      <w:tr w:rsidR="0049574B" w:rsidRPr="009D2A57" w14:paraId="5946BA91" w14:textId="7B75992D" w:rsidTr="00B45337">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49574B" w:rsidRPr="009D2A57" w:rsidRDefault="0049574B" w:rsidP="00A32715">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49574B" w:rsidRPr="009D2A57" w:rsidRDefault="0049574B"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49574B" w:rsidRPr="009D2A57" w:rsidRDefault="0049574B"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49574B" w:rsidRPr="009D2A57" w:rsidRDefault="0049574B"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49574B" w:rsidRPr="009D2A57" w:rsidRDefault="0049574B" w:rsidP="00A32715">
            <w:pPr>
              <w:pStyle w:val="Default"/>
              <w:rPr>
                <w:rFonts w:ascii="ＭＳ Ｐ明朝" w:eastAsia="ＭＳ Ｐ明朝" w:hAnsi="ＭＳ Ｐ明朝" w:cs="Times New Roman"/>
                <w:color w:val="auto"/>
              </w:rPr>
            </w:pPr>
          </w:p>
        </w:tc>
      </w:tr>
    </w:tbl>
    <w:p w14:paraId="09704504" w14:textId="77777777" w:rsidR="00624780" w:rsidRPr="009D2A57"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9D2A57" w:rsidRPr="009D2A57"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9D2A57" w:rsidRDefault="00624780">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9D2A57" w:rsidRDefault="00624780">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9D2A57" w:rsidRDefault="00624780" w:rsidP="00F5301F">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9D2A57" w:rsidRDefault="00624780" w:rsidP="007447F9">
            <w:pPr>
              <w:pStyle w:val="Default"/>
              <w:ind w:rightChars="-82" w:right="-172"/>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勤務日数計</w:t>
            </w:r>
          </w:p>
        </w:tc>
      </w:tr>
      <w:tr w:rsidR="009D2A57" w:rsidRPr="009D2A57"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9D2A57"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9D2A57" w:rsidRDefault="00C922CF" w:rsidP="00C922CF">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9D2A57" w:rsidRDefault="00C922CF" w:rsidP="00C922CF">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9D2A57" w:rsidRDefault="00C922CF" w:rsidP="00C922CF">
            <w:pPr>
              <w:pStyle w:val="Default"/>
              <w:rPr>
                <w:rFonts w:ascii="ＭＳ Ｐ明朝" w:eastAsia="ＭＳ Ｐ明朝" w:hAnsi="ＭＳ Ｐ明朝" w:cs="Times New Roman"/>
                <w:color w:val="auto"/>
              </w:rPr>
            </w:pPr>
          </w:p>
        </w:tc>
      </w:tr>
      <w:tr w:rsidR="009D2A57" w:rsidRPr="009D2A57"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9D2A57" w:rsidRDefault="00A32715" w:rsidP="00A32715">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Times New Roman" w:hint="eastAsia"/>
                <w:color w:val="auto"/>
                <w:sz w:val="21"/>
                <w:szCs w:val="21"/>
              </w:rPr>
              <w:t>主任</w:t>
            </w: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9D2A57" w:rsidRDefault="00A32715" w:rsidP="00A32715">
            <w:pPr>
              <w:pStyle w:val="Default"/>
              <w:rPr>
                <w:rFonts w:ascii="ＭＳ Ｐ明朝" w:eastAsia="ＭＳ Ｐ明朝" w:hAnsi="ＭＳ Ｐ明朝" w:cs="Times New Roman"/>
                <w:color w:val="auto"/>
              </w:rPr>
            </w:pP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9D2A57"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9D2A57"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9D2A57"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9D2A57"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9D2A57"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9D2A57" w:rsidRDefault="00A32715" w:rsidP="00A32715">
            <w:pPr>
              <w:pStyle w:val="Default"/>
              <w:rPr>
                <w:rFonts w:ascii="ＭＳ Ｐ明朝" w:eastAsia="ＭＳ Ｐ明朝" w:hAnsi="ＭＳ Ｐ明朝" w:cs="Times New Roman"/>
                <w:color w:val="auto"/>
              </w:rPr>
            </w:pPr>
          </w:p>
        </w:tc>
      </w:tr>
      <w:tr w:rsidR="009D2A57" w:rsidRPr="009D2A57"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9D2A57" w:rsidRDefault="00A32715" w:rsidP="00A32715">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9D2A57"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9D2A57"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9D2A57" w:rsidRDefault="00A32715" w:rsidP="00A32715">
            <w:pPr>
              <w:pStyle w:val="Default"/>
              <w:rPr>
                <w:rFonts w:ascii="ＭＳ Ｐ明朝" w:eastAsia="ＭＳ Ｐ明朝" w:hAnsi="ＭＳ Ｐ明朝" w:cs="Times New Roman"/>
                <w:color w:val="auto"/>
              </w:rPr>
            </w:pPr>
          </w:p>
        </w:tc>
      </w:tr>
    </w:tbl>
    <w:p w14:paraId="412031DA" w14:textId="77777777" w:rsidR="00D86E52" w:rsidRPr="009D2A57"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color w:val="auto"/>
          <w:sz w:val="21"/>
          <w:szCs w:val="21"/>
        </w:rPr>
        <w:t xml:space="preserve"> </w:t>
      </w:r>
      <w:r w:rsidR="00624780" w:rsidRPr="009D2A57">
        <w:rPr>
          <w:rFonts w:ascii="ＭＳ Ｐ明朝" w:eastAsia="ＭＳ Ｐ明朝" w:hAnsi="ＭＳ Ｐ明朝" w:cs="ＭＳ Ｐ明朝"/>
          <w:color w:val="auto"/>
          <w:sz w:val="21"/>
          <w:szCs w:val="21"/>
        </w:rPr>
        <w:t>(</w:t>
      </w:r>
      <w:r w:rsidR="00BA5596" w:rsidRPr="009D2A57">
        <w:rPr>
          <w:rFonts w:ascii="ＭＳ Ｐ明朝" w:eastAsia="ＭＳ Ｐ明朝" w:hAnsi="ＭＳ Ｐ明朝" w:cs="ＭＳ Ｐ明朝" w:hint="eastAsia"/>
          <w:color w:val="auto"/>
          <w:sz w:val="21"/>
          <w:szCs w:val="21"/>
        </w:rPr>
        <w:t>勤務予定表作成に当</w:t>
      </w:r>
      <w:r w:rsidR="00624780" w:rsidRPr="009D2A57">
        <w:rPr>
          <w:rFonts w:ascii="ＭＳ Ｐ明朝" w:eastAsia="ＭＳ Ｐ明朝" w:hAnsi="ＭＳ Ｐ明朝" w:cs="ＭＳ Ｐ明朝" w:hint="eastAsia"/>
          <w:color w:val="auto"/>
          <w:sz w:val="21"/>
          <w:szCs w:val="21"/>
        </w:rPr>
        <w:t>たって</w:t>
      </w:r>
      <w:r w:rsidR="00624780" w:rsidRPr="009D2A57">
        <w:rPr>
          <w:rFonts w:ascii="ＭＳ Ｐ明朝" w:eastAsia="ＭＳ Ｐ明朝" w:hAnsi="ＭＳ Ｐ明朝" w:cs="ＭＳ Ｐ明朝"/>
          <w:color w:val="auto"/>
          <w:sz w:val="21"/>
          <w:szCs w:val="21"/>
        </w:rPr>
        <w:t>)</w:t>
      </w:r>
    </w:p>
    <w:p w14:paraId="0B255F13" w14:textId="5E679B2F" w:rsidR="007447F9" w:rsidRPr="009D2A57"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１</w:t>
      </w:r>
      <w:r w:rsidR="00555D48" w:rsidRPr="009D2A57">
        <w:rPr>
          <w:rFonts w:ascii="ＭＳ Ｐ明朝" w:eastAsia="ＭＳ Ｐ明朝" w:hAnsi="ＭＳ Ｐ明朝" w:cs="ＭＳ Ｐ明朝"/>
          <w:color w:val="auto"/>
          <w:sz w:val="21"/>
          <w:szCs w:val="21"/>
        </w:rPr>
        <w:t xml:space="preserve"> </w:t>
      </w:r>
      <w:r w:rsidR="00AE7E4D" w:rsidRPr="009D2A57">
        <w:rPr>
          <w:rFonts w:ascii="ＭＳ Ｐ明朝" w:eastAsia="ＭＳ Ｐ明朝" w:hAnsi="ＭＳ Ｐ明朝" w:cs="ＭＳ Ｐ明朝" w:hint="eastAsia"/>
          <w:color w:val="auto"/>
          <w:sz w:val="21"/>
          <w:szCs w:val="21"/>
        </w:rPr>
        <w:t>令和</w:t>
      </w:r>
      <w:r w:rsidR="00313803" w:rsidRPr="009D2A57">
        <w:rPr>
          <w:rFonts w:ascii="ＭＳ Ｐ明朝" w:eastAsia="ＭＳ Ｐ明朝" w:hAnsi="ＭＳ Ｐ明朝" w:cs="ＭＳ Ｐ明朝" w:hint="eastAsia"/>
          <w:color w:val="auto"/>
          <w:sz w:val="21"/>
          <w:szCs w:val="21"/>
        </w:rPr>
        <w:t>９</w:t>
      </w:r>
      <w:r w:rsidR="00A32715" w:rsidRPr="009D2A57">
        <w:rPr>
          <w:rFonts w:ascii="ＭＳ Ｐ明朝" w:eastAsia="ＭＳ Ｐ明朝" w:hAnsi="ＭＳ Ｐ明朝" w:cs="ＭＳ Ｐ明朝" w:hint="eastAsia"/>
          <w:color w:val="auto"/>
          <w:sz w:val="21"/>
          <w:szCs w:val="21"/>
        </w:rPr>
        <w:t>年７</w:t>
      </w:r>
      <w:r w:rsidR="003E3E6F" w:rsidRPr="009D2A57">
        <w:rPr>
          <w:rFonts w:ascii="ＭＳ Ｐ明朝" w:eastAsia="ＭＳ Ｐ明朝" w:hAnsi="ＭＳ Ｐ明朝" w:cs="ＭＳ Ｐ明朝" w:hint="eastAsia"/>
          <w:color w:val="auto"/>
          <w:sz w:val="21"/>
          <w:szCs w:val="21"/>
        </w:rPr>
        <w:t>月の</w:t>
      </w:r>
      <w:r w:rsidRPr="009D2A57">
        <w:rPr>
          <w:rFonts w:ascii="ＭＳ Ｐ明朝" w:eastAsia="ＭＳ Ｐ明朝" w:hAnsi="ＭＳ Ｐ明朝" w:cs="ＭＳ Ｐ明朝" w:hint="eastAsia"/>
          <w:color w:val="auto"/>
          <w:sz w:val="21"/>
          <w:szCs w:val="21"/>
        </w:rPr>
        <w:t>１か月における職員勤</w:t>
      </w:r>
      <w:r w:rsidR="00802DD2" w:rsidRPr="009D2A57">
        <w:rPr>
          <w:rFonts w:ascii="ＭＳ Ｐ明朝" w:eastAsia="ＭＳ Ｐ明朝" w:hAnsi="ＭＳ Ｐ明朝" w:cs="ＭＳ Ｐ明朝" w:hint="eastAsia"/>
          <w:color w:val="auto"/>
          <w:sz w:val="21"/>
          <w:szCs w:val="21"/>
        </w:rPr>
        <w:t>務表</w:t>
      </w:r>
      <w:r w:rsidR="00313803" w:rsidRPr="009D2A57">
        <w:rPr>
          <w:rFonts w:ascii="ＭＳ Ｐ明朝" w:eastAsia="ＭＳ Ｐ明朝" w:hAnsi="ＭＳ Ｐ明朝" w:cs="ＭＳ Ｐ明朝" w:hint="eastAsia"/>
          <w:color w:val="auto"/>
          <w:sz w:val="21"/>
          <w:szCs w:val="21"/>
        </w:rPr>
        <w:t>（2</w:t>
      </w:r>
      <w:r w:rsidR="00313803" w:rsidRPr="009D2A57">
        <w:rPr>
          <w:rFonts w:ascii="ＭＳ Ｐ明朝" w:eastAsia="ＭＳ Ｐ明朝" w:hAnsi="ＭＳ Ｐ明朝" w:cs="ＭＳ Ｐ明朝"/>
          <w:color w:val="auto"/>
          <w:sz w:val="21"/>
          <w:szCs w:val="21"/>
        </w:rPr>
        <w:t>1</w:t>
      </w:r>
      <w:r w:rsidR="003E3E6F" w:rsidRPr="009D2A57">
        <w:rPr>
          <w:rFonts w:ascii="ＭＳ Ｐ明朝" w:eastAsia="ＭＳ Ｐ明朝" w:hAnsi="ＭＳ Ｐ明朝" w:cs="ＭＳ Ｐ明朝" w:hint="eastAsia"/>
          <w:color w:val="auto"/>
          <w:sz w:val="21"/>
          <w:szCs w:val="21"/>
        </w:rPr>
        <w:t>日以降は夏季休業中の保育とする</w:t>
      </w:r>
      <w:r w:rsidR="00830AB0" w:rsidRPr="009D2A57">
        <w:rPr>
          <w:rFonts w:ascii="ＭＳ Ｐ明朝" w:eastAsia="ＭＳ Ｐ明朝" w:hAnsi="ＭＳ Ｐ明朝" w:cs="ＭＳ Ｐ明朝" w:hint="eastAsia"/>
          <w:color w:val="auto"/>
          <w:sz w:val="21"/>
          <w:szCs w:val="21"/>
        </w:rPr>
        <w:t>。</w:t>
      </w:r>
      <w:r w:rsidR="003E3E6F" w:rsidRPr="009D2A57">
        <w:rPr>
          <w:rFonts w:ascii="ＭＳ Ｐ明朝" w:eastAsia="ＭＳ Ｐ明朝" w:hAnsi="ＭＳ Ｐ明朝" w:cs="ＭＳ Ｐ明朝" w:hint="eastAsia"/>
          <w:color w:val="auto"/>
          <w:sz w:val="21"/>
          <w:szCs w:val="21"/>
        </w:rPr>
        <w:t>）</w:t>
      </w:r>
      <w:r w:rsidR="00802DD2" w:rsidRPr="009D2A57">
        <w:rPr>
          <w:rFonts w:ascii="ＭＳ Ｐ明朝" w:eastAsia="ＭＳ Ｐ明朝" w:hAnsi="ＭＳ Ｐ明朝" w:cs="ＭＳ Ｐ明朝" w:hint="eastAsia"/>
          <w:color w:val="auto"/>
          <w:sz w:val="21"/>
          <w:szCs w:val="21"/>
        </w:rPr>
        <w:t>を、人員配置計画書（様式</w:t>
      </w:r>
      <w:r w:rsidR="00830AB0" w:rsidRPr="009D2A57">
        <w:rPr>
          <w:rFonts w:ascii="ＭＳ Ｐ明朝" w:eastAsia="ＭＳ Ｐ明朝" w:hAnsi="ＭＳ Ｐ明朝" w:cs="ＭＳ Ｐ明朝" w:hint="eastAsia"/>
          <w:color w:val="auto"/>
          <w:sz w:val="21"/>
          <w:szCs w:val="21"/>
        </w:rPr>
        <w:t>第</w:t>
      </w:r>
      <w:r w:rsidR="00802DD2" w:rsidRPr="009D2A57">
        <w:rPr>
          <w:rFonts w:ascii="ＭＳ Ｐ明朝" w:eastAsia="ＭＳ Ｐ明朝" w:hAnsi="ＭＳ Ｐ明朝" w:cs="ＭＳ Ｐ明朝" w:hint="eastAsia"/>
          <w:color w:val="auto"/>
          <w:sz w:val="21"/>
          <w:szCs w:val="21"/>
        </w:rPr>
        <w:t>６</w:t>
      </w:r>
      <w:r w:rsidR="00830AB0" w:rsidRPr="009D2A57">
        <w:rPr>
          <w:rFonts w:ascii="ＭＳ Ｐ明朝" w:eastAsia="ＭＳ Ｐ明朝" w:hAnsi="ＭＳ Ｐ明朝" w:cs="ＭＳ Ｐ明朝" w:hint="eastAsia"/>
          <w:color w:val="auto"/>
          <w:sz w:val="21"/>
          <w:szCs w:val="21"/>
        </w:rPr>
        <w:t>号</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に基づき作成してください。</w:t>
      </w:r>
    </w:p>
    <w:p w14:paraId="33BD1E71" w14:textId="77777777" w:rsidR="00D86E52" w:rsidRPr="009D2A57"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9D2A57"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２</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雇用形態の区分は、次の記号を記入してください。</w:t>
      </w:r>
      <w:r w:rsidR="00D86E52" w:rsidRPr="009D2A57">
        <w:rPr>
          <w:rFonts w:ascii="ＭＳ Ｐ明朝" w:eastAsia="ＭＳ Ｐ明朝" w:hAnsi="ＭＳ Ｐ明朝" w:cs="Times New Roman"/>
          <w:color w:val="auto"/>
          <w:sz w:val="21"/>
          <w:szCs w:val="21"/>
        </w:rPr>
        <w:br/>
      </w:r>
      <w:r w:rsidRPr="009D2A57">
        <w:rPr>
          <w:rFonts w:ascii="ＭＳ Ｐ明朝" w:eastAsia="ＭＳ Ｐ明朝" w:hAnsi="ＭＳ Ｐ明朝" w:cs="ＭＳ Ｐ明朝"/>
          <w:color w:val="auto"/>
          <w:sz w:val="21"/>
          <w:szCs w:val="21"/>
        </w:rPr>
        <w:t>A</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常勤（週</w:t>
      </w:r>
      <w:r w:rsidR="00313803" w:rsidRPr="009D2A57">
        <w:rPr>
          <w:rFonts w:ascii="ＭＳ Ｐ明朝" w:eastAsia="ＭＳ Ｐ明朝" w:hAnsi="ＭＳ Ｐ明朝" w:cs="ＭＳ Ｐ明朝" w:hint="eastAsia"/>
          <w:color w:val="auto"/>
          <w:sz w:val="21"/>
          <w:szCs w:val="21"/>
        </w:rPr>
        <w:t>3</w:t>
      </w:r>
      <w:r w:rsidR="00313803" w:rsidRPr="009D2A57">
        <w:rPr>
          <w:rFonts w:ascii="ＭＳ Ｐ明朝" w:eastAsia="ＭＳ Ｐ明朝" w:hAnsi="ＭＳ Ｐ明朝" w:cs="ＭＳ Ｐ明朝"/>
          <w:color w:val="auto"/>
          <w:sz w:val="21"/>
          <w:szCs w:val="21"/>
        </w:rPr>
        <w:t>0</w:t>
      </w:r>
      <w:r w:rsidR="00FE00DB" w:rsidRPr="009D2A57">
        <w:rPr>
          <w:rFonts w:ascii="ＭＳ Ｐ明朝" w:eastAsia="ＭＳ Ｐ明朝" w:hAnsi="ＭＳ Ｐ明朝" w:cs="ＭＳ Ｐ明朝" w:hint="eastAsia"/>
          <w:color w:val="auto"/>
          <w:sz w:val="21"/>
          <w:szCs w:val="21"/>
        </w:rPr>
        <w:t>時間</w:t>
      </w:r>
      <w:r w:rsidRPr="009D2A57">
        <w:rPr>
          <w:rFonts w:ascii="ＭＳ Ｐ明朝" w:eastAsia="ＭＳ Ｐ明朝" w:hAnsi="ＭＳ Ｐ明朝" w:cs="ＭＳ Ｐ明朝" w:hint="eastAsia"/>
          <w:color w:val="auto"/>
          <w:sz w:val="21"/>
          <w:szCs w:val="21"/>
        </w:rPr>
        <w:t>以上勤務の正規職員）</w:t>
      </w:r>
      <w:r w:rsidRPr="009D2A57">
        <w:rPr>
          <w:rFonts w:ascii="ＭＳ Ｐ明朝" w:eastAsia="ＭＳ Ｐ明朝" w:hAnsi="ＭＳ Ｐ明朝" w:cs="ＭＳ Ｐ明朝"/>
          <w:color w:val="auto"/>
          <w:sz w:val="21"/>
          <w:szCs w:val="21"/>
        </w:rPr>
        <w:t xml:space="preserve"> B</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非常勤（</w:t>
      </w:r>
      <w:r w:rsidR="00313803" w:rsidRPr="009D2A57">
        <w:rPr>
          <w:rFonts w:ascii="ＭＳ Ｐ明朝" w:eastAsia="ＭＳ Ｐ明朝" w:hAnsi="ＭＳ Ｐ明朝" w:cs="ＭＳ Ｐ明朝" w:hint="eastAsia"/>
          <w:color w:val="auto"/>
          <w:sz w:val="21"/>
          <w:szCs w:val="21"/>
        </w:rPr>
        <w:t>週3</w:t>
      </w:r>
      <w:r w:rsidR="00313803" w:rsidRPr="009D2A57">
        <w:rPr>
          <w:rFonts w:ascii="ＭＳ Ｐ明朝" w:eastAsia="ＭＳ Ｐ明朝" w:hAnsi="ＭＳ Ｐ明朝" w:cs="ＭＳ Ｐ明朝"/>
          <w:color w:val="auto"/>
          <w:sz w:val="21"/>
          <w:szCs w:val="21"/>
        </w:rPr>
        <w:t>0</w:t>
      </w:r>
      <w:r w:rsidR="00366D90" w:rsidRPr="009D2A57">
        <w:rPr>
          <w:rFonts w:ascii="ＭＳ Ｐ明朝" w:eastAsia="ＭＳ Ｐ明朝" w:hAnsi="ＭＳ Ｐ明朝" w:cs="ＭＳ Ｐ明朝" w:hint="eastAsia"/>
          <w:color w:val="auto"/>
          <w:sz w:val="21"/>
          <w:szCs w:val="21"/>
        </w:rPr>
        <w:t>時間未満勤務の正規職員及び非常勤職員として雇用されている職員</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Ｃ：</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その他</w:t>
      </w:r>
    </w:p>
    <w:p w14:paraId="5CC04966" w14:textId="77777777" w:rsidR="00624780" w:rsidRPr="009D2A57"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9D2A57">
        <w:rPr>
          <w:rFonts w:ascii="ＭＳ Ｐ明朝" w:eastAsia="ＭＳ Ｐ明朝" w:hAnsi="ＭＳ Ｐ明朝" w:cs="ＭＳ Ｐ明朝" w:hint="eastAsia"/>
          <w:sz w:val="21"/>
          <w:szCs w:val="21"/>
        </w:rPr>
        <w:t>３</w:t>
      </w:r>
      <w:r w:rsidRPr="009D2A57">
        <w:rPr>
          <w:rFonts w:ascii="ＭＳ Ｐ明朝" w:eastAsia="ＭＳ Ｐ明朝" w:hAnsi="ＭＳ Ｐ明朝" w:cs="Times New Roman"/>
          <w:sz w:val="21"/>
          <w:szCs w:val="21"/>
        </w:rPr>
        <w:tab/>
      </w:r>
      <w:r w:rsidRPr="009D2A57">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9D2A57" w:rsidRPr="009D2A57"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9D2A57"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9D2A57" w:rsidRDefault="00624780">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9D2A57" w:rsidRDefault="00624780" w:rsidP="007447F9">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勤務開始時間～</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9D2A57" w:rsidRDefault="00624780" w:rsidP="007447F9">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9D2A57" w:rsidRDefault="00624780">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備考</w:t>
            </w:r>
          </w:p>
        </w:tc>
      </w:tr>
      <w:tr w:rsidR="009D2A57" w:rsidRPr="009D2A57"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9D2A57" w:rsidRDefault="00624780">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9D2A57"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9D2A57"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9D2A57"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9D2A57" w:rsidRDefault="00624780">
            <w:pPr>
              <w:pStyle w:val="Default"/>
              <w:rPr>
                <w:rFonts w:ascii="ＭＳ Ｐ明朝" w:eastAsia="ＭＳ Ｐ明朝" w:hAnsi="ＭＳ Ｐ明朝" w:cs="Times New Roman"/>
                <w:color w:val="auto"/>
              </w:rPr>
            </w:pPr>
          </w:p>
        </w:tc>
      </w:tr>
      <w:tr w:rsidR="009D2A57" w:rsidRPr="009D2A57"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9D2A57" w:rsidRDefault="00624780">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9D2A57"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9D2A57"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9D2A57"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9D2A57" w:rsidRDefault="00624780">
            <w:pPr>
              <w:pStyle w:val="Default"/>
              <w:rPr>
                <w:rFonts w:ascii="ＭＳ Ｐ明朝" w:eastAsia="ＭＳ Ｐ明朝" w:hAnsi="ＭＳ Ｐ明朝" w:cs="Times New Roman"/>
                <w:color w:val="auto"/>
              </w:rPr>
            </w:pPr>
          </w:p>
        </w:tc>
      </w:tr>
      <w:tr w:rsidR="009D2A57" w:rsidRPr="009D2A57"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9D2A57" w:rsidRDefault="00624780">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9D2A57"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9D2A57"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9D2A57"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9D2A57" w:rsidRDefault="00624780">
            <w:pPr>
              <w:pStyle w:val="Default"/>
              <w:rPr>
                <w:rFonts w:ascii="ＭＳ Ｐ明朝" w:eastAsia="ＭＳ Ｐ明朝" w:hAnsi="ＭＳ Ｐ明朝" w:cs="Times New Roman"/>
                <w:color w:val="auto"/>
              </w:rPr>
            </w:pPr>
          </w:p>
        </w:tc>
      </w:tr>
      <w:tr w:rsidR="00624780" w:rsidRPr="009D2A57"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9D2A57" w:rsidRDefault="00624780">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9D2A57"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9D2A57"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9D2A57"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9D2A57" w:rsidRDefault="00624780">
            <w:pPr>
              <w:pStyle w:val="Default"/>
              <w:rPr>
                <w:rFonts w:ascii="ＭＳ Ｐ明朝" w:eastAsia="ＭＳ Ｐ明朝" w:hAnsi="ＭＳ Ｐ明朝" w:cs="Times New Roman"/>
                <w:color w:val="auto"/>
              </w:rPr>
            </w:pPr>
          </w:p>
        </w:tc>
      </w:tr>
    </w:tbl>
    <w:p w14:paraId="66747826" w14:textId="6CF56FDC" w:rsidR="00366D90" w:rsidRPr="009D2A57" w:rsidRDefault="00366D90" w:rsidP="007A36B9">
      <w:pPr>
        <w:pStyle w:val="CM5"/>
        <w:ind w:right="840"/>
        <w:rPr>
          <w:rFonts w:ascii="ＭＳ Ｐ明朝" w:eastAsia="ＭＳ Ｐ明朝" w:hAnsi="ＭＳ Ｐ明朝" w:cs="ＭＳ Ｐ明朝"/>
          <w:sz w:val="21"/>
          <w:szCs w:val="21"/>
        </w:rPr>
      </w:pPr>
    </w:p>
    <w:p w14:paraId="1ED14475" w14:textId="2E4A8FB3" w:rsidR="00C06849" w:rsidRPr="009D2A57" w:rsidRDefault="00C06849" w:rsidP="00C06849">
      <w:pPr>
        <w:pStyle w:val="Default"/>
        <w:rPr>
          <w:color w:val="auto"/>
        </w:rPr>
      </w:pPr>
    </w:p>
    <w:p w14:paraId="6DBEE18A" w14:textId="77777777" w:rsidR="009C0C96" w:rsidRPr="009D2A57" w:rsidRDefault="009C0C96" w:rsidP="009C0C96">
      <w:pPr>
        <w:pStyle w:val="CM5"/>
        <w:jc w:val="right"/>
        <w:rPr>
          <w:rFonts w:ascii="ＭＳ Ｐ明朝" w:eastAsia="ＭＳ Ｐ明朝" w:hAnsi="ＭＳ Ｐ明朝" w:cs="ＭＳ Ｐ明朝"/>
          <w:sz w:val="21"/>
          <w:szCs w:val="21"/>
        </w:rPr>
      </w:pPr>
      <w:r w:rsidRPr="009D2A57">
        <w:rPr>
          <w:rFonts w:ascii="ＭＳ Ｐ明朝" w:eastAsia="ＭＳ Ｐ明朝" w:hAnsi="ＭＳ Ｐ明朝" w:cs="ＭＳ Ｐ明朝" w:hint="eastAsia"/>
          <w:sz w:val="21"/>
          <w:szCs w:val="21"/>
        </w:rPr>
        <w:lastRenderedPageBreak/>
        <w:t>※ 事業者名は記載しないこと。</w:t>
      </w:r>
    </w:p>
    <w:p w14:paraId="4EDF5442" w14:textId="28F01A20" w:rsidR="009C0C96" w:rsidRPr="009D2A57" w:rsidRDefault="009C0C96" w:rsidP="009C0C96">
      <w:pPr>
        <w:pStyle w:val="CM5"/>
        <w:rPr>
          <w:rFonts w:ascii="ＭＳ Ｐ明朝" w:eastAsia="ＭＳ Ｐ明朝" w:hAnsi="ＭＳ Ｐ明朝" w:cs="ＭＳ Ｐ明朝"/>
        </w:rPr>
      </w:pPr>
      <w:r w:rsidRPr="009D2A57">
        <w:rPr>
          <w:rFonts w:ascii="ＭＳ Ｐ明朝" w:eastAsia="ＭＳ Ｐ明朝" w:hAnsi="ＭＳ Ｐ明朝" w:cs="ＭＳ Ｐ明朝" w:hint="eastAsia"/>
        </w:rPr>
        <w:t>別記様式第７－２号</w:t>
      </w:r>
    </w:p>
    <w:p w14:paraId="68B03BD2" w14:textId="591F1C18" w:rsidR="009C0C96" w:rsidRPr="009D2A57" w:rsidRDefault="009C0C96" w:rsidP="009C0C96">
      <w:pPr>
        <w:pStyle w:val="Default"/>
        <w:spacing w:after="235"/>
        <w:jc w:val="center"/>
        <w:rPr>
          <w:rFonts w:ascii="ＭＳ Ｐ明朝" w:eastAsia="ＭＳ Ｐ明朝" w:hAnsi="ＭＳ Ｐ明朝" w:cs="ＭＳ Ｐ明朝"/>
          <w:color w:val="auto"/>
          <w:sz w:val="28"/>
          <w:szCs w:val="28"/>
        </w:rPr>
      </w:pPr>
      <w:r w:rsidRPr="009D2A57">
        <w:rPr>
          <w:rFonts w:ascii="ＭＳ Ｐ明朝" w:eastAsia="ＭＳ Ｐ明朝" w:hAnsi="ＭＳ Ｐ明朝" w:cs="ＭＳ Ｐ明朝" w:hint="eastAsia"/>
          <w:color w:val="auto"/>
          <w:sz w:val="28"/>
          <w:szCs w:val="28"/>
        </w:rPr>
        <w:t>勤　務　予　定　表　（令和９年７月</w:t>
      </w:r>
      <w:r w:rsidRPr="009D2A57">
        <w:rPr>
          <w:rFonts w:ascii="ＭＳ Ｐ明朝" w:eastAsia="ＭＳ Ｐ明朝" w:hAnsi="ＭＳ Ｐ明朝" w:cs="ＭＳ Ｐ明朝"/>
          <w:color w:val="auto"/>
          <w:sz w:val="28"/>
          <w:szCs w:val="28"/>
        </w:rPr>
        <w:t>)</w:t>
      </w:r>
      <w:r w:rsidRPr="009D2A57">
        <w:rPr>
          <w:rFonts w:hint="eastAsia"/>
          <w:color w:val="auto"/>
        </w:rPr>
        <w:t xml:space="preserve"> </w:t>
      </w:r>
      <w:r w:rsidRPr="009D2A57">
        <w:rPr>
          <w:rFonts w:ascii="ＭＳ Ｐ明朝" w:eastAsia="ＭＳ Ｐ明朝" w:hAnsi="ＭＳ Ｐ明朝" w:cs="ＭＳ Ｐ明朝" w:hint="eastAsia"/>
          <w:color w:val="auto"/>
          <w:sz w:val="28"/>
          <w:szCs w:val="28"/>
        </w:rPr>
        <w:t>【</w:t>
      </w:r>
      <w:r w:rsidR="00037DAE" w:rsidRPr="009D2A57">
        <w:rPr>
          <w:rFonts w:ascii="ＭＳ Ｐ明朝" w:eastAsia="ＭＳ Ｐ明朝" w:hAnsi="ＭＳ Ｐ明朝" w:cs="ＭＳ Ｐ明朝" w:hint="eastAsia"/>
          <w:color w:val="auto"/>
          <w:sz w:val="28"/>
          <w:szCs w:val="28"/>
        </w:rPr>
        <w:t xml:space="preserve"> </w:t>
      </w:r>
      <w:r w:rsidR="0011020A" w:rsidRPr="009D2A57">
        <w:rPr>
          <w:rFonts w:ascii="ＭＳ Ｐ明朝" w:eastAsia="ＭＳ Ｐ明朝" w:hAnsi="ＭＳ Ｐ明朝" w:cs="ＭＳ Ｐ明朝" w:hint="eastAsia"/>
          <w:color w:val="auto"/>
          <w:sz w:val="28"/>
          <w:szCs w:val="28"/>
        </w:rPr>
        <w:t>千石第四育成室</w:t>
      </w:r>
      <w:r w:rsidR="00037DAE" w:rsidRPr="009D2A57">
        <w:rPr>
          <w:rFonts w:ascii="ＭＳ Ｐ明朝" w:eastAsia="ＭＳ Ｐ明朝" w:hAnsi="ＭＳ Ｐ明朝" w:cs="ＭＳ Ｐ明朝" w:hint="eastAsia"/>
          <w:color w:val="auto"/>
          <w:sz w:val="28"/>
          <w:szCs w:val="28"/>
        </w:rPr>
        <w:t xml:space="preserve"> </w:t>
      </w:r>
      <w:r w:rsidRPr="009D2A57">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9D2A57" w:rsidRPr="009D2A57" w14:paraId="6E564686" w14:textId="77777777" w:rsidTr="0035791E">
        <w:trPr>
          <w:trHeight w:val="368"/>
        </w:trPr>
        <w:tc>
          <w:tcPr>
            <w:tcW w:w="1759" w:type="dxa"/>
            <w:tcBorders>
              <w:top w:val="single" w:sz="12" w:space="0" w:color="000000"/>
              <w:left w:val="single" w:sz="12" w:space="0" w:color="000000"/>
              <w:right w:val="single" w:sz="12" w:space="0" w:color="000000"/>
            </w:tcBorders>
            <w:vAlign w:val="center"/>
          </w:tcPr>
          <w:p w14:paraId="4BF3CAF1"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62BD6FB7"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1873BC77"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2B11D3CF"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5F776FA"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19C394C"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414F08B4"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100DB10B"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784DA9B1"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5673DC11"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35CE6041"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494F5C8E"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049E7D3F"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4F377C34"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EA4B813"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30367AEF"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3516E7FC"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4ACE7B20"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16</w:t>
            </w:r>
          </w:p>
        </w:tc>
      </w:tr>
      <w:tr w:rsidR="009D2A57" w:rsidRPr="009D2A57" w14:paraId="3CDF077A" w14:textId="77777777" w:rsidTr="0035791E">
        <w:trPr>
          <w:trHeight w:val="355"/>
        </w:trPr>
        <w:tc>
          <w:tcPr>
            <w:tcW w:w="1759" w:type="dxa"/>
            <w:tcBorders>
              <w:left w:val="single" w:sz="12" w:space="0" w:color="000000"/>
              <w:bottom w:val="single" w:sz="12" w:space="0" w:color="000000"/>
              <w:right w:val="single" w:sz="12" w:space="0" w:color="000000"/>
            </w:tcBorders>
          </w:tcPr>
          <w:p w14:paraId="7EDC82F4" w14:textId="77777777" w:rsidR="009C0C96" w:rsidRPr="009D2A57" w:rsidRDefault="009C0C96" w:rsidP="0035791E">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6C98C9A4"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3C7C9449"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12518A2A"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5D2E3856"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134153B"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561F580B"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0B816F26"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F91AD6A"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2B6A695"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04216B56"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111F877B"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019D26DF"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04E8DA6F"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7410883F"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3947DFDE"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15640F5C"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3AADE961"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r>
      <w:tr w:rsidR="009D2A57" w:rsidRPr="009D2A57" w14:paraId="6C4278F0" w14:textId="77777777" w:rsidTr="0035791E">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32EB9F9"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42A15974"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2F1825E"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6233813"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02B084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DE910F7"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13C9BAA"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D2C8A9E"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0CEC2A4"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70DCEFD"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7CAAFB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5C36687"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4413697"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4D807C3"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EAE9390"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A5FDF57"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B07F94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5BF1F4A0"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0F682B96"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D266EB8"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727976"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AA7DEF"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ADFA0A"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85E1EA9"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DCB143F"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2D484C2"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F5F872"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048EB7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7DAA43"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7F9C67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FECCC"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6C039B"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D345A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24B4C4"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7C8E1"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22150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98CF38C"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46DD5844"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2A5CD849" w14:textId="77777777" w:rsidR="009C0C96" w:rsidRPr="009D2A57"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46E2243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C95091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C8A4B10"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06E75F6"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B02D58"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9C84DAD"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58D557"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EFD4F3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D5888A"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8E3E481"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C228EB"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A8831A"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BA8470"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77B09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BBEDDC8"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44F39B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E6514D7"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64772B79"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34901294" w14:textId="77777777" w:rsidR="009C0C96" w:rsidRPr="009D2A57"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1625847F"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58AF9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D55EBB5"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440582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38251A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83D8E0"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223D55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BCBE9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E80849"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292AE2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0304C57"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ED593C"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7850C0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2BD32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A50016A"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A532A9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3955F56"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790A2F4B"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ACBBADD" w14:textId="77777777" w:rsidR="009C0C96" w:rsidRPr="009D2A57"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04CC9E6F"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6BC40"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6D0B85F"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03DD52E"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F27EFD2"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A282847"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19DEF3A"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2EF7032"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AFE5C3"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50E3B24"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DFFA1A1"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E87741"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B33C352"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BD8D7F0"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0E00A"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5FFAEE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CE5DADD"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74D06AFE"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16C53660" w14:textId="77777777" w:rsidR="009C0C96" w:rsidRPr="009D2A57"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6C3CA88"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D8C16"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4092D"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B50CD61"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E3C76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6560A2"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238F2C1"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C5B007"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3FED52F"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2454158"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5E89B92"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A4F846"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ED54CC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7F0373B"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5839559"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0532A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675EB4C"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4EAB4B98" w14:textId="77777777" w:rsidTr="0035791E">
        <w:trPr>
          <w:trHeight w:val="285"/>
        </w:trPr>
        <w:tc>
          <w:tcPr>
            <w:tcW w:w="1759" w:type="dxa"/>
            <w:tcBorders>
              <w:top w:val="single" w:sz="6" w:space="0" w:color="000000"/>
              <w:left w:val="single" w:sz="12" w:space="0" w:color="000000"/>
              <w:bottom w:val="single" w:sz="12" w:space="0" w:color="000000"/>
              <w:right w:val="single" w:sz="12" w:space="0" w:color="000000"/>
            </w:tcBorders>
          </w:tcPr>
          <w:p w14:paraId="7AA58ECD" w14:textId="77777777" w:rsidR="009C0C96" w:rsidRPr="009D2A57"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3C644A7B"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E8A1BD6"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35AC1B3"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0BC5CBAB"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E231838"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364DF8D"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FE121CE"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ADA9FCB"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312548"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587022C8"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F33483"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D3267F8"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1CB81E4"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742D7C7"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A5CBFDE"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339619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B60E12C" w14:textId="77777777" w:rsidR="009C0C96" w:rsidRPr="009D2A57" w:rsidRDefault="009C0C96" w:rsidP="0035791E">
            <w:pPr>
              <w:pStyle w:val="Default"/>
              <w:rPr>
                <w:rFonts w:ascii="ＭＳ Ｐ明朝" w:eastAsia="ＭＳ Ｐ明朝" w:hAnsi="ＭＳ Ｐ明朝" w:cs="Times New Roman"/>
                <w:color w:val="auto"/>
              </w:rPr>
            </w:pPr>
          </w:p>
        </w:tc>
      </w:tr>
      <w:tr w:rsidR="009C0C96" w:rsidRPr="009D2A57" w14:paraId="7315CDBC" w14:textId="77777777" w:rsidTr="0035791E">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1C7FF4BE"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73DCCD6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8C1B579"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A5BCBEF"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EAB55BB"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E04D2D5"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A18FE6F"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0BE5C5F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8E93056"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4F01A45"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A2CD0C3"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451A0E1"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A95C1FD"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4E3FD01D"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11FD423" w14:textId="77777777" w:rsidR="009C0C96" w:rsidRPr="009D2A57"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D19EFE6" w14:textId="77777777" w:rsidR="009C0C96" w:rsidRPr="009D2A57"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715125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6E6D52FE" w14:textId="77777777" w:rsidR="009C0C96" w:rsidRPr="009D2A57" w:rsidRDefault="009C0C96" w:rsidP="0035791E">
            <w:pPr>
              <w:pStyle w:val="Default"/>
              <w:rPr>
                <w:rFonts w:ascii="ＭＳ Ｐ明朝" w:eastAsia="ＭＳ Ｐ明朝" w:hAnsi="ＭＳ Ｐ明朝" w:cs="Times New Roman"/>
                <w:color w:val="auto"/>
              </w:rPr>
            </w:pPr>
          </w:p>
        </w:tc>
      </w:tr>
    </w:tbl>
    <w:p w14:paraId="2682A20E" w14:textId="77777777" w:rsidR="009C0C96" w:rsidRPr="009D2A57" w:rsidRDefault="009C0C96" w:rsidP="009C0C96">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9D2A57" w:rsidRPr="009D2A57" w14:paraId="779D2558" w14:textId="77777777" w:rsidTr="0035791E">
        <w:trPr>
          <w:trHeight w:val="368"/>
        </w:trPr>
        <w:tc>
          <w:tcPr>
            <w:tcW w:w="1752" w:type="dxa"/>
            <w:tcBorders>
              <w:top w:val="single" w:sz="12" w:space="0" w:color="000000"/>
              <w:left w:val="single" w:sz="12" w:space="0" w:color="000000"/>
              <w:right w:val="single" w:sz="12" w:space="0" w:color="000000"/>
            </w:tcBorders>
            <w:vAlign w:val="center"/>
          </w:tcPr>
          <w:p w14:paraId="7C8FB731"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3073D746"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671677A9"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63F9896D"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7719FE2D"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3B38ED8C"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11FDEE9A"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55B73C25"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718B4C1A"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07F37A88"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22B07B44"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67759A98"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25B8B095"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395B052B"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73E20F92"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427C42C9"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341ADE7B" w14:textId="77777777" w:rsidR="009C0C96" w:rsidRPr="009D2A57" w:rsidRDefault="009C0C96" w:rsidP="0035791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05D5D6C6" w14:textId="77777777" w:rsidR="009C0C96" w:rsidRPr="009D2A57" w:rsidRDefault="009C0C96" w:rsidP="0035791E">
            <w:pPr>
              <w:pStyle w:val="Default"/>
              <w:ind w:rightChars="-82" w:right="-172"/>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勤務日数計</w:t>
            </w:r>
          </w:p>
        </w:tc>
      </w:tr>
      <w:tr w:rsidR="009D2A57" w:rsidRPr="009D2A57" w14:paraId="5F72EDAC" w14:textId="77777777" w:rsidTr="0035791E">
        <w:trPr>
          <w:trHeight w:val="353"/>
        </w:trPr>
        <w:tc>
          <w:tcPr>
            <w:tcW w:w="1752" w:type="dxa"/>
            <w:tcBorders>
              <w:left w:val="single" w:sz="12" w:space="0" w:color="000000"/>
              <w:bottom w:val="single" w:sz="12" w:space="0" w:color="000000"/>
              <w:right w:val="single" w:sz="12" w:space="0" w:color="000000"/>
            </w:tcBorders>
          </w:tcPr>
          <w:p w14:paraId="62AEA2BE" w14:textId="77777777" w:rsidR="009C0C96" w:rsidRPr="009D2A57" w:rsidRDefault="009C0C96" w:rsidP="0035791E">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60A643F0"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6589441F"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E0755B7"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5A70425E"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1FAEF7C7"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66448CA"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20492967"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1C61ADA"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800ED26"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76967702"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05608E60"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6442BC15"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6F366F35"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6552E94"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5CE8B403"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664EC588"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76FCE891"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27BE559C" w14:textId="77777777" w:rsidTr="0035791E">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5714C802"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Times New Roman" w:hint="eastAsia"/>
                <w:color w:val="auto"/>
                <w:sz w:val="21"/>
                <w:szCs w:val="21"/>
              </w:rPr>
              <w:t>主任</w:t>
            </w: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5349DD7A"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3C2689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3419F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D4E4C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59B48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6EAFA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54632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6C49FF"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55FA76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1A53C1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AFED78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9F577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EA7E7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30365B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462E5D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61175AD1"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5803E03C"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25CCB3D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4BE70628" w14:textId="77777777" w:rsidR="009C0C96" w:rsidRPr="009D2A57" w:rsidRDefault="009C0C96" w:rsidP="0035791E">
            <w:pPr>
              <w:pStyle w:val="Default"/>
              <w:rPr>
                <w:rFonts w:ascii="ＭＳ Ｐ明朝" w:eastAsia="ＭＳ Ｐ明朝" w:hAnsi="ＭＳ Ｐ明朝" w:cs="Times New Roman"/>
                <w:color w:val="auto"/>
              </w:rPr>
            </w:pP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78E4071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F1FAE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32D36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3B57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B624F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B43C0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6F591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B8C56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7AE82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28D5E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A26EB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7EF32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042ABE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C9B8A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DBCA7B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97A1BC7"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C88590A"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1C22374A"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391D2051" w14:textId="77777777" w:rsidR="009C0C96" w:rsidRPr="009D2A57"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2D6DA70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2ACBA9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7E010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B284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456D2F"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7A76CB"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2C37F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B6BDFF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47CBDE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8E54B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F538A8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2F6256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806977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ECC9F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A0C71C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A76AF58"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631B60E"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0C2F4096" w14:textId="77777777" w:rsidTr="0035791E">
        <w:trPr>
          <w:trHeight w:val="300"/>
        </w:trPr>
        <w:tc>
          <w:tcPr>
            <w:tcW w:w="1752" w:type="dxa"/>
            <w:tcBorders>
              <w:top w:val="single" w:sz="6" w:space="0" w:color="000000"/>
              <w:left w:val="single" w:sz="12" w:space="0" w:color="000000"/>
              <w:bottom w:val="single" w:sz="6" w:space="0" w:color="000000"/>
              <w:right w:val="single" w:sz="12" w:space="0" w:color="000000"/>
            </w:tcBorders>
          </w:tcPr>
          <w:p w14:paraId="67AFE38D" w14:textId="77777777" w:rsidR="009C0C96" w:rsidRPr="009D2A57"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1B997F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08200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C2381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EF7C83"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888E7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CE8C7A"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FF9F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5543D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17363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AF0B"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F6308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AFBA3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87219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320DA13"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5AEF8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71A40C12"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3D6FFC4F"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74744EA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0BCD84D3" w14:textId="77777777" w:rsidR="009C0C96" w:rsidRPr="009D2A57"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66D4D5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3C254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6DAF4A"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AEA75B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B29A1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CD3493"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66C04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8EBF5BA"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3EE3C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B4D88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E2A1D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F67419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4D310C"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5F93B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B2C52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D420B55"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9B9B57D"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2891CA35"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2CFB53FC" w14:textId="77777777" w:rsidR="009C0C96" w:rsidRPr="009D2A57"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0D1BE3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7C263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AD3EA9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DAB8E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47C43"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500A6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ABF91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80DCB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A0838B"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E3394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818FAB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57E30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AC55A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55E1180"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4D239D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40019485"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7AB7AC6"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060695E3" w14:textId="77777777" w:rsidTr="0035791E">
        <w:trPr>
          <w:trHeight w:val="285"/>
        </w:trPr>
        <w:tc>
          <w:tcPr>
            <w:tcW w:w="1752" w:type="dxa"/>
            <w:tcBorders>
              <w:top w:val="single" w:sz="6" w:space="0" w:color="000000"/>
              <w:left w:val="single" w:sz="12" w:space="0" w:color="000000"/>
              <w:bottom w:val="single" w:sz="12" w:space="0" w:color="000000"/>
              <w:right w:val="single" w:sz="12" w:space="0" w:color="000000"/>
            </w:tcBorders>
          </w:tcPr>
          <w:p w14:paraId="7C0729A5" w14:textId="77777777" w:rsidR="009C0C96" w:rsidRPr="009D2A57"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39D5895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002A5BF"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09D73BF"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6E145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0E4E8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CE7687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4A035EA"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4115D2"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8EEDB87"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E68936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CEB833A"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216138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3F7D22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545C6CF"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0E8C63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D093612"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656C47AD"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542F181E" w14:textId="77777777" w:rsidTr="0035791E">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5B0D75E"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4309F1"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2E11F6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17E2C0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06CB7B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D04B14"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DD4489"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D9B28CB"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478B23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5A945D"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EFABB8E"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3FA158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C186E7B"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0530C06"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D010385"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AF0C7C8" w14:textId="77777777" w:rsidR="009C0C96" w:rsidRPr="009D2A57"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222CFB8E" w14:textId="77777777" w:rsidR="009C0C96" w:rsidRPr="009D2A57"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32BB3D65" w14:textId="77777777" w:rsidR="009C0C96" w:rsidRPr="009D2A57" w:rsidRDefault="009C0C96" w:rsidP="0035791E">
            <w:pPr>
              <w:pStyle w:val="Default"/>
              <w:rPr>
                <w:rFonts w:ascii="ＭＳ Ｐ明朝" w:eastAsia="ＭＳ Ｐ明朝" w:hAnsi="ＭＳ Ｐ明朝" w:cs="Times New Roman"/>
                <w:color w:val="auto"/>
              </w:rPr>
            </w:pPr>
          </w:p>
        </w:tc>
      </w:tr>
    </w:tbl>
    <w:p w14:paraId="2DBD1B3B" w14:textId="77777777" w:rsidR="009C0C96" w:rsidRPr="009D2A57" w:rsidRDefault="009C0C96" w:rsidP="009C0C96">
      <w:pPr>
        <w:pStyle w:val="Default"/>
        <w:spacing w:line="293" w:lineRule="atLeast"/>
        <w:ind w:left="159" w:right="113"/>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勤務予定表作成に当たって</w:t>
      </w:r>
      <w:r w:rsidRPr="009D2A57">
        <w:rPr>
          <w:rFonts w:ascii="ＭＳ Ｐ明朝" w:eastAsia="ＭＳ Ｐ明朝" w:hAnsi="ＭＳ Ｐ明朝" w:cs="ＭＳ Ｐ明朝"/>
          <w:color w:val="auto"/>
          <w:sz w:val="21"/>
          <w:szCs w:val="21"/>
        </w:rPr>
        <w:t>)</w:t>
      </w:r>
    </w:p>
    <w:p w14:paraId="4ACA623A" w14:textId="77777777" w:rsidR="009C0C96" w:rsidRPr="009D2A57" w:rsidRDefault="009C0C96" w:rsidP="009C0C96">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１</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令和９年７月の１か月における職員勤務表（2</w:t>
      </w:r>
      <w:r w:rsidRPr="009D2A57">
        <w:rPr>
          <w:rFonts w:ascii="ＭＳ Ｐ明朝" w:eastAsia="ＭＳ Ｐ明朝" w:hAnsi="ＭＳ Ｐ明朝" w:cs="ＭＳ Ｐ明朝"/>
          <w:color w:val="auto"/>
          <w:sz w:val="21"/>
          <w:szCs w:val="21"/>
        </w:rPr>
        <w:t>1</w:t>
      </w:r>
      <w:r w:rsidRPr="009D2A57">
        <w:rPr>
          <w:rFonts w:ascii="ＭＳ Ｐ明朝" w:eastAsia="ＭＳ Ｐ明朝" w:hAnsi="ＭＳ Ｐ明朝" w:cs="ＭＳ Ｐ明朝" w:hint="eastAsia"/>
          <w:color w:val="auto"/>
          <w:sz w:val="21"/>
          <w:szCs w:val="21"/>
        </w:rPr>
        <w:t>日以降は夏季休業中の保育とする。）を、人員配置計画書（様式第６号）</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に基づき作成してください。</w:t>
      </w:r>
    </w:p>
    <w:p w14:paraId="512722F6" w14:textId="77777777" w:rsidR="009C0C96" w:rsidRPr="009D2A57" w:rsidRDefault="009C0C96" w:rsidP="009C0C96">
      <w:pPr>
        <w:pStyle w:val="Default"/>
        <w:spacing w:line="293" w:lineRule="atLeast"/>
        <w:ind w:leftChars="100" w:left="210" w:right="-518"/>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職種欄が足りない場合は、追加して作成してください。</w:t>
      </w:r>
    </w:p>
    <w:p w14:paraId="657513AD" w14:textId="77777777" w:rsidR="009C0C96" w:rsidRPr="009D2A57" w:rsidRDefault="009C0C96" w:rsidP="009C0C96">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２</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雇用形態の区分は、次の記号を記入してください。</w:t>
      </w:r>
      <w:r w:rsidRPr="009D2A57">
        <w:rPr>
          <w:rFonts w:ascii="ＭＳ Ｐ明朝" w:eastAsia="ＭＳ Ｐ明朝" w:hAnsi="ＭＳ Ｐ明朝" w:cs="Times New Roman"/>
          <w:color w:val="auto"/>
          <w:sz w:val="21"/>
          <w:szCs w:val="21"/>
        </w:rPr>
        <w:br/>
      </w:r>
      <w:r w:rsidRPr="009D2A57">
        <w:rPr>
          <w:rFonts w:ascii="ＭＳ Ｐ明朝" w:eastAsia="ＭＳ Ｐ明朝" w:hAnsi="ＭＳ Ｐ明朝" w:cs="ＭＳ Ｐ明朝"/>
          <w:color w:val="auto"/>
          <w:sz w:val="21"/>
          <w:szCs w:val="21"/>
        </w:rPr>
        <w:t>A</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常勤（週3</w:t>
      </w:r>
      <w:r w:rsidRPr="009D2A57">
        <w:rPr>
          <w:rFonts w:ascii="ＭＳ Ｐ明朝" w:eastAsia="ＭＳ Ｐ明朝" w:hAnsi="ＭＳ Ｐ明朝" w:cs="ＭＳ Ｐ明朝"/>
          <w:color w:val="auto"/>
          <w:sz w:val="21"/>
          <w:szCs w:val="21"/>
        </w:rPr>
        <w:t>0</w:t>
      </w:r>
      <w:r w:rsidRPr="009D2A57">
        <w:rPr>
          <w:rFonts w:ascii="ＭＳ Ｐ明朝" w:eastAsia="ＭＳ Ｐ明朝" w:hAnsi="ＭＳ Ｐ明朝" w:cs="ＭＳ Ｐ明朝" w:hint="eastAsia"/>
          <w:color w:val="auto"/>
          <w:sz w:val="21"/>
          <w:szCs w:val="21"/>
        </w:rPr>
        <w:t>時間以上勤務の正規職員）</w:t>
      </w:r>
      <w:r w:rsidRPr="009D2A57">
        <w:rPr>
          <w:rFonts w:ascii="ＭＳ Ｐ明朝" w:eastAsia="ＭＳ Ｐ明朝" w:hAnsi="ＭＳ Ｐ明朝" w:cs="ＭＳ Ｐ明朝"/>
          <w:color w:val="auto"/>
          <w:sz w:val="21"/>
          <w:szCs w:val="21"/>
        </w:rPr>
        <w:t xml:space="preserve"> B</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非常勤（週3</w:t>
      </w:r>
      <w:r w:rsidRPr="009D2A57">
        <w:rPr>
          <w:rFonts w:ascii="ＭＳ Ｐ明朝" w:eastAsia="ＭＳ Ｐ明朝" w:hAnsi="ＭＳ Ｐ明朝" w:cs="ＭＳ Ｐ明朝"/>
          <w:color w:val="auto"/>
          <w:sz w:val="21"/>
          <w:szCs w:val="21"/>
        </w:rPr>
        <w:t>0</w:t>
      </w:r>
      <w:r w:rsidRPr="009D2A57">
        <w:rPr>
          <w:rFonts w:ascii="ＭＳ Ｐ明朝" w:eastAsia="ＭＳ Ｐ明朝" w:hAnsi="ＭＳ Ｐ明朝" w:cs="ＭＳ Ｐ明朝" w:hint="eastAsia"/>
          <w:color w:val="auto"/>
          <w:sz w:val="21"/>
          <w:szCs w:val="21"/>
        </w:rPr>
        <w:t>時間未満勤務の正規職員及び非常勤職員として雇用されている職員）</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Ｃ：</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その他</w:t>
      </w:r>
    </w:p>
    <w:p w14:paraId="5780CBA8" w14:textId="77777777" w:rsidR="009C0C96" w:rsidRPr="009D2A57" w:rsidRDefault="009C0C96" w:rsidP="009C0C96">
      <w:pPr>
        <w:pStyle w:val="CM5"/>
        <w:spacing w:line="291" w:lineRule="atLeast"/>
        <w:ind w:left="210" w:rightChars="-179" w:right="-376" w:hanging="210"/>
        <w:jc w:val="both"/>
        <w:rPr>
          <w:rFonts w:ascii="ＭＳ Ｐ明朝" w:eastAsia="ＭＳ Ｐ明朝" w:hAnsi="ＭＳ Ｐ明朝" w:cs="Times New Roman"/>
          <w:sz w:val="21"/>
          <w:szCs w:val="21"/>
        </w:rPr>
      </w:pPr>
      <w:r w:rsidRPr="009D2A57">
        <w:rPr>
          <w:rFonts w:ascii="ＭＳ Ｐ明朝" w:eastAsia="ＭＳ Ｐ明朝" w:hAnsi="ＭＳ Ｐ明朝" w:cs="ＭＳ Ｐ明朝" w:hint="eastAsia"/>
          <w:sz w:val="21"/>
          <w:szCs w:val="21"/>
        </w:rPr>
        <w:t>３</w:t>
      </w:r>
      <w:r w:rsidRPr="009D2A57">
        <w:rPr>
          <w:rFonts w:ascii="ＭＳ Ｐ明朝" w:eastAsia="ＭＳ Ｐ明朝" w:hAnsi="ＭＳ Ｐ明朝" w:cs="Times New Roman"/>
          <w:sz w:val="21"/>
          <w:szCs w:val="21"/>
        </w:rPr>
        <w:tab/>
      </w:r>
      <w:r w:rsidRPr="009D2A57">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9D2A57" w:rsidRPr="009D2A57" w14:paraId="4FD038A6" w14:textId="77777777" w:rsidTr="0035791E">
        <w:trPr>
          <w:trHeight w:val="283"/>
        </w:trPr>
        <w:tc>
          <w:tcPr>
            <w:tcW w:w="1668" w:type="dxa"/>
            <w:tcBorders>
              <w:top w:val="single" w:sz="12" w:space="0" w:color="000000"/>
              <w:left w:val="single" w:sz="12" w:space="0" w:color="000000"/>
              <w:bottom w:val="single" w:sz="12" w:space="0" w:color="000000"/>
              <w:right w:val="single" w:sz="6" w:space="0" w:color="000000"/>
            </w:tcBorders>
          </w:tcPr>
          <w:p w14:paraId="0311D6E2" w14:textId="77777777" w:rsidR="009C0C96" w:rsidRPr="009D2A57" w:rsidRDefault="009C0C96" w:rsidP="0035791E">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5E6D5053"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22AF7126"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勤務開始時間～</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3F9485FD"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3FE503D1" w14:textId="77777777" w:rsidR="009C0C96" w:rsidRPr="009D2A57" w:rsidRDefault="009C0C96" w:rsidP="0035791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備考</w:t>
            </w:r>
          </w:p>
        </w:tc>
      </w:tr>
      <w:tr w:rsidR="009D2A57" w:rsidRPr="009D2A57" w14:paraId="63BC74F7" w14:textId="77777777" w:rsidTr="0035791E">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021A1C57"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3EBDD586" w14:textId="77777777" w:rsidR="009C0C96" w:rsidRPr="009D2A57"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3B55E0F" w14:textId="77777777" w:rsidR="009C0C96" w:rsidRPr="009D2A57" w:rsidRDefault="009C0C96" w:rsidP="0035791E">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2FE630E7" w14:textId="77777777" w:rsidR="009C0C96" w:rsidRPr="009D2A57" w:rsidRDefault="009C0C96" w:rsidP="0035791E">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2CEEE463"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044CA8C9"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4FE0211D"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64633943" w14:textId="77777777" w:rsidR="009C0C96" w:rsidRPr="009D2A57"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4D98B67A" w14:textId="77777777" w:rsidR="009C0C96" w:rsidRPr="009D2A57"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769D38D0" w14:textId="77777777" w:rsidR="009C0C96" w:rsidRPr="009D2A57"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899833E" w14:textId="77777777" w:rsidR="009C0C96" w:rsidRPr="009D2A57" w:rsidRDefault="009C0C96" w:rsidP="0035791E">
            <w:pPr>
              <w:pStyle w:val="Default"/>
              <w:rPr>
                <w:rFonts w:ascii="ＭＳ Ｐ明朝" w:eastAsia="ＭＳ Ｐ明朝" w:hAnsi="ＭＳ Ｐ明朝" w:cs="Times New Roman"/>
                <w:color w:val="auto"/>
              </w:rPr>
            </w:pPr>
          </w:p>
        </w:tc>
      </w:tr>
      <w:tr w:rsidR="009D2A57" w:rsidRPr="009D2A57" w14:paraId="26C69DE5"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0BF3D089"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2393BD03" w14:textId="77777777" w:rsidR="009C0C96" w:rsidRPr="009D2A57"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75C6DA21" w14:textId="77777777" w:rsidR="009C0C96" w:rsidRPr="009D2A57"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68AB0D1C" w14:textId="77777777" w:rsidR="009C0C96" w:rsidRPr="009D2A57"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522E562" w14:textId="77777777" w:rsidR="009C0C96" w:rsidRPr="009D2A57" w:rsidRDefault="009C0C96" w:rsidP="0035791E">
            <w:pPr>
              <w:pStyle w:val="Default"/>
              <w:rPr>
                <w:rFonts w:ascii="ＭＳ Ｐ明朝" w:eastAsia="ＭＳ Ｐ明朝" w:hAnsi="ＭＳ Ｐ明朝" w:cs="Times New Roman"/>
                <w:color w:val="auto"/>
              </w:rPr>
            </w:pPr>
          </w:p>
        </w:tc>
      </w:tr>
      <w:tr w:rsidR="009C0C96" w:rsidRPr="009D2A57" w14:paraId="278A1282" w14:textId="77777777" w:rsidTr="0035791E">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2CA423FF" w14:textId="77777777" w:rsidR="009C0C96" w:rsidRPr="009D2A57" w:rsidRDefault="009C0C96" w:rsidP="0035791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3005C441" w14:textId="77777777" w:rsidR="009C0C96" w:rsidRPr="009D2A57"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846CA8D" w14:textId="77777777" w:rsidR="009C0C96" w:rsidRPr="009D2A57"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ED5745C" w14:textId="77777777" w:rsidR="009C0C96" w:rsidRPr="009D2A57"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5DDDF843" w14:textId="77777777" w:rsidR="009C0C96" w:rsidRPr="009D2A57" w:rsidRDefault="009C0C96" w:rsidP="0035791E">
            <w:pPr>
              <w:pStyle w:val="Default"/>
              <w:rPr>
                <w:rFonts w:ascii="ＭＳ Ｐ明朝" w:eastAsia="ＭＳ Ｐ明朝" w:hAnsi="ＭＳ Ｐ明朝" w:cs="Times New Roman"/>
                <w:color w:val="auto"/>
              </w:rPr>
            </w:pPr>
          </w:p>
        </w:tc>
      </w:tr>
    </w:tbl>
    <w:p w14:paraId="76F4DBD7" w14:textId="77777777" w:rsidR="009C0C96" w:rsidRPr="009D2A57" w:rsidRDefault="009C0C96" w:rsidP="009C0C96">
      <w:pPr>
        <w:pStyle w:val="CM5"/>
        <w:ind w:right="840"/>
        <w:rPr>
          <w:rFonts w:ascii="ＭＳ Ｐ明朝" w:eastAsia="ＭＳ Ｐ明朝" w:hAnsi="ＭＳ Ｐ明朝" w:cs="ＭＳ Ｐ明朝"/>
          <w:sz w:val="21"/>
          <w:szCs w:val="21"/>
        </w:rPr>
      </w:pPr>
    </w:p>
    <w:p w14:paraId="7D77888F" w14:textId="59FA5E82" w:rsidR="009C0C96" w:rsidRPr="009D2A57" w:rsidRDefault="009C0C96" w:rsidP="00C06849">
      <w:pPr>
        <w:pStyle w:val="Default"/>
        <w:rPr>
          <w:color w:val="auto"/>
        </w:rPr>
      </w:pPr>
    </w:p>
    <w:p w14:paraId="65D859A2" w14:textId="77777777" w:rsidR="0011020A" w:rsidRPr="009D2A57" w:rsidRDefault="0011020A" w:rsidP="0011020A">
      <w:pPr>
        <w:pStyle w:val="CM5"/>
        <w:jc w:val="right"/>
        <w:rPr>
          <w:rFonts w:ascii="ＭＳ Ｐ明朝" w:eastAsia="ＭＳ Ｐ明朝" w:hAnsi="ＭＳ Ｐ明朝" w:cs="ＭＳ Ｐ明朝"/>
          <w:sz w:val="21"/>
          <w:szCs w:val="21"/>
        </w:rPr>
      </w:pPr>
      <w:r w:rsidRPr="009D2A57">
        <w:rPr>
          <w:rFonts w:ascii="ＭＳ Ｐ明朝" w:eastAsia="ＭＳ Ｐ明朝" w:hAnsi="ＭＳ Ｐ明朝" w:cs="ＭＳ Ｐ明朝" w:hint="eastAsia"/>
          <w:sz w:val="21"/>
          <w:szCs w:val="21"/>
        </w:rPr>
        <w:lastRenderedPageBreak/>
        <w:t>※ 事業者名は記載しないこと。</w:t>
      </w:r>
    </w:p>
    <w:p w14:paraId="37F38713" w14:textId="17DD79A7" w:rsidR="0011020A" w:rsidRPr="009D2A57" w:rsidRDefault="0011020A" w:rsidP="0011020A">
      <w:pPr>
        <w:pStyle w:val="CM5"/>
        <w:rPr>
          <w:rFonts w:ascii="ＭＳ Ｐ明朝" w:eastAsia="ＭＳ Ｐ明朝" w:hAnsi="ＭＳ Ｐ明朝" w:cs="ＭＳ Ｐ明朝"/>
        </w:rPr>
      </w:pPr>
      <w:r w:rsidRPr="009D2A57">
        <w:rPr>
          <w:rFonts w:ascii="ＭＳ Ｐ明朝" w:eastAsia="ＭＳ Ｐ明朝" w:hAnsi="ＭＳ Ｐ明朝" w:cs="ＭＳ Ｐ明朝" w:hint="eastAsia"/>
        </w:rPr>
        <w:t>別記様式第７－</w:t>
      </w:r>
      <w:r w:rsidR="006E6C2C" w:rsidRPr="009D2A57">
        <w:rPr>
          <w:rFonts w:ascii="ＭＳ Ｐ明朝" w:eastAsia="ＭＳ Ｐ明朝" w:hAnsi="ＭＳ Ｐ明朝" w:cs="ＭＳ Ｐ明朝" w:hint="eastAsia"/>
        </w:rPr>
        <w:t>３</w:t>
      </w:r>
      <w:r w:rsidRPr="009D2A57">
        <w:rPr>
          <w:rFonts w:ascii="ＭＳ Ｐ明朝" w:eastAsia="ＭＳ Ｐ明朝" w:hAnsi="ＭＳ Ｐ明朝" w:cs="ＭＳ Ｐ明朝" w:hint="eastAsia"/>
        </w:rPr>
        <w:t>号</w:t>
      </w:r>
    </w:p>
    <w:p w14:paraId="1491BAF9" w14:textId="0FB493AD" w:rsidR="0011020A" w:rsidRPr="009D2A57" w:rsidRDefault="0011020A" w:rsidP="0011020A">
      <w:pPr>
        <w:pStyle w:val="Default"/>
        <w:spacing w:after="235"/>
        <w:jc w:val="center"/>
        <w:rPr>
          <w:rFonts w:ascii="ＭＳ Ｐ明朝" w:eastAsia="ＭＳ Ｐ明朝" w:hAnsi="ＭＳ Ｐ明朝" w:cs="ＭＳ Ｐ明朝"/>
          <w:color w:val="auto"/>
          <w:sz w:val="28"/>
          <w:szCs w:val="28"/>
        </w:rPr>
      </w:pPr>
      <w:r w:rsidRPr="009D2A57">
        <w:rPr>
          <w:rFonts w:ascii="ＭＳ Ｐ明朝" w:eastAsia="ＭＳ Ｐ明朝" w:hAnsi="ＭＳ Ｐ明朝" w:cs="ＭＳ Ｐ明朝" w:hint="eastAsia"/>
          <w:color w:val="auto"/>
          <w:sz w:val="28"/>
          <w:szCs w:val="28"/>
        </w:rPr>
        <w:t>勤　務　予　定　表　（令和９年７月</w:t>
      </w:r>
      <w:r w:rsidRPr="009D2A57">
        <w:rPr>
          <w:rFonts w:ascii="ＭＳ Ｐ明朝" w:eastAsia="ＭＳ Ｐ明朝" w:hAnsi="ＭＳ Ｐ明朝" w:cs="ＭＳ Ｐ明朝"/>
          <w:color w:val="auto"/>
          <w:sz w:val="28"/>
          <w:szCs w:val="28"/>
        </w:rPr>
        <w:t>)</w:t>
      </w:r>
      <w:r w:rsidRPr="009D2A57">
        <w:rPr>
          <w:rFonts w:hint="eastAsia"/>
          <w:color w:val="auto"/>
        </w:rPr>
        <w:t xml:space="preserve"> </w:t>
      </w:r>
      <w:r w:rsidRPr="009D2A57">
        <w:rPr>
          <w:rFonts w:ascii="ＭＳ Ｐ明朝" w:eastAsia="ＭＳ Ｐ明朝" w:hAnsi="ＭＳ Ｐ明朝" w:cs="ＭＳ Ｐ明朝" w:hint="eastAsia"/>
          <w:color w:val="auto"/>
          <w:sz w:val="28"/>
          <w:szCs w:val="28"/>
        </w:rPr>
        <w:t>【 駒本第二育成室 】</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112D75" w:rsidRPr="009D2A57" w14:paraId="5DCCB833" w14:textId="77777777" w:rsidTr="00B45337">
        <w:trPr>
          <w:trHeight w:val="368"/>
        </w:trPr>
        <w:tc>
          <w:tcPr>
            <w:tcW w:w="1759" w:type="dxa"/>
            <w:tcBorders>
              <w:top w:val="single" w:sz="12" w:space="0" w:color="000000"/>
              <w:left w:val="single" w:sz="12" w:space="0" w:color="000000"/>
              <w:right w:val="single" w:sz="12" w:space="0" w:color="000000"/>
            </w:tcBorders>
            <w:vAlign w:val="center"/>
          </w:tcPr>
          <w:p w14:paraId="35BE987B" w14:textId="77777777" w:rsidR="00112D75" w:rsidRPr="009D2A57" w:rsidRDefault="00112D75"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6BEC7F19" w14:textId="77777777" w:rsidR="00112D75" w:rsidRPr="009D2A57" w:rsidRDefault="00112D75"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6AD4C8CE"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0028883E"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2DFF5A50"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383873D9"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68C12A50"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55814123"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5AACC224"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30A0C488"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22A06D00"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7F82596F"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6ADFF9E"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1C3439D3"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A9B1CEF"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4BB1C907"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7E79E0F7"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24B85240" w14:textId="77777777" w:rsidR="00112D75" w:rsidRPr="009D2A57" w:rsidRDefault="00112D75"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16</w:t>
            </w:r>
          </w:p>
        </w:tc>
      </w:tr>
      <w:tr w:rsidR="00112D75" w:rsidRPr="009D2A57" w14:paraId="0B39CDC8" w14:textId="77777777" w:rsidTr="00B45337">
        <w:trPr>
          <w:trHeight w:val="355"/>
        </w:trPr>
        <w:tc>
          <w:tcPr>
            <w:tcW w:w="1759" w:type="dxa"/>
            <w:tcBorders>
              <w:left w:val="single" w:sz="12" w:space="0" w:color="000000"/>
              <w:bottom w:val="single" w:sz="12" w:space="0" w:color="000000"/>
              <w:right w:val="single" w:sz="12" w:space="0" w:color="000000"/>
            </w:tcBorders>
          </w:tcPr>
          <w:p w14:paraId="11C3614F" w14:textId="77777777" w:rsidR="00112D75" w:rsidRPr="009D2A57" w:rsidRDefault="00112D75" w:rsidP="0054278E">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0F78D2F1" w14:textId="77777777" w:rsidR="00112D75" w:rsidRPr="009D2A57" w:rsidRDefault="00112D75"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94126B8"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377190A"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4B087750"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1ED61A5F"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16BE6DFB"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228DE3E4"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386C7406"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33ABEDFC"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65D5B449"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52724942"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057142AB"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65175DDB"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4C787C31"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45413147"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10C4396"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E89C6AD" w14:textId="77777777" w:rsidR="00112D75" w:rsidRPr="009D2A57" w:rsidRDefault="00112D75"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r>
      <w:tr w:rsidR="00112D75" w:rsidRPr="009D2A57" w14:paraId="1BC7DE86" w14:textId="77777777" w:rsidTr="00B45337">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43983624" w14:textId="77777777" w:rsidR="00112D75" w:rsidRPr="009D2A57" w:rsidRDefault="00112D75"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4161DDAB"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281B3BF"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4D9A34B"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4C5A463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E44A13E"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9EAABA0"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AC70CBD"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714092E9"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550F658"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E0777FF"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F9325F0"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B2339C8"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416CA671"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03A0F67"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E6D876F"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AF17CD3"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D4E8829"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4C67EC61" w14:textId="77777777"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5DB07BDE" w14:textId="77777777" w:rsidR="00112D75" w:rsidRPr="009D2A57" w:rsidRDefault="00112D75"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8CCE89"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DC4445"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33F77E"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AA49F4"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E403C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0721076"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2EE3BA3"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729B9B"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C85669"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3A7D076"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7F5224B"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3198DF"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3C285FF"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9B3917"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E9FCB3"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C903499"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33E95B2"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26431CC4" w14:textId="77777777"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49E419E8" w14:textId="77777777" w:rsidR="00112D75" w:rsidRPr="009D2A57" w:rsidRDefault="00112D75" w:rsidP="0054278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4EC2BCDC"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D42D20"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9D3D900"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F38AD91"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6761F9"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526868B"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2044A5A"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A53FF5"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39344A4"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3BD089D"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6006259"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7C9DF14"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7FC793"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182CEA"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D7FF708"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34C8A6"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1023A82"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44F97D72" w14:textId="77777777"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77B3530E" w14:textId="77777777" w:rsidR="00112D75" w:rsidRPr="009D2A57" w:rsidRDefault="00112D75" w:rsidP="0054278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358647B5"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B79BBE6"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82A5BE5"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C14250D"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BDE3ACB"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78233C4"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908E4FC"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54557E9"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4A609C"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06907C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5C459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6E6AC10"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A63D3DB"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2C33D92"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71DC8AE"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CA88F5C"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9906F39"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7092FF64" w14:textId="77777777"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324E4945" w14:textId="77777777" w:rsidR="00112D75" w:rsidRPr="009D2A57" w:rsidRDefault="00112D75" w:rsidP="0054278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005DA12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2FC1AC7"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C9C1452"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AC44F5A"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825070F"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F8CC2B5"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616880D"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96E1C96"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4B735F"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995C4EC"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1B0818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B660091"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30A36C"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BFA63E4"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FD6ECD5"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3487A67"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7E8C7EC8"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181676F2" w14:textId="77777777" w:rsidTr="00B45337">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5C86A7" w14:textId="77777777" w:rsidR="00112D75" w:rsidRPr="009D2A57" w:rsidRDefault="00112D75" w:rsidP="0054278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42A6A117"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D7EC2D4"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304FFD4"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1D7466E"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AB5985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3A22C27"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F84D03F"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535F94D"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2A9AE7B"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2975E4E"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09A3F7"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E40C1A"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7B12554"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1F1BFDD"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25A4B8B"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D10C731"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7B6AFBF"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265A11C9" w14:textId="77777777" w:rsidTr="00B45337">
        <w:trPr>
          <w:trHeight w:val="285"/>
        </w:trPr>
        <w:tc>
          <w:tcPr>
            <w:tcW w:w="1759" w:type="dxa"/>
            <w:tcBorders>
              <w:top w:val="single" w:sz="6" w:space="0" w:color="000000"/>
              <w:left w:val="single" w:sz="12" w:space="0" w:color="000000"/>
              <w:bottom w:val="single" w:sz="12" w:space="0" w:color="000000"/>
              <w:right w:val="single" w:sz="12" w:space="0" w:color="000000"/>
            </w:tcBorders>
          </w:tcPr>
          <w:p w14:paraId="30DDDEFB" w14:textId="77777777" w:rsidR="00112D75" w:rsidRPr="009D2A57" w:rsidRDefault="00112D75" w:rsidP="0054278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4AC01E72"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75CDE65"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0CCA082"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55367092"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489669C"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63232C8"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0ED300C5"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FD13E70"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955235C"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23A3DA3"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F5B7F6A"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433E040"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552EA973"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A279570"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B9CE2C5"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CB48DCA"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25B03947" w14:textId="77777777" w:rsidR="00112D75" w:rsidRPr="009D2A57" w:rsidRDefault="00112D75" w:rsidP="0054278E">
            <w:pPr>
              <w:pStyle w:val="Default"/>
              <w:rPr>
                <w:rFonts w:ascii="ＭＳ Ｐ明朝" w:eastAsia="ＭＳ Ｐ明朝" w:hAnsi="ＭＳ Ｐ明朝" w:cs="Times New Roman"/>
                <w:color w:val="auto"/>
              </w:rPr>
            </w:pPr>
          </w:p>
        </w:tc>
      </w:tr>
      <w:tr w:rsidR="00112D75" w:rsidRPr="009D2A57" w14:paraId="39CD147D" w14:textId="77777777" w:rsidTr="00B45337">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686918F8" w14:textId="77777777" w:rsidR="00112D75" w:rsidRPr="009D2A57" w:rsidRDefault="00112D75"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22EFD0D7"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52B8D6A"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2DCF605"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01D707D8"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549DC5"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635602B"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18B714AF"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2A146DB"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0280BC3"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B580743"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B1B83DC"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99E65B0"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CAFF7D0"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5C2CF76" w14:textId="77777777" w:rsidR="00112D75" w:rsidRPr="009D2A57" w:rsidRDefault="00112D75" w:rsidP="0054278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D9DC718" w14:textId="77777777" w:rsidR="00112D75" w:rsidRPr="009D2A57" w:rsidRDefault="00112D75" w:rsidP="0054278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EBCCC5" w14:textId="77777777" w:rsidR="00112D75" w:rsidRPr="009D2A57" w:rsidRDefault="00112D75"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91B6E84" w14:textId="77777777" w:rsidR="00112D75" w:rsidRPr="009D2A57" w:rsidRDefault="00112D75" w:rsidP="0054278E">
            <w:pPr>
              <w:pStyle w:val="Default"/>
              <w:rPr>
                <w:rFonts w:ascii="ＭＳ Ｐ明朝" w:eastAsia="ＭＳ Ｐ明朝" w:hAnsi="ＭＳ Ｐ明朝" w:cs="Times New Roman"/>
                <w:color w:val="auto"/>
              </w:rPr>
            </w:pPr>
          </w:p>
        </w:tc>
      </w:tr>
    </w:tbl>
    <w:p w14:paraId="0B97C180" w14:textId="77777777" w:rsidR="0011020A" w:rsidRPr="009D2A57" w:rsidRDefault="0011020A" w:rsidP="0011020A">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9D2A57" w:rsidRPr="009D2A57" w14:paraId="7678A060" w14:textId="77777777" w:rsidTr="0054278E">
        <w:trPr>
          <w:trHeight w:val="368"/>
        </w:trPr>
        <w:tc>
          <w:tcPr>
            <w:tcW w:w="1752" w:type="dxa"/>
            <w:tcBorders>
              <w:top w:val="single" w:sz="12" w:space="0" w:color="000000"/>
              <w:left w:val="single" w:sz="12" w:space="0" w:color="000000"/>
              <w:right w:val="single" w:sz="12" w:space="0" w:color="000000"/>
            </w:tcBorders>
            <w:vAlign w:val="center"/>
          </w:tcPr>
          <w:p w14:paraId="57E706EB"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550140C8"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2C1F2993"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428ABBFA"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5F5A3BE9"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23B94E89"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17069F09"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740FD7C2"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1ED53639"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748DEF36"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041EE7E7"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30B33102"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656BD405"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74B1A9CA"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5ECBB2C0"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47956011"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489350BB" w14:textId="77777777" w:rsidR="0011020A" w:rsidRPr="009D2A57" w:rsidRDefault="0011020A" w:rsidP="0054278E">
            <w:pPr>
              <w:pStyle w:val="Default"/>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568CE6A1" w14:textId="77777777" w:rsidR="0011020A" w:rsidRPr="009D2A57" w:rsidRDefault="0011020A" w:rsidP="0054278E">
            <w:pPr>
              <w:pStyle w:val="Default"/>
              <w:ind w:rightChars="-82" w:right="-172"/>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勤務日数計</w:t>
            </w:r>
          </w:p>
        </w:tc>
      </w:tr>
      <w:tr w:rsidR="009D2A57" w:rsidRPr="009D2A57" w14:paraId="65ABF8B2" w14:textId="77777777" w:rsidTr="0054278E">
        <w:trPr>
          <w:trHeight w:val="353"/>
        </w:trPr>
        <w:tc>
          <w:tcPr>
            <w:tcW w:w="1752" w:type="dxa"/>
            <w:tcBorders>
              <w:left w:val="single" w:sz="12" w:space="0" w:color="000000"/>
              <w:bottom w:val="single" w:sz="12" w:space="0" w:color="000000"/>
              <w:right w:val="single" w:sz="12" w:space="0" w:color="000000"/>
            </w:tcBorders>
          </w:tcPr>
          <w:p w14:paraId="0CAD86AD" w14:textId="77777777" w:rsidR="0011020A" w:rsidRPr="009D2A57" w:rsidRDefault="0011020A" w:rsidP="0054278E">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81461CD"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0F8F633"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2A09DEC4"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57B3CFAE"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2833352E"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4F8BFFED"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48E5F53F"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8FE5D09"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143F25F"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76B5E0A7"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A786513"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37CA4DDD"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6719E775"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67D15AFA"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659C231A"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1FB8712"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1979833A"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705CFA90" w14:textId="77777777" w:rsidTr="0054278E">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1170C073" w14:textId="77777777" w:rsidR="0011020A" w:rsidRPr="009D2A57" w:rsidRDefault="0011020A"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Times New Roman" w:hint="eastAsia"/>
                <w:color w:val="auto"/>
                <w:sz w:val="21"/>
                <w:szCs w:val="21"/>
              </w:rPr>
              <w:t>主任</w:t>
            </w: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2D93B1F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1E9DA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F9207F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048B72C"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A7D30C"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5858D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4553FB2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41D6EDF8"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D742506"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BBD4088"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466163D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14119E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98BC67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2491C9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9D9CB0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234DC785"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79EC1134"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6A6323FC" w14:textId="77777777" w:rsidTr="0054278E">
        <w:trPr>
          <w:trHeight w:val="303"/>
        </w:trPr>
        <w:tc>
          <w:tcPr>
            <w:tcW w:w="1752" w:type="dxa"/>
            <w:tcBorders>
              <w:top w:val="single" w:sz="6" w:space="0" w:color="000000"/>
              <w:left w:val="single" w:sz="12" w:space="0" w:color="000000"/>
              <w:bottom w:val="single" w:sz="6" w:space="0" w:color="000000"/>
              <w:right w:val="single" w:sz="12" w:space="0" w:color="000000"/>
            </w:tcBorders>
          </w:tcPr>
          <w:p w14:paraId="3A055E20" w14:textId="77777777" w:rsidR="0011020A" w:rsidRPr="009D2A57" w:rsidRDefault="0011020A" w:rsidP="0054278E">
            <w:pPr>
              <w:pStyle w:val="Default"/>
              <w:rPr>
                <w:rFonts w:ascii="ＭＳ Ｐ明朝" w:eastAsia="ＭＳ Ｐ明朝" w:hAnsi="ＭＳ Ｐ明朝" w:cs="Times New Roman"/>
                <w:color w:val="auto"/>
              </w:rPr>
            </w:pPr>
            <w:r w:rsidRPr="009D2A57">
              <w:rPr>
                <w:rFonts w:ascii="ＭＳ Ｐ明朝" w:eastAsia="ＭＳ Ｐ明朝" w:hAnsi="ＭＳ Ｐ明朝" w:cs="ＭＳ Ｐ明朝" w:hint="eastAsia"/>
                <w:color w:val="auto"/>
                <w:sz w:val="21"/>
                <w:szCs w:val="21"/>
              </w:rPr>
              <w:t>放課後児童支援</w:t>
            </w:r>
            <w:r w:rsidRPr="009D2A57">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7AF8B62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2720AA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0EAF8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A6FF31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CD32D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241D2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7F19B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0B46D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4A8B3F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0DD89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3BC18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47B036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E3E26D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65B8B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6C027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8A6B192"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5DF71164"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0565B62E" w14:textId="77777777" w:rsidTr="0054278E">
        <w:trPr>
          <w:trHeight w:val="303"/>
        </w:trPr>
        <w:tc>
          <w:tcPr>
            <w:tcW w:w="1752" w:type="dxa"/>
            <w:tcBorders>
              <w:top w:val="single" w:sz="6" w:space="0" w:color="000000"/>
              <w:left w:val="single" w:sz="12" w:space="0" w:color="000000"/>
              <w:bottom w:val="single" w:sz="6" w:space="0" w:color="000000"/>
              <w:right w:val="single" w:sz="12" w:space="0" w:color="000000"/>
            </w:tcBorders>
          </w:tcPr>
          <w:p w14:paraId="786861A5" w14:textId="77777777" w:rsidR="0011020A" w:rsidRPr="009D2A57" w:rsidRDefault="0011020A" w:rsidP="0054278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5776F4BF"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81C5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B838D4C"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D05AB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355B4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FC68A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4678D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596010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6B35E1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2D505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6F745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D0096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0654D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6F0B4EF"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B5A1AF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AC8CC39"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544F686B"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561E366E" w14:textId="77777777" w:rsidTr="0054278E">
        <w:trPr>
          <w:trHeight w:val="300"/>
        </w:trPr>
        <w:tc>
          <w:tcPr>
            <w:tcW w:w="1752" w:type="dxa"/>
            <w:tcBorders>
              <w:top w:val="single" w:sz="6" w:space="0" w:color="000000"/>
              <w:left w:val="single" w:sz="12" w:space="0" w:color="000000"/>
              <w:bottom w:val="single" w:sz="6" w:space="0" w:color="000000"/>
              <w:right w:val="single" w:sz="12" w:space="0" w:color="000000"/>
            </w:tcBorders>
          </w:tcPr>
          <w:p w14:paraId="2A0AA601" w14:textId="77777777" w:rsidR="0011020A" w:rsidRPr="009D2A57" w:rsidRDefault="0011020A" w:rsidP="0054278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758F3D0A"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325B02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E49ED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AD840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3AFD58C"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BA001C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470DF5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34373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6039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34281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DF401B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4F24B8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476A0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4BB8A66"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B94EA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50A860E"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FC57B75"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17D086F3" w14:textId="77777777" w:rsidTr="0054278E">
        <w:trPr>
          <w:trHeight w:val="303"/>
        </w:trPr>
        <w:tc>
          <w:tcPr>
            <w:tcW w:w="1752" w:type="dxa"/>
            <w:tcBorders>
              <w:top w:val="single" w:sz="6" w:space="0" w:color="000000"/>
              <w:left w:val="single" w:sz="12" w:space="0" w:color="000000"/>
              <w:bottom w:val="single" w:sz="6" w:space="0" w:color="000000"/>
              <w:right w:val="single" w:sz="12" w:space="0" w:color="000000"/>
            </w:tcBorders>
          </w:tcPr>
          <w:p w14:paraId="601B0EC6" w14:textId="77777777" w:rsidR="0011020A" w:rsidRPr="009D2A57" w:rsidRDefault="0011020A" w:rsidP="0054278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912A29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AF43A7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673EF9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BBB0E6"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37E4C2F"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3D7EB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534066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E787C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507A4B"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704E1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9717138"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11648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49B01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3F5F6B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E05B9F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CBB43FE"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72C4144"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66337CEE" w14:textId="77777777" w:rsidTr="0054278E">
        <w:trPr>
          <w:trHeight w:val="303"/>
        </w:trPr>
        <w:tc>
          <w:tcPr>
            <w:tcW w:w="1752" w:type="dxa"/>
            <w:tcBorders>
              <w:top w:val="single" w:sz="6" w:space="0" w:color="000000"/>
              <w:left w:val="single" w:sz="12" w:space="0" w:color="000000"/>
              <w:bottom w:val="single" w:sz="6" w:space="0" w:color="000000"/>
              <w:right w:val="single" w:sz="12" w:space="0" w:color="000000"/>
            </w:tcBorders>
          </w:tcPr>
          <w:p w14:paraId="35D5E96D" w14:textId="77777777" w:rsidR="0011020A" w:rsidRPr="009D2A57" w:rsidRDefault="0011020A" w:rsidP="0054278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A68C99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109D11C"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A80EAB"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A47746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248D1A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9F06B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D1BD0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4C820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24A53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CE275F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6D42F7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52CCA3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2562A06"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96E8B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69B73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8A604C1"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411493D"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06DEF174" w14:textId="77777777" w:rsidTr="0054278E">
        <w:trPr>
          <w:trHeight w:val="285"/>
        </w:trPr>
        <w:tc>
          <w:tcPr>
            <w:tcW w:w="1752" w:type="dxa"/>
            <w:tcBorders>
              <w:top w:val="single" w:sz="6" w:space="0" w:color="000000"/>
              <w:left w:val="single" w:sz="12" w:space="0" w:color="000000"/>
              <w:bottom w:val="single" w:sz="12" w:space="0" w:color="000000"/>
              <w:right w:val="single" w:sz="12" w:space="0" w:color="000000"/>
            </w:tcBorders>
          </w:tcPr>
          <w:p w14:paraId="604C9325" w14:textId="77777777" w:rsidR="0011020A" w:rsidRPr="009D2A57" w:rsidRDefault="0011020A" w:rsidP="0054278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74B5E6BA"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1616A2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1331CE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0E7F07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007C2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6A6C21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671173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B93920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75637F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1ACD5C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E91A966"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51CAF2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8786A2D"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E8DEF40"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6205F38"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22F18937"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2729BA5B"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28EA07B6" w14:textId="77777777" w:rsidTr="0054278E">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31E1B20E" w14:textId="77777777" w:rsidR="0011020A" w:rsidRPr="009D2A57" w:rsidRDefault="0011020A"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3A787E6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B971668"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E436275"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A24F1B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6596002"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DC4E97E"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63E6C8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3D6442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E0115C1"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AAC96E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A261D9F"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34B2059"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424CA07"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2674444"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EB29063" w14:textId="77777777" w:rsidR="0011020A" w:rsidRPr="009D2A57" w:rsidRDefault="0011020A" w:rsidP="0054278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359FBD6" w14:textId="77777777" w:rsidR="0011020A" w:rsidRPr="009D2A57" w:rsidRDefault="0011020A" w:rsidP="0054278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1E1F115E" w14:textId="77777777" w:rsidR="0011020A" w:rsidRPr="009D2A57" w:rsidRDefault="0011020A" w:rsidP="0054278E">
            <w:pPr>
              <w:pStyle w:val="Default"/>
              <w:rPr>
                <w:rFonts w:ascii="ＭＳ Ｐ明朝" w:eastAsia="ＭＳ Ｐ明朝" w:hAnsi="ＭＳ Ｐ明朝" w:cs="Times New Roman"/>
                <w:color w:val="auto"/>
              </w:rPr>
            </w:pPr>
          </w:p>
        </w:tc>
      </w:tr>
    </w:tbl>
    <w:p w14:paraId="35368C50" w14:textId="77777777" w:rsidR="0011020A" w:rsidRPr="009D2A57" w:rsidRDefault="0011020A" w:rsidP="0011020A">
      <w:pPr>
        <w:pStyle w:val="Default"/>
        <w:spacing w:line="293" w:lineRule="atLeast"/>
        <w:ind w:left="159" w:right="113"/>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勤務予定表作成に当たって</w:t>
      </w:r>
      <w:r w:rsidRPr="009D2A57">
        <w:rPr>
          <w:rFonts w:ascii="ＭＳ Ｐ明朝" w:eastAsia="ＭＳ Ｐ明朝" w:hAnsi="ＭＳ Ｐ明朝" w:cs="ＭＳ Ｐ明朝"/>
          <w:color w:val="auto"/>
          <w:sz w:val="21"/>
          <w:szCs w:val="21"/>
        </w:rPr>
        <w:t>)</w:t>
      </w:r>
    </w:p>
    <w:p w14:paraId="08B19F93" w14:textId="77777777" w:rsidR="0011020A" w:rsidRPr="009D2A57" w:rsidRDefault="0011020A" w:rsidP="0011020A">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１</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令和９年７月の１か月における職員勤務表（2</w:t>
      </w:r>
      <w:r w:rsidRPr="009D2A57">
        <w:rPr>
          <w:rFonts w:ascii="ＭＳ Ｐ明朝" w:eastAsia="ＭＳ Ｐ明朝" w:hAnsi="ＭＳ Ｐ明朝" w:cs="ＭＳ Ｐ明朝"/>
          <w:color w:val="auto"/>
          <w:sz w:val="21"/>
          <w:szCs w:val="21"/>
        </w:rPr>
        <w:t>1</w:t>
      </w:r>
      <w:r w:rsidRPr="009D2A57">
        <w:rPr>
          <w:rFonts w:ascii="ＭＳ Ｐ明朝" w:eastAsia="ＭＳ Ｐ明朝" w:hAnsi="ＭＳ Ｐ明朝" w:cs="ＭＳ Ｐ明朝" w:hint="eastAsia"/>
          <w:color w:val="auto"/>
          <w:sz w:val="21"/>
          <w:szCs w:val="21"/>
        </w:rPr>
        <w:t>日以降は夏季休業中の保育とする。）を、人員配置計画書（様式第６号）</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に基づき作成してください。</w:t>
      </w:r>
    </w:p>
    <w:p w14:paraId="21437AF5" w14:textId="77777777" w:rsidR="0011020A" w:rsidRPr="009D2A57" w:rsidRDefault="0011020A" w:rsidP="0011020A">
      <w:pPr>
        <w:pStyle w:val="Default"/>
        <w:spacing w:line="293" w:lineRule="atLeast"/>
        <w:ind w:leftChars="100" w:left="210" w:right="-518"/>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職種欄が足りない場合は、追加して作成してください。</w:t>
      </w:r>
    </w:p>
    <w:p w14:paraId="34D0D774" w14:textId="77777777" w:rsidR="0011020A" w:rsidRPr="009D2A57" w:rsidRDefault="0011020A" w:rsidP="0011020A">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hint="eastAsia"/>
          <w:color w:val="auto"/>
          <w:sz w:val="21"/>
          <w:szCs w:val="21"/>
        </w:rPr>
        <w:t>２</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雇用形態の区分は、次の記号を記入してください。</w:t>
      </w:r>
      <w:r w:rsidRPr="009D2A57">
        <w:rPr>
          <w:rFonts w:ascii="ＭＳ Ｐ明朝" w:eastAsia="ＭＳ Ｐ明朝" w:hAnsi="ＭＳ Ｐ明朝" w:cs="Times New Roman"/>
          <w:color w:val="auto"/>
          <w:sz w:val="21"/>
          <w:szCs w:val="21"/>
        </w:rPr>
        <w:br/>
      </w:r>
      <w:r w:rsidRPr="009D2A57">
        <w:rPr>
          <w:rFonts w:ascii="ＭＳ Ｐ明朝" w:eastAsia="ＭＳ Ｐ明朝" w:hAnsi="ＭＳ Ｐ明朝" w:cs="ＭＳ Ｐ明朝"/>
          <w:color w:val="auto"/>
          <w:sz w:val="21"/>
          <w:szCs w:val="21"/>
        </w:rPr>
        <w:t>A</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常勤（週3</w:t>
      </w:r>
      <w:r w:rsidRPr="009D2A57">
        <w:rPr>
          <w:rFonts w:ascii="ＭＳ Ｐ明朝" w:eastAsia="ＭＳ Ｐ明朝" w:hAnsi="ＭＳ Ｐ明朝" w:cs="ＭＳ Ｐ明朝"/>
          <w:color w:val="auto"/>
          <w:sz w:val="21"/>
          <w:szCs w:val="21"/>
        </w:rPr>
        <w:t>0</w:t>
      </w:r>
      <w:r w:rsidRPr="009D2A57">
        <w:rPr>
          <w:rFonts w:ascii="ＭＳ Ｐ明朝" w:eastAsia="ＭＳ Ｐ明朝" w:hAnsi="ＭＳ Ｐ明朝" w:cs="ＭＳ Ｐ明朝" w:hint="eastAsia"/>
          <w:color w:val="auto"/>
          <w:sz w:val="21"/>
          <w:szCs w:val="21"/>
        </w:rPr>
        <w:t>時間以上勤務の正規職員）</w:t>
      </w:r>
      <w:r w:rsidRPr="009D2A57">
        <w:rPr>
          <w:rFonts w:ascii="ＭＳ Ｐ明朝" w:eastAsia="ＭＳ Ｐ明朝" w:hAnsi="ＭＳ Ｐ明朝" w:cs="ＭＳ Ｐ明朝"/>
          <w:color w:val="auto"/>
          <w:sz w:val="21"/>
          <w:szCs w:val="21"/>
        </w:rPr>
        <w:t xml:space="preserve"> B</w:t>
      </w:r>
      <w:r w:rsidRPr="009D2A57">
        <w:rPr>
          <w:rFonts w:ascii="ＭＳ Ｐ明朝" w:eastAsia="ＭＳ Ｐ明朝" w:hAnsi="ＭＳ Ｐ明朝" w:cs="ＭＳ Ｐ明朝" w:hint="eastAsia"/>
          <w:color w:val="auto"/>
          <w:sz w:val="21"/>
          <w:szCs w:val="21"/>
        </w:rPr>
        <w:t>：</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非常勤（週3</w:t>
      </w:r>
      <w:r w:rsidRPr="009D2A57">
        <w:rPr>
          <w:rFonts w:ascii="ＭＳ Ｐ明朝" w:eastAsia="ＭＳ Ｐ明朝" w:hAnsi="ＭＳ Ｐ明朝" w:cs="ＭＳ Ｐ明朝"/>
          <w:color w:val="auto"/>
          <w:sz w:val="21"/>
          <w:szCs w:val="21"/>
        </w:rPr>
        <w:t>0</w:t>
      </w:r>
      <w:r w:rsidRPr="009D2A57">
        <w:rPr>
          <w:rFonts w:ascii="ＭＳ Ｐ明朝" w:eastAsia="ＭＳ Ｐ明朝" w:hAnsi="ＭＳ Ｐ明朝" w:cs="ＭＳ Ｐ明朝" w:hint="eastAsia"/>
          <w:color w:val="auto"/>
          <w:sz w:val="21"/>
          <w:szCs w:val="21"/>
        </w:rPr>
        <w:t>時間未満勤務の正規職員及び非常勤職員として雇用されている職員）</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Ｃ：</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その他</w:t>
      </w:r>
    </w:p>
    <w:p w14:paraId="4AE65DCC" w14:textId="77777777" w:rsidR="0011020A" w:rsidRPr="009D2A57" w:rsidRDefault="0011020A" w:rsidP="0011020A">
      <w:pPr>
        <w:pStyle w:val="CM5"/>
        <w:spacing w:line="291" w:lineRule="atLeast"/>
        <w:ind w:left="210" w:rightChars="-179" w:right="-376" w:hanging="210"/>
        <w:jc w:val="both"/>
        <w:rPr>
          <w:rFonts w:ascii="ＭＳ Ｐ明朝" w:eastAsia="ＭＳ Ｐ明朝" w:hAnsi="ＭＳ Ｐ明朝" w:cs="Times New Roman"/>
          <w:sz w:val="21"/>
          <w:szCs w:val="21"/>
        </w:rPr>
      </w:pPr>
      <w:r w:rsidRPr="009D2A57">
        <w:rPr>
          <w:rFonts w:ascii="ＭＳ Ｐ明朝" w:eastAsia="ＭＳ Ｐ明朝" w:hAnsi="ＭＳ Ｐ明朝" w:cs="ＭＳ Ｐ明朝" w:hint="eastAsia"/>
          <w:sz w:val="21"/>
          <w:szCs w:val="21"/>
        </w:rPr>
        <w:t>３</w:t>
      </w:r>
      <w:r w:rsidRPr="009D2A57">
        <w:rPr>
          <w:rFonts w:ascii="ＭＳ Ｐ明朝" w:eastAsia="ＭＳ Ｐ明朝" w:hAnsi="ＭＳ Ｐ明朝" w:cs="Times New Roman"/>
          <w:sz w:val="21"/>
          <w:szCs w:val="21"/>
        </w:rPr>
        <w:tab/>
      </w:r>
      <w:r w:rsidRPr="009D2A57">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9D2A57" w:rsidRPr="009D2A57" w14:paraId="5635C13F" w14:textId="77777777" w:rsidTr="0054278E">
        <w:trPr>
          <w:trHeight w:val="283"/>
        </w:trPr>
        <w:tc>
          <w:tcPr>
            <w:tcW w:w="1668" w:type="dxa"/>
            <w:tcBorders>
              <w:top w:val="single" w:sz="12" w:space="0" w:color="000000"/>
              <w:left w:val="single" w:sz="12" w:space="0" w:color="000000"/>
              <w:bottom w:val="single" w:sz="12" w:space="0" w:color="000000"/>
              <w:right w:val="single" w:sz="6" w:space="0" w:color="000000"/>
            </w:tcBorders>
          </w:tcPr>
          <w:p w14:paraId="02A94117" w14:textId="77777777" w:rsidR="0011020A" w:rsidRPr="009D2A57" w:rsidRDefault="0011020A" w:rsidP="0054278E">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3232CB00"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61A288F4"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勤務開始時間～</w:t>
            </w:r>
            <w:r w:rsidRPr="009D2A57">
              <w:rPr>
                <w:rFonts w:ascii="ＭＳ Ｐ明朝" w:eastAsia="ＭＳ Ｐ明朝" w:hAnsi="ＭＳ Ｐ明朝" w:cs="ＭＳ Ｐ明朝"/>
                <w:color w:val="auto"/>
                <w:sz w:val="21"/>
                <w:szCs w:val="21"/>
              </w:rPr>
              <w:t xml:space="preserve"> </w:t>
            </w:r>
            <w:r w:rsidRPr="009D2A57">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336CF433"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75E11028" w14:textId="77777777" w:rsidR="0011020A" w:rsidRPr="009D2A57" w:rsidRDefault="0011020A" w:rsidP="0054278E">
            <w:pPr>
              <w:pStyle w:val="Default"/>
              <w:jc w:val="center"/>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備考</w:t>
            </w:r>
          </w:p>
        </w:tc>
      </w:tr>
      <w:tr w:rsidR="009D2A57" w:rsidRPr="009D2A57" w14:paraId="44881FB6" w14:textId="77777777" w:rsidTr="0054278E">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67436B52" w14:textId="77777777" w:rsidR="0011020A" w:rsidRPr="009D2A57" w:rsidRDefault="0011020A"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20791609" w14:textId="77777777" w:rsidR="0011020A" w:rsidRPr="009D2A57" w:rsidRDefault="0011020A" w:rsidP="0054278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604F2AAA" w14:textId="77777777" w:rsidR="0011020A" w:rsidRPr="009D2A57" w:rsidRDefault="0011020A" w:rsidP="0054278E">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58249BF7" w14:textId="77777777" w:rsidR="0011020A" w:rsidRPr="009D2A57" w:rsidRDefault="0011020A" w:rsidP="0054278E">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0F803544"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5B4F3E77" w14:textId="77777777" w:rsidTr="0054278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53550D3" w14:textId="77777777" w:rsidR="0011020A" w:rsidRPr="009D2A57" w:rsidRDefault="0011020A"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596A81F9" w14:textId="77777777" w:rsidR="0011020A" w:rsidRPr="009D2A57" w:rsidRDefault="0011020A" w:rsidP="0054278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660906B2" w14:textId="77777777" w:rsidR="0011020A" w:rsidRPr="009D2A57" w:rsidRDefault="0011020A" w:rsidP="0054278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352C152" w14:textId="77777777" w:rsidR="0011020A" w:rsidRPr="009D2A57" w:rsidRDefault="0011020A" w:rsidP="0054278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18CF146C" w14:textId="77777777" w:rsidR="0011020A" w:rsidRPr="009D2A57" w:rsidRDefault="0011020A" w:rsidP="0054278E">
            <w:pPr>
              <w:pStyle w:val="Default"/>
              <w:rPr>
                <w:rFonts w:ascii="ＭＳ Ｐ明朝" w:eastAsia="ＭＳ Ｐ明朝" w:hAnsi="ＭＳ Ｐ明朝" w:cs="Times New Roman"/>
                <w:color w:val="auto"/>
              </w:rPr>
            </w:pPr>
          </w:p>
        </w:tc>
      </w:tr>
      <w:tr w:rsidR="009D2A57" w:rsidRPr="009D2A57" w14:paraId="45E3DD69" w14:textId="77777777" w:rsidTr="0054278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0A1C33CD" w14:textId="77777777" w:rsidR="0011020A" w:rsidRPr="009D2A57" w:rsidRDefault="0011020A"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6FBE768" w14:textId="77777777" w:rsidR="0011020A" w:rsidRPr="009D2A57" w:rsidRDefault="0011020A" w:rsidP="0054278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38E979DE" w14:textId="77777777" w:rsidR="0011020A" w:rsidRPr="009D2A57" w:rsidRDefault="0011020A" w:rsidP="0054278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6FF50181" w14:textId="77777777" w:rsidR="0011020A" w:rsidRPr="009D2A57" w:rsidRDefault="0011020A" w:rsidP="0054278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2547931F" w14:textId="77777777" w:rsidR="0011020A" w:rsidRPr="009D2A57" w:rsidRDefault="0011020A" w:rsidP="0054278E">
            <w:pPr>
              <w:pStyle w:val="Default"/>
              <w:rPr>
                <w:rFonts w:ascii="ＭＳ Ｐ明朝" w:eastAsia="ＭＳ Ｐ明朝" w:hAnsi="ＭＳ Ｐ明朝" w:cs="Times New Roman"/>
                <w:color w:val="auto"/>
              </w:rPr>
            </w:pPr>
          </w:p>
        </w:tc>
      </w:tr>
      <w:tr w:rsidR="0011020A" w:rsidRPr="009D2A57" w14:paraId="28248EDF" w14:textId="77777777" w:rsidTr="0054278E">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51B1D41E" w14:textId="77777777" w:rsidR="0011020A" w:rsidRPr="009D2A57" w:rsidRDefault="0011020A" w:rsidP="0054278E">
            <w:pPr>
              <w:pStyle w:val="Default"/>
              <w:rPr>
                <w:rFonts w:ascii="ＭＳ Ｐ明朝" w:eastAsia="ＭＳ Ｐ明朝" w:hAnsi="ＭＳ Ｐ明朝" w:cs="Times New Roman"/>
                <w:color w:val="auto"/>
                <w:sz w:val="21"/>
                <w:szCs w:val="21"/>
              </w:rPr>
            </w:pPr>
            <w:r w:rsidRPr="009D2A57">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2E236DF9" w14:textId="77777777" w:rsidR="0011020A" w:rsidRPr="009D2A57" w:rsidRDefault="0011020A" w:rsidP="0054278E">
            <w:pPr>
              <w:pStyle w:val="Default"/>
              <w:numPr>
                <w:ilvl w:val="0"/>
                <w:numId w:val="3"/>
              </w:numPr>
              <w:jc w:val="center"/>
              <w:rPr>
                <w:rFonts w:ascii="ＭＳ Ｐ明朝" w:eastAsia="ＭＳ Ｐ明朝" w:hAnsi="ＭＳ Ｐ明朝" w:cs="ＭＳ Ｐ明朝"/>
                <w:color w:val="auto"/>
                <w:sz w:val="21"/>
                <w:szCs w:val="21"/>
              </w:rPr>
            </w:pPr>
            <w:r w:rsidRPr="009D2A57">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203EB297" w14:textId="77777777" w:rsidR="0011020A" w:rsidRPr="009D2A57" w:rsidRDefault="0011020A" w:rsidP="0054278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20560920" w14:textId="77777777" w:rsidR="0011020A" w:rsidRPr="009D2A57" w:rsidRDefault="0011020A" w:rsidP="0054278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1FA8C1EE" w14:textId="77777777" w:rsidR="0011020A" w:rsidRPr="009D2A57" w:rsidRDefault="0011020A" w:rsidP="0054278E">
            <w:pPr>
              <w:pStyle w:val="Default"/>
              <w:rPr>
                <w:rFonts w:ascii="ＭＳ Ｐ明朝" w:eastAsia="ＭＳ Ｐ明朝" w:hAnsi="ＭＳ Ｐ明朝" w:cs="Times New Roman"/>
                <w:color w:val="auto"/>
              </w:rPr>
            </w:pPr>
          </w:p>
        </w:tc>
      </w:tr>
    </w:tbl>
    <w:p w14:paraId="1D89B876" w14:textId="77777777" w:rsidR="0011020A" w:rsidRPr="009D2A57" w:rsidRDefault="0011020A" w:rsidP="0011020A">
      <w:pPr>
        <w:pStyle w:val="CM5"/>
        <w:ind w:right="840"/>
        <w:rPr>
          <w:rFonts w:ascii="ＭＳ Ｐ明朝" w:eastAsia="ＭＳ Ｐ明朝" w:hAnsi="ＭＳ Ｐ明朝" w:cs="ＭＳ Ｐ明朝"/>
          <w:sz w:val="21"/>
          <w:szCs w:val="21"/>
        </w:rPr>
      </w:pPr>
    </w:p>
    <w:p w14:paraId="750898BC" w14:textId="77777777" w:rsidR="0011020A" w:rsidRPr="009D2A57" w:rsidRDefault="0011020A" w:rsidP="00C06849">
      <w:pPr>
        <w:pStyle w:val="Default"/>
        <w:rPr>
          <w:color w:val="auto"/>
        </w:rPr>
      </w:pPr>
    </w:p>
    <w:sectPr w:rsidR="0011020A" w:rsidRPr="009D2A57"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37DAE"/>
    <w:rsid w:val="00055A84"/>
    <w:rsid w:val="000603D1"/>
    <w:rsid w:val="0007347F"/>
    <w:rsid w:val="00085529"/>
    <w:rsid w:val="00086BD9"/>
    <w:rsid w:val="000A2C74"/>
    <w:rsid w:val="000B0107"/>
    <w:rsid w:val="000C4240"/>
    <w:rsid w:val="000C45A0"/>
    <w:rsid w:val="000E501B"/>
    <w:rsid w:val="000E654D"/>
    <w:rsid w:val="000F7827"/>
    <w:rsid w:val="0011020A"/>
    <w:rsid w:val="00112D75"/>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C64FF"/>
    <w:rsid w:val="002D348D"/>
    <w:rsid w:val="002E2C0B"/>
    <w:rsid w:val="002E614E"/>
    <w:rsid w:val="002F0C53"/>
    <w:rsid w:val="002F1410"/>
    <w:rsid w:val="002F21D5"/>
    <w:rsid w:val="00304CAF"/>
    <w:rsid w:val="0030663A"/>
    <w:rsid w:val="00313803"/>
    <w:rsid w:val="0034706D"/>
    <w:rsid w:val="00350B28"/>
    <w:rsid w:val="00351753"/>
    <w:rsid w:val="003566FA"/>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9574B"/>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C5A22"/>
    <w:rsid w:val="006D7337"/>
    <w:rsid w:val="006E6C2C"/>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1A52"/>
    <w:rsid w:val="009B4A06"/>
    <w:rsid w:val="009B6DD8"/>
    <w:rsid w:val="009B7DA9"/>
    <w:rsid w:val="009C0C96"/>
    <w:rsid w:val="009D2A57"/>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45337"/>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5952"/>
    <w:rsid w:val="00D86E52"/>
    <w:rsid w:val="00D91228"/>
    <w:rsid w:val="00D92AF2"/>
    <w:rsid w:val="00DA2ECC"/>
    <w:rsid w:val="00DB01BC"/>
    <w:rsid w:val="00DB1023"/>
    <w:rsid w:val="00DC5E08"/>
    <w:rsid w:val="00DD012E"/>
    <w:rsid w:val="00DE523D"/>
    <w:rsid w:val="00DE69DB"/>
    <w:rsid w:val="00DF2B57"/>
    <w:rsid w:val="00E4229A"/>
    <w:rsid w:val="00E46BB8"/>
    <w:rsid w:val="00E51F8F"/>
    <w:rsid w:val="00E57B18"/>
    <w:rsid w:val="00E64879"/>
    <w:rsid w:val="00E818C1"/>
    <w:rsid w:val="00E86A73"/>
    <w:rsid w:val="00E94107"/>
    <w:rsid w:val="00EA113A"/>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 w:type="character" w:styleId="a9">
    <w:name w:val="annotation reference"/>
    <w:basedOn w:val="a0"/>
    <w:semiHidden/>
    <w:unhideWhenUsed/>
    <w:rsid w:val="0049574B"/>
    <w:rPr>
      <w:sz w:val="18"/>
      <w:szCs w:val="18"/>
    </w:rPr>
  </w:style>
  <w:style w:type="paragraph" w:styleId="aa">
    <w:name w:val="annotation text"/>
    <w:basedOn w:val="a"/>
    <w:link w:val="ab"/>
    <w:semiHidden/>
    <w:unhideWhenUsed/>
    <w:rsid w:val="0049574B"/>
    <w:pPr>
      <w:jc w:val="left"/>
    </w:pPr>
  </w:style>
  <w:style w:type="character" w:customStyle="1" w:styleId="ab">
    <w:name w:val="コメント文字列 (文字)"/>
    <w:basedOn w:val="a0"/>
    <w:link w:val="aa"/>
    <w:semiHidden/>
    <w:rsid w:val="0049574B"/>
    <w:rPr>
      <w:rFonts w:cs="Century"/>
      <w:kern w:val="2"/>
      <w:sz w:val="21"/>
      <w:szCs w:val="21"/>
    </w:rPr>
  </w:style>
  <w:style w:type="paragraph" w:styleId="ac">
    <w:name w:val="annotation subject"/>
    <w:basedOn w:val="aa"/>
    <w:next w:val="aa"/>
    <w:link w:val="ad"/>
    <w:semiHidden/>
    <w:unhideWhenUsed/>
    <w:rsid w:val="0049574B"/>
    <w:rPr>
      <w:b/>
      <w:bCs/>
    </w:rPr>
  </w:style>
  <w:style w:type="character" w:customStyle="1" w:styleId="ad">
    <w:name w:val="コメント内容 (文字)"/>
    <w:basedOn w:val="ab"/>
    <w:link w:val="ac"/>
    <w:semiHidden/>
    <w:rsid w:val="0049574B"/>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友唯</dc:creator>
  <cp:lastModifiedBy>加藤 友唯</cp:lastModifiedBy>
  <cp:revision>33</cp:revision>
  <cp:lastPrinted>2026-06-17T02:50:00Z</cp:lastPrinted>
  <dcterms:created xsi:type="dcterms:W3CDTF">2021-02-26T03:29:00Z</dcterms:created>
  <dcterms:modified xsi:type="dcterms:W3CDTF">2026-06-17T02:50:00Z</dcterms:modified>
</cp:coreProperties>
</file>