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39B68" w14:textId="77777777" w:rsidR="003B1613" w:rsidRPr="00050847" w:rsidRDefault="003B1613">
      <w:pPr>
        <w:jc w:val="center"/>
        <w:rPr>
          <w:rFonts w:ascii="ＭＳ ゴシック" w:eastAsia="ＭＳ ゴシック" w:hAnsi="ＭＳ ゴシック"/>
          <w:bCs/>
          <w:sz w:val="24"/>
        </w:rPr>
      </w:pPr>
      <w:bookmarkStart w:id="0" w:name="_GoBack"/>
      <w:bookmarkEnd w:id="0"/>
      <w:r w:rsidRPr="00050847">
        <w:rPr>
          <w:rFonts w:ascii="ＭＳ ゴシック" w:eastAsia="ＭＳ ゴシック" w:hAnsi="ＭＳ ゴシック" w:hint="eastAsia"/>
          <w:bCs/>
          <w:sz w:val="24"/>
        </w:rPr>
        <w:t>団　体　概　要</w:t>
      </w:r>
    </w:p>
    <w:p w14:paraId="6CBDC091" w14:textId="77777777" w:rsidR="00DA6A52" w:rsidRPr="00DA6A52" w:rsidRDefault="00DA6A52" w:rsidP="00DA6A52">
      <w:pPr>
        <w:rPr>
          <w:rFonts w:ascii="ＭＳ 明朝" w:hAnsi="ＭＳ 明朝"/>
          <w:bCs/>
          <w:szCs w:val="21"/>
        </w:rPr>
      </w:pPr>
    </w:p>
    <w:p w14:paraId="46916812" w14:textId="08C24F47" w:rsidR="003B1613" w:rsidRPr="00F85B0B" w:rsidRDefault="003B1613">
      <w:pPr>
        <w:rPr>
          <w:rFonts w:ascii="ＭＳ 明朝" w:hAnsi="ＭＳ 明朝"/>
          <w:sz w:val="22"/>
          <w:szCs w:val="22"/>
        </w:rPr>
      </w:pPr>
      <w:r w:rsidRPr="00F85B0B">
        <w:rPr>
          <w:rFonts w:ascii="ＭＳ 明朝" w:hAnsi="ＭＳ 明朝" w:hint="eastAsia"/>
          <w:sz w:val="22"/>
          <w:szCs w:val="22"/>
        </w:rPr>
        <w:t xml:space="preserve">（単独団体・代表団体・構成団体　共通）　　　　</w:t>
      </w:r>
      <w:r w:rsidR="00E644F7" w:rsidRPr="00F85B0B">
        <w:rPr>
          <w:rFonts w:ascii="ＭＳ 明朝" w:hAnsi="ＭＳ 明朝" w:hint="eastAsia"/>
          <w:sz w:val="22"/>
          <w:szCs w:val="22"/>
        </w:rPr>
        <w:t xml:space="preserve">　　</w:t>
      </w:r>
      <w:r w:rsidR="00B411A4" w:rsidRPr="00F85B0B">
        <w:rPr>
          <w:rFonts w:ascii="ＭＳ 明朝" w:hAnsi="ＭＳ 明朝" w:hint="eastAsia"/>
          <w:sz w:val="22"/>
          <w:szCs w:val="22"/>
        </w:rPr>
        <w:t xml:space="preserve">　　</w:t>
      </w:r>
      <w:r w:rsidR="00E644F7" w:rsidRPr="00F85B0B">
        <w:rPr>
          <w:rFonts w:ascii="ＭＳ 明朝" w:hAnsi="ＭＳ 明朝" w:hint="eastAsia"/>
          <w:sz w:val="22"/>
          <w:szCs w:val="22"/>
        </w:rPr>
        <w:t xml:space="preserve">　</w:t>
      </w:r>
      <w:r w:rsidRPr="00F85B0B">
        <w:rPr>
          <w:rFonts w:ascii="ＭＳ 明朝" w:hAnsi="ＭＳ 明朝" w:hint="eastAsia"/>
          <w:sz w:val="22"/>
          <w:szCs w:val="22"/>
        </w:rPr>
        <w:t>（</w:t>
      </w:r>
      <w:r w:rsidR="00DA6A52" w:rsidRPr="005F2154">
        <w:rPr>
          <w:rFonts w:ascii="ＭＳ 明朝" w:hAnsi="ＭＳ 明朝" w:hint="eastAsia"/>
          <w:sz w:val="22"/>
          <w:szCs w:val="22"/>
        </w:rPr>
        <w:t>令和８</w:t>
      </w:r>
      <w:r w:rsidRPr="005F2154">
        <w:rPr>
          <w:rFonts w:ascii="ＭＳ 明朝" w:hAnsi="ＭＳ 明朝" w:hint="eastAsia"/>
          <w:sz w:val="22"/>
          <w:szCs w:val="22"/>
        </w:rPr>
        <w:t>年</w:t>
      </w:r>
      <w:r w:rsidR="005F2154" w:rsidRPr="005F2154">
        <w:rPr>
          <w:rFonts w:ascii="ＭＳ 明朝" w:hAnsi="ＭＳ 明朝" w:hint="eastAsia"/>
          <w:sz w:val="22"/>
          <w:szCs w:val="22"/>
        </w:rPr>
        <w:t>８</w:t>
      </w:r>
      <w:r w:rsidRPr="00F85B0B">
        <w:rPr>
          <w:rFonts w:ascii="ＭＳ 明朝" w:hAnsi="ＭＳ 明朝" w:hint="eastAsia"/>
          <w:sz w:val="22"/>
          <w:szCs w:val="22"/>
        </w:rPr>
        <w:t>月</w:t>
      </w:r>
      <w:r w:rsidR="00E644F7" w:rsidRPr="00F85B0B">
        <w:rPr>
          <w:rFonts w:ascii="ＭＳ 明朝" w:hAnsi="ＭＳ 明朝" w:hint="eastAsia"/>
          <w:sz w:val="22"/>
          <w:szCs w:val="22"/>
        </w:rPr>
        <w:t>１</w:t>
      </w:r>
      <w:r w:rsidRPr="00F85B0B">
        <w:rPr>
          <w:rFonts w:ascii="ＭＳ 明朝" w:hAnsi="ＭＳ 明朝" w:hint="eastAsia"/>
          <w:sz w:val="22"/>
          <w:szCs w:val="22"/>
        </w:rPr>
        <w:t>日現在</w:t>
      </w:r>
      <w:r w:rsidR="00EB5B93" w:rsidRPr="00F85B0B">
        <w:rPr>
          <w:rFonts w:ascii="ＭＳ 明朝" w:hAnsi="ＭＳ 明朝" w:hint="eastAsia"/>
          <w:sz w:val="22"/>
          <w:szCs w:val="22"/>
        </w:rPr>
        <w:t>）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134"/>
        <w:gridCol w:w="209"/>
        <w:gridCol w:w="1169"/>
        <w:gridCol w:w="262"/>
        <w:gridCol w:w="1195"/>
        <w:gridCol w:w="2551"/>
      </w:tblGrid>
      <w:tr w:rsidR="003B1613" w:rsidRPr="00F85B0B" w14:paraId="76A4C719" w14:textId="77777777" w:rsidTr="00EB5B93">
        <w:trPr>
          <w:trHeight w:hRule="exact" w:val="397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53525BDF" w14:textId="77777777" w:rsidR="003B1613" w:rsidRPr="00F85B0B" w:rsidRDefault="00AC6711" w:rsidP="00DA6A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団　体　</w:t>
            </w:r>
            <w:r w:rsidR="003B1613" w:rsidRPr="00F85B0B">
              <w:rPr>
                <w:rFonts w:ascii="ＭＳ 明朝" w:hAnsi="ＭＳ 明朝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199B51FB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396B7173" w14:textId="77777777" w:rsidTr="00EB5B93">
        <w:trPr>
          <w:trHeight w:hRule="exact" w:val="39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A76FDC6" w14:textId="77777777" w:rsidR="003B1613" w:rsidRPr="00F85B0B" w:rsidRDefault="003B1613" w:rsidP="00EB5B9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代表者</w:t>
            </w:r>
            <w:r w:rsidR="00EB5B93" w:rsidRPr="00F85B0B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center"/>
          </w:tcPr>
          <w:p w14:paraId="31F259CA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65067136" w14:textId="77777777" w:rsidTr="00EB5B93">
        <w:trPr>
          <w:trHeight w:hRule="exact" w:val="39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69EC2529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  <w:vAlign w:val="center"/>
          </w:tcPr>
          <w:p w14:paraId="235A94AD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1CDA4EEE" w14:textId="77777777" w:rsidTr="00EB5B93">
        <w:trPr>
          <w:trHeight w:hRule="exact" w:val="397"/>
        </w:trPr>
        <w:tc>
          <w:tcPr>
            <w:tcW w:w="1985" w:type="dxa"/>
            <w:vMerge w:val="restart"/>
            <w:tcBorders>
              <w:left w:val="single" w:sz="8" w:space="0" w:color="auto"/>
            </w:tcBorders>
            <w:vAlign w:val="center"/>
          </w:tcPr>
          <w:p w14:paraId="4331FF95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050" w:id="-1807476480"/>
              </w:rPr>
              <w:t>担当部</w:t>
            </w:r>
            <w:r w:rsidRPr="00F85B0B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050" w:id="-1807476480"/>
              </w:rPr>
              <w:t>署</w:t>
            </w:r>
          </w:p>
        </w:tc>
        <w:tc>
          <w:tcPr>
            <w:tcW w:w="1343" w:type="dxa"/>
            <w:gridSpan w:val="2"/>
            <w:vAlign w:val="center"/>
          </w:tcPr>
          <w:p w14:paraId="7026BE3C" w14:textId="77777777" w:rsidR="003B1613" w:rsidRPr="00F85B0B" w:rsidRDefault="003B1613" w:rsidP="002B6E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="002B6EE6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22"/>
                <w:szCs w:val="22"/>
              </w:rPr>
              <w:t>在</w:t>
            </w:r>
            <w:r w:rsidR="002B6EE6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5177" w:type="dxa"/>
            <w:gridSpan w:val="4"/>
            <w:tcBorders>
              <w:right w:val="single" w:sz="8" w:space="0" w:color="auto"/>
            </w:tcBorders>
            <w:vAlign w:val="center"/>
          </w:tcPr>
          <w:p w14:paraId="195CEC1A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27FE29B9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7E12BDC0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30065EEB" w14:textId="77777777" w:rsidR="003B1613" w:rsidRPr="00F85B0B" w:rsidRDefault="003B1613" w:rsidP="002B6E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部</w:t>
            </w:r>
            <w:r w:rsidR="002B6EE6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22"/>
                <w:szCs w:val="22"/>
              </w:rPr>
              <w:t>署</w:t>
            </w:r>
            <w:r w:rsidR="002B6EE6">
              <w:rPr>
                <w:rFonts w:ascii="ＭＳ 明朝" w:hAnsi="ＭＳ 明朝" w:hint="eastAsia"/>
                <w:sz w:val="22"/>
                <w:szCs w:val="22"/>
              </w:rPr>
              <w:t xml:space="preserve"> 名</w:t>
            </w:r>
          </w:p>
        </w:tc>
        <w:tc>
          <w:tcPr>
            <w:tcW w:w="5177" w:type="dxa"/>
            <w:gridSpan w:val="4"/>
            <w:tcBorders>
              <w:right w:val="single" w:sz="8" w:space="0" w:color="auto"/>
            </w:tcBorders>
            <w:vAlign w:val="center"/>
          </w:tcPr>
          <w:p w14:paraId="7F74340F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106BBFEE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5C9364DD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gridSpan w:val="2"/>
            <w:vAlign w:val="center"/>
          </w:tcPr>
          <w:p w14:paraId="1D915724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2B6EE6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5177" w:type="dxa"/>
            <w:gridSpan w:val="4"/>
            <w:tcBorders>
              <w:right w:val="single" w:sz="8" w:space="0" w:color="auto"/>
            </w:tcBorders>
            <w:vAlign w:val="center"/>
          </w:tcPr>
          <w:p w14:paraId="6BC8C649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675997BA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10AEC609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gridSpan w:val="2"/>
            <w:vMerge w:val="restart"/>
            <w:vAlign w:val="center"/>
          </w:tcPr>
          <w:p w14:paraId="1BF00011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14:paraId="613F59E0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電　話</w:t>
            </w:r>
          </w:p>
        </w:tc>
        <w:tc>
          <w:tcPr>
            <w:tcW w:w="4008" w:type="dxa"/>
            <w:gridSpan w:val="3"/>
            <w:tcBorders>
              <w:right w:val="single" w:sz="8" w:space="0" w:color="auto"/>
            </w:tcBorders>
            <w:vAlign w:val="center"/>
          </w:tcPr>
          <w:p w14:paraId="5667CE13" w14:textId="77777777" w:rsidR="003B1613" w:rsidRPr="00F85B0B" w:rsidRDefault="003B1613" w:rsidP="00B3211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78FCA406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731E98D4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gridSpan w:val="2"/>
            <w:vMerge/>
            <w:vAlign w:val="center"/>
          </w:tcPr>
          <w:p w14:paraId="77D9EA2F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14:paraId="7DF9FFF0" w14:textId="77777777" w:rsidR="003B1613" w:rsidRPr="00F85B0B" w:rsidRDefault="003B1613" w:rsidP="00BB13B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ＦＡＸ</w:t>
            </w:r>
          </w:p>
        </w:tc>
        <w:tc>
          <w:tcPr>
            <w:tcW w:w="4008" w:type="dxa"/>
            <w:gridSpan w:val="3"/>
            <w:tcBorders>
              <w:right w:val="single" w:sz="8" w:space="0" w:color="auto"/>
            </w:tcBorders>
            <w:vAlign w:val="center"/>
          </w:tcPr>
          <w:p w14:paraId="7ADC858E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788E1B8C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0F2D7BBC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3" w:type="dxa"/>
            <w:gridSpan w:val="2"/>
            <w:vMerge/>
            <w:vAlign w:val="center"/>
          </w:tcPr>
          <w:p w14:paraId="5EF09105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  <w:vAlign w:val="center"/>
          </w:tcPr>
          <w:p w14:paraId="4DF84FB9" w14:textId="77777777" w:rsidR="003B1613" w:rsidRPr="00F85B0B" w:rsidRDefault="007A5431" w:rsidP="00BB13B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ﾒｰﾙｱﾄﾞﾚｽ</w:t>
            </w:r>
          </w:p>
        </w:tc>
        <w:tc>
          <w:tcPr>
            <w:tcW w:w="4008" w:type="dxa"/>
            <w:gridSpan w:val="3"/>
            <w:tcBorders>
              <w:right w:val="single" w:sz="8" w:space="0" w:color="auto"/>
            </w:tcBorders>
            <w:vAlign w:val="center"/>
          </w:tcPr>
          <w:p w14:paraId="4A173D0E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5B6F5481" w14:textId="77777777" w:rsidTr="00EB5B93">
        <w:trPr>
          <w:trHeight w:val="653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EC3C56A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共同事業体の</w:t>
            </w:r>
          </w:p>
          <w:p w14:paraId="37796194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場合の種別</w:t>
            </w:r>
          </w:p>
        </w:tc>
        <w:tc>
          <w:tcPr>
            <w:tcW w:w="1343" w:type="dxa"/>
            <w:gridSpan w:val="2"/>
            <w:vAlign w:val="center"/>
          </w:tcPr>
          <w:p w14:paraId="46A13E29" w14:textId="77777777" w:rsidR="003B1613" w:rsidRPr="00F85B0B" w:rsidRDefault="003B1613" w:rsidP="000D05D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0D05D3" w:rsidRPr="00F85B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18"/>
                <w:szCs w:val="18"/>
              </w:rPr>
              <w:t>代表団体</w:t>
            </w:r>
          </w:p>
          <w:p w14:paraId="32DA8B1B" w14:textId="77777777" w:rsidR="003B1613" w:rsidRPr="00F85B0B" w:rsidRDefault="003B1613" w:rsidP="000D05D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0D05D3" w:rsidRPr="00F85B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18"/>
                <w:szCs w:val="18"/>
              </w:rPr>
              <w:t>構成団体</w:t>
            </w:r>
          </w:p>
        </w:tc>
        <w:tc>
          <w:tcPr>
            <w:tcW w:w="1169" w:type="dxa"/>
            <w:vAlign w:val="center"/>
          </w:tcPr>
          <w:p w14:paraId="051746FB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共同事業体の名称</w:t>
            </w:r>
          </w:p>
        </w:tc>
        <w:tc>
          <w:tcPr>
            <w:tcW w:w="4008" w:type="dxa"/>
            <w:gridSpan w:val="3"/>
            <w:tcBorders>
              <w:right w:val="single" w:sz="8" w:space="0" w:color="auto"/>
            </w:tcBorders>
            <w:vAlign w:val="center"/>
          </w:tcPr>
          <w:p w14:paraId="690AB930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B1613" w:rsidRPr="00F85B0B" w14:paraId="49AB2B79" w14:textId="77777777" w:rsidTr="00EB5B93">
        <w:trPr>
          <w:trHeight w:hRule="exact" w:val="39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909D28C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設立年月日</w:t>
            </w:r>
          </w:p>
        </w:tc>
        <w:tc>
          <w:tcPr>
            <w:tcW w:w="2774" w:type="dxa"/>
            <w:gridSpan w:val="4"/>
            <w:vAlign w:val="center"/>
          </w:tcPr>
          <w:p w14:paraId="68DF1E19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95" w:type="dxa"/>
            <w:vAlign w:val="center"/>
          </w:tcPr>
          <w:p w14:paraId="52928BBC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資本金等</w:t>
            </w:r>
          </w:p>
        </w:tc>
        <w:tc>
          <w:tcPr>
            <w:tcW w:w="2551" w:type="dxa"/>
            <w:tcBorders>
              <w:right w:val="single" w:sz="8" w:space="0" w:color="auto"/>
            </w:tcBorders>
            <w:vAlign w:val="center"/>
          </w:tcPr>
          <w:p w14:paraId="5B077F4A" w14:textId="77777777" w:rsidR="003B1613" w:rsidRPr="00F85B0B" w:rsidRDefault="003B1613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万円</w:t>
            </w:r>
          </w:p>
        </w:tc>
      </w:tr>
      <w:tr w:rsidR="003B1613" w:rsidRPr="00F85B0B" w14:paraId="70E7767D" w14:textId="77777777" w:rsidTr="00EB5B93">
        <w:trPr>
          <w:trHeight w:val="2330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46AFA8E2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沿</w:t>
            </w:r>
            <w:r w:rsidR="00C107AF" w:rsidRPr="00F85B0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B5B93" w:rsidRPr="00F85B0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F85B0B">
              <w:rPr>
                <w:rFonts w:ascii="ＭＳ 明朝" w:hAnsi="ＭＳ 明朝" w:hint="eastAsia"/>
                <w:sz w:val="22"/>
                <w:szCs w:val="22"/>
              </w:rPr>
              <w:t xml:space="preserve">　革</w:t>
            </w: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</w:tcPr>
          <w:p w14:paraId="5BEEBD77" w14:textId="77777777" w:rsidR="003B1613" w:rsidRPr="00F85B0B" w:rsidRDefault="007C6CFD" w:rsidP="00F85B0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3B1613" w:rsidRPr="00F85B0B">
              <w:rPr>
                <w:rFonts w:ascii="ＭＳ 明朝" w:hAnsi="ＭＳ 明朝" w:hint="eastAsia"/>
                <w:sz w:val="20"/>
                <w:szCs w:val="20"/>
              </w:rPr>
              <w:t>上場している場合、上場年月も含めて簡潔に記載してください。</w:t>
            </w:r>
          </w:p>
        </w:tc>
      </w:tr>
      <w:tr w:rsidR="003B1613" w:rsidRPr="00F85B0B" w14:paraId="715D3659" w14:textId="77777777" w:rsidTr="00EB5B93">
        <w:trPr>
          <w:trHeight w:val="2338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AB987B4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050" w:id="-1807475968"/>
              </w:rPr>
              <w:t>業務内</w:t>
            </w:r>
            <w:r w:rsidRPr="00F85B0B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050" w:id="-1807475968"/>
              </w:rPr>
              <w:t>容</w:t>
            </w:r>
          </w:p>
        </w:tc>
        <w:tc>
          <w:tcPr>
            <w:tcW w:w="6520" w:type="dxa"/>
            <w:gridSpan w:val="6"/>
            <w:tcBorders>
              <w:right w:val="single" w:sz="8" w:space="0" w:color="auto"/>
            </w:tcBorders>
          </w:tcPr>
          <w:p w14:paraId="3A97EC9E" w14:textId="77777777" w:rsidR="003B1613" w:rsidRPr="00F85B0B" w:rsidRDefault="007C6CFD" w:rsidP="00F85B0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3B1613" w:rsidRPr="00F85B0B">
              <w:rPr>
                <w:rFonts w:ascii="ＭＳ 明朝" w:hAnsi="ＭＳ 明朝" w:hint="eastAsia"/>
                <w:sz w:val="20"/>
                <w:szCs w:val="20"/>
              </w:rPr>
              <w:t>主な官公庁への登録業種も含めて簡潔に記載してください。</w:t>
            </w:r>
          </w:p>
        </w:tc>
      </w:tr>
      <w:tr w:rsidR="003B1613" w:rsidRPr="00F85B0B" w14:paraId="5A21DEF6" w14:textId="77777777" w:rsidTr="00EB5B93">
        <w:trPr>
          <w:trHeight w:hRule="exact" w:val="397"/>
        </w:trPr>
        <w:tc>
          <w:tcPr>
            <w:tcW w:w="1985" w:type="dxa"/>
            <w:vMerge w:val="restart"/>
            <w:tcBorders>
              <w:left w:val="single" w:sz="8" w:space="0" w:color="auto"/>
            </w:tcBorders>
            <w:vAlign w:val="center"/>
          </w:tcPr>
          <w:p w14:paraId="1FFAE314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050" w:id="-1807475967"/>
              </w:rPr>
              <w:t>従業員</w:t>
            </w:r>
            <w:r w:rsidRPr="00F85B0B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050" w:id="-1807475967"/>
              </w:rPr>
              <w:t>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E63BB9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正</w:t>
            </w:r>
            <w:r w:rsidR="00B3211B" w:rsidRPr="00F85B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22"/>
                <w:szCs w:val="22"/>
              </w:rPr>
              <w:t>社</w:t>
            </w:r>
            <w:r w:rsidR="00B3211B" w:rsidRPr="00F85B0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F85B0B">
              <w:rPr>
                <w:rFonts w:ascii="ＭＳ 明朝" w:hAnsi="ＭＳ 明朝" w:hint="eastAsia"/>
                <w:sz w:val="22"/>
                <w:szCs w:val="22"/>
              </w:rPr>
              <w:t>員</w:t>
            </w:r>
          </w:p>
        </w:tc>
        <w:tc>
          <w:tcPr>
            <w:tcW w:w="5386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8E10A7" w14:textId="77777777" w:rsidR="003B1613" w:rsidRPr="00F85B0B" w:rsidRDefault="003B1613" w:rsidP="009E530D">
            <w:pPr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全体　　　　人</w:t>
            </w:r>
          </w:p>
        </w:tc>
      </w:tr>
      <w:tr w:rsidR="003B1613" w:rsidRPr="00F85B0B" w14:paraId="55EF9FCF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60736CCA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17107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契約社員</w:t>
            </w:r>
          </w:p>
        </w:tc>
        <w:tc>
          <w:tcPr>
            <w:tcW w:w="5386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F9E5BE" w14:textId="77777777" w:rsidR="003B1613" w:rsidRPr="00F85B0B" w:rsidRDefault="003B1613" w:rsidP="009E530D">
            <w:pPr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全体　　　　人</w:t>
            </w:r>
          </w:p>
        </w:tc>
      </w:tr>
      <w:tr w:rsidR="003B1613" w:rsidRPr="00F85B0B" w14:paraId="7166ADC2" w14:textId="77777777" w:rsidTr="00EB5B93">
        <w:trPr>
          <w:trHeight w:hRule="exact" w:val="397"/>
        </w:trPr>
        <w:tc>
          <w:tcPr>
            <w:tcW w:w="1985" w:type="dxa"/>
            <w:vMerge/>
            <w:tcBorders>
              <w:left w:val="single" w:sz="8" w:space="0" w:color="auto"/>
            </w:tcBorders>
            <w:vAlign w:val="center"/>
          </w:tcPr>
          <w:p w14:paraId="64D2B6B7" w14:textId="77777777" w:rsidR="003B1613" w:rsidRPr="00F85B0B" w:rsidRDefault="003B1613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B8879D" w14:textId="77777777" w:rsidR="003B1613" w:rsidRPr="00F85B0B" w:rsidRDefault="003B1613">
            <w:pPr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パート等</w:t>
            </w:r>
          </w:p>
        </w:tc>
        <w:tc>
          <w:tcPr>
            <w:tcW w:w="5386" w:type="dxa"/>
            <w:gridSpan w:val="5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37528C" w14:textId="77777777" w:rsidR="003B1613" w:rsidRPr="00F85B0B" w:rsidRDefault="003B1613" w:rsidP="009E530D">
            <w:pPr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全体　　　　人</w:t>
            </w:r>
          </w:p>
        </w:tc>
      </w:tr>
      <w:tr w:rsidR="00B96573" w:rsidRPr="00F85B0B" w14:paraId="1135E559" w14:textId="77777777" w:rsidTr="00F85B0B">
        <w:trPr>
          <w:trHeight w:val="842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B24E7C9" w14:textId="77777777" w:rsidR="00B96573" w:rsidRPr="00F85B0B" w:rsidRDefault="00C76E7F" w:rsidP="00C107A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pacing w:val="28"/>
                <w:kern w:val="0"/>
                <w:sz w:val="22"/>
                <w:szCs w:val="22"/>
                <w:fitText w:val="1050" w:id="-1807475966"/>
              </w:rPr>
              <w:t>事業経</w:t>
            </w:r>
            <w:r w:rsidRPr="00F85B0B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050" w:id="-1807475966"/>
              </w:rPr>
              <w:t>歴</w:t>
            </w:r>
          </w:p>
          <w:p w14:paraId="21DCCAAF" w14:textId="77777777" w:rsidR="00F4595F" w:rsidRPr="00F85B0B" w:rsidRDefault="00F4595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85B0B">
              <w:rPr>
                <w:rFonts w:ascii="ＭＳ 明朝" w:hAnsi="ＭＳ 明朝" w:hint="eastAsia"/>
                <w:sz w:val="22"/>
                <w:szCs w:val="22"/>
              </w:rPr>
              <w:t>役員構成及び経歴</w:t>
            </w:r>
          </w:p>
        </w:tc>
        <w:tc>
          <w:tcPr>
            <w:tcW w:w="65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E586C0C" w14:textId="77777777" w:rsidR="00F4595F" w:rsidRPr="00F85B0B" w:rsidRDefault="00C107AF" w:rsidP="00C107AF">
            <w:pPr>
              <w:rPr>
                <w:rFonts w:ascii="ＭＳ 明朝" w:hAnsi="ＭＳ 明朝"/>
                <w:sz w:val="20"/>
                <w:szCs w:val="20"/>
              </w:rPr>
            </w:pPr>
            <w:r w:rsidRPr="00F85B0B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F4595F" w:rsidRPr="00F85B0B">
              <w:rPr>
                <w:rFonts w:ascii="ＭＳ 明朝" w:hAnsi="ＭＳ 明朝" w:hint="eastAsia"/>
                <w:sz w:val="20"/>
                <w:szCs w:val="20"/>
              </w:rPr>
              <w:t>様式は問いませんのでＡ４判で作成してください。</w:t>
            </w:r>
          </w:p>
        </w:tc>
      </w:tr>
    </w:tbl>
    <w:p w14:paraId="5BAC4AC4" w14:textId="77777777" w:rsidR="003B1613" w:rsidRDefault="003B1613" w:rsidP="00037C30"/>
    <w:sectPr w:rsidR="003B1613" w:rsidSect="00F85B0B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F8B40" w14:textId="77777777" w:rsidR="000145CC" w:rsidRDefault="000145CC" w:rsidP="00844BC2">
      <w:r>
        <w:separator/>
      </w:r>
    </w:p>
  </w:endnote>
  <w:endnote w:type="continuationSeparator" w:id="0">
    <w:p w14:paraId="107B2644" w14:textId="77777777" w:rsidR="000145CC" w:rsidRDefault="000145CC" w:rsidP="0084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28C07" w14:textId="77777777" w:rsidR="000145CC" w:rsidRDefault="000145CC" w:rsidP="00844BC2">
      <w:r>
        <w:separator/>
      </w:r>
    </w:p>
  </w:footnote>
  <w:footnote w:type="continuationSeparator" w:id="0">
    <w:p w14:paraId="7FD477D6" w14:textId="77777777" w:rsidR="000145CC" w:rsidRDefault="000145CC" w:rsidP="00844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1B776" w14:textId="77777777" w:rsidR="00844BC2" w:rsidRPr="00452CE0" w:rsidRDefault="00844BC2" w:rsidP="00844BC2">
    <w:pPr>
      <w:pStyle w:val="a3"/>
      <w:jc w:val="right"/>
    </w:pPr>
    <w:r w:rsidRPr="00452CE0">
      <w:rPr>
        <w:rFonts w:hint="eastAsia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3C3A"/>
    <w:multiLevelType w:val="hybridMultilevel"/>
    <w:tmpl w:val="399EB400"/>
    <w:lvl w:ilvl="0" w:tplc="F0A6D0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47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F7"/>
    <w:rsid w:val="000145CC"/>
    <w:rsid w:val="00037C30"/>
    <w:rsid w:val="00050847"/>
    <w:rsid w:val="000D05D3"/>
    <w:rsid w:val="001109E3"/>
    <w:rsid w:val="00111D4B"/>
    <w:rsid w:val="00116E72"/>
    <w:rsid w:val="002270CA"/>
    <w:rsid w:val="002968A8"/>
    <w:rsid w:val="002B3854"/>
    <w:rsid w:val="002B6EE6"/>
    <w:rsid w:val="00327FD1"/>
    <w:rsid w:val="003B1613"/>
    <w:rsid w:val="00452CE0"/>
    <w:rsid w:val="0048248F"/>
    <w:rsid w:val="00495050"/>
    <w:rsid w:val="00514EA7"/>
    <w:rsid w:val="005D1CE6"/>
    <w:rsid w:val="005F2154"/>
    <w:rsid w:val="00787327"/>
    <w:rsid w:val="007A2BD8"/>
    <w:rsid w:val="007A5431"/>
    <w:rsid w:val="007B4CF5"/>
    <w:rsid w:val="007C6CDC"/>
    <w:rsid w:val="007C6CFD"/>
    <w:rsid w:val="00844BC2"/>
    <w:rsid w:val="008926E6"/>
    <w:rsid w:val="009E530D"/>
    <w:rsid w:val="00AC6711"/>
    <w:rsid w:val="00B15C38"/>
    <w:rsid w:val="00B3211B"/>
    <w:rsid w:val="00B411A4"/>
    <w:rsid w:val="00B96573"/>
    <w:rsid w:val="00BB13B0"/>
    <w:rsid w:val="00C107AF"/>
    <w:rsid w:val="00C35813"/>
    <w:rsid w:val="00C76E7F"/>
    <w:rsid w:val="00CB6564"/>
    <w:rsid w:val="00D00086"/>
    <w:rsid w:val="00D322DD"/>
    <w:rsid w:val="00DA6A52"/>
    <w:rsid w:val="00E644F7"/>
    <w:rsid w:val="00E75390"/>
    <w:rsid w:val="00EB5B93"/>
    <w:rsid w:val="00F4595F"/>
    <w:rsid w:val="00F8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2D9BA22"/>
  <w15:chartTrackingRefBased/>
  <w15:docId w15:val="{046758C6-7700-4332-A758-87B60346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4B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44BC2"/>
    <w:rPr>
      <w:kern w:val="2"/>
      <w:sz w:val="21"/>
      <w:szCs w:val="24"/>
    </w:rPr>
  </w:style>
  <w:style w:type="paragraph" w:styleId="a5">
    <w:name w:val="footer"/>
    <w:basedOn w:val="a"/>
    <w:link w:val="a6"/>
    <w:rsid w:val="00844B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44BC2"/>
    <w:rPr>
      <w:kern w:val="2"/>
      <w:sz w:val="21"/>
      <w:szCs w:val="24"/>
    </w:rPr>
  </w:style>
  <w:style w:type="paragraph" w:styleId="a7">
    <w:name w:val="Balloon Text"/>
    <w:basedOn w:val="a"/>
    <w:link w:val="a8"/>
    <w:rsid w:val="00844BC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44BC2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basedOn w:val="a0"/>
    <w:rsid w:val="005D1CE6"/>
    <w:rPr>
      <w:sz w:val="18"/>
      <w:szCs w:val="18"/>
    </w:rPr>
  </w:style>
  <w:style w:type="paragraph" w:styleId="aa">
    <w:name w:val="annotation text"/>
    <w:basedOn w:val="a"/>
    <w:link w:val="ab"/>
    <w:rsid w:val="005D1CE6"/>
    <w:pPr>
      <w:jc w:val="left"/>
    </w:pPr>
  </w:style>
  <w:style w:type="character" w:customStyle="1" w:styleId="ab">
    <w:name w:val="コメント文字列 (文字)"/>
    <w:basedOn w:val="a0"/>
    <w:link w:val="aa"/>
    <w:rsid w:val="005D1CE6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5D1CE6"/>
    <w:rPr>
      <w:b/>
      <w:bCs/>
    </w:rPr>
  </w:style>
  <w:style w:type="character" w:customStyle="1" w:styleId="ad">
    <w:name w:val="コメント内容 (文字)"/>
    <w:basedOn w:val="ab"/>
    <w:link w:val="ac"/>
    <w:rsid w:val="005D1CE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necuser</dc:creator>
  <cp:keywords/>
  <cp:lastModifiedBy>大橋 優斗</cp:lastModifiedBy>
  <cp:revision>5</cp:revision>
  <cp:lastPrinted>2016-05-25T05:08:00Z</cp:lastPrinted>
  <dcterms:created xsi:type="dcterms:W3CDTF">2026-04-17T08:10:00Z</dcterms:created>
  <dcterms:modified xsi:type="dcterms:W3CDTF">2026-05-29T05:49:00Z</dcterms:modified>
</cp:coreProperties>
</file>