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2AB93" w14:textId="0F21D9A7" w:rsidR="000B735D" w:rsidRPr="006D6A69" w:rsidRDefault="000B735D" w:rsidP="000B735D">
      <w:pPr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  <w:r w:rsidRPr="006D6A69">
        <w:rPr>
          <w:rFonts w:asciiTheme="minorEastAsia" w:eastAsiaTheme="minorEastAsia" w:hAnsiTheme="minorEastAsia" w:hint="eastAsia"/>
          <w:szCs w:val="21"/>
        </w:rPr>
        <w:t>様式第</w:t>
      </w:r>
      <w:r>
        <w:rPr>
          <w:rFonts w:asciiTheme="minorEastAsia" w:eastAsiaTheme="minorEastAsia" w:hAnsiTheme="minorEastAsia" w:hint="eastAsia"/>
          <w:szCs w:val="21"/>
        </w:rPr>
        <w:t>３</w:t>
      </w:r>
      <w:r w:rsidRPr="006D6A69">
        <w:rPr>
          <w:rFonts w:asciiTheme="minorEastAsia" w:eastAsiaTheme="minorEastAsia" w:hAnsiTheme="minorEastAsia" w:hint="eastAsia"/>
          <w:szCs w:val="21"/>
        </w:rPr>
        <w:t>号</w:t>
      </w:r>
      <w:r>
        <w:rPr>
          <w:rFonts w:asciiTheme="minorEastAsia" w:eastAsiaTheme="minorEastAsia" w:hAnsiTheme="minorEastAsia"/>
          <w:szCs w:val="21"/>
        </w:rPr>
        <w:t>-</w:t>
      </w:r>
      <w:r>
        <w:rPr>
          <w:rFonts w:asciiTheme="minorEastAsia" w:eastAsiaTheme="minorEastAsia" w:hAnsiTheme="minorEastAsia" w:hint="eastAsia"/>
          <w:szCs w:val="21"/>
        </w:rPr>
        <w:t>２</w:t>
      </w:r>
    </w:p>
    <w:p w14:paraId="43FCDA2E" w14:textId="77777777" w:rsidR="000B735D" w:rsidRPr="006D6A69" w:rsidRDefault="000B735D" w:rsidP="000B735D">
      <w:pPr>
        <w:jc w:val="distribute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　令和　　年　　月　　日</w:t>
      </w:r>
    </w:p>
    <w:p w14:paraId="564ADDE4" w14:textId="77777777" w:rsidR="000B735D" w:rsidRPr="006D6A69" w:rsidRDefault="000B735D" w:rsidP="000B735D">
      <w:pPr>
        <w:jc w:val="right"/>
        <w:rPr>
          <w:rFonts w:asciiTheme="minorEastAsia" w:eastAsiaTheme="minorEastAsia" w:hAnsiTheme="minorEastAsia"/>
          <w:szCs w:val="21"/>
        </w:rPr>
      </w:pPr>
    </w:p>
    <w:p w14:paraId="112F631A" w14:textId="77777777" w:rsidR="000B735D" w:rsidRPr="006D6A69" w:rsidRDefault="000B735D" w:rsidP="000B735D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61F985CE" w14:textId="77777777" w:rsidR="000B735D" w:rsidRPr="006D6A69" w:rsidRDefault="000B735D" w:rsidP="000B735D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3C8F13DE" w14:textId="77777777" w:rsidR="000B735D" w:rsidRPr="006D6A69" w:rsidRDefault="000B735D" w:rsidP="000B735D">
      <w:pPr>
        <w:ind w:left="420" w:hangingChars="200" w:hanging="42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質問書</w:t>
      </w:r>
      <w:r>
        <w:rPr>
          <w:rFonts w:hint="eastAsia"/>
        </w:rPr>
        <w:t>（企画提案書及び価格提案書に関する質問分）</w:t>
      </w:r>
    </w:p>
    <w:p w14:paraId="57F9F1EE" w14:textId="77777777" w:rsidR="000B735D" w:rsidRPr="006D6A69" w:rsidRDefault="000B735D" w:rsidP="000B735D">
      <w:pPr>
        <w:jc w:val="left"/>
        <w:rPr>
          <w:rFonts w:asciiTheme="minorEastAsia" w:eastAsiaTheme="minorEastAsia" w:hAnsiTheme="minorEastAsia"/>
          <w:szCs w:val="21"/>
        </w:rPr>
      </w:pPr>
    </w:p>
    <w:p w14:paraId="2AC31FD6" w14:textId="77777777" w:rsidR="000B735D" w:rsidRPr="006D6A69" w:rsidRDefault="000B735D" w:rsidP="000B735D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Pr="007B6F5F">
        <w:rPr>
          <w:rFonts w:asciiTheme="minorEastAsia" w:eastAsiaTheme="minorEastAsia" w:hAnsiTheme="minorEastAsia" w:hint="eastAsia"/>
          <w:szCs w:val="21"/>
        </w:rPr>
        <w:t>「</w:t>
      </w:r>
      <w:r>
        <w:rPr>
          <w:rFonts w:asciiTheme="minorEastAsia" w:eastAsiaTheme="minorEastAsia" w:hAnsiTheme="minorEastAsia" w:hint="eastAsia"/>
          <w:szCs w:val="21"/>
        </w:rPr>
        <w:t>湯島総合センター建替え基本及び実施設計委託プロポーザル</w:t>
      </w:r>
      <w:r w:rsidRPr="007B6F5F">
        <w:rPr>
          <w:rFonts w:asciiTheme="minorEastAsia" w:eastAsiaTheme="minorEastAsia" w:hAnsiTheme="minorEastAsia" w:hint="eastAsia"/>
          <w:szCs w:val="21"/>
        </w:rPr>
        <w:t>」に関して、次のとおり質問を提出します</w:t>
      </w:r>
      <w:r w:rsidRPr="00EB438C">
        <w:rPr>
          <w:rFonts w:asciiTheme="minorEastAsia" w:eastAsiaTheme="minorEastAsia" w:hAnsiTheme="minorEastAsia" w:hint="eastAsia"/>
          <w:szCs w:val="21"/>
        </w:rPr>
        <w:t>。</w:t>
      </w:r>
    </w:p>
    <w:p w14:paraId="1AA92F8F" w14:textId="77777777" w:rsidR="000B735D" w:rsidRDefault="000B735D" w:rsidP="000B735D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0B735D" w:rsidRPr="00A9078C" w14:paraId="617C3936" w14:textId="77777777" w:rsidTr="00954BE0">
        <w:trPr>
          <w:trHeight w:val="397"/>
          <w:jc w:val="center"/>
        </w:trPr>
        <w:tc>
          <w:tcPr>
            <w:tcW w:w="397" w:type="dxa"/>
            <w:vAlign w:val="center"/>
          </w:tcPr>
          <w:p w14:paraId="67923A1E" w14:textId="77777777" w:rsidR="000B735D" w:rsidRPr="00A9078C" w:rsidRDefault="000B735D" w:rsidP="00954BE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FCC8170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商号又は名称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138E9F26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B735D" w:rsidRPr="00A9078C" w14:paraId="71E72ABD" w14:textId="77777777" w:rsidTr="00954BE0">
        <w:trPr>
          <w:trHeight w:val="397"/>
          <w:jc w:val="center"/>
        </w:trPr>
        <w:tc>
          <w:tcPr>
            <w:tcW w:w="397" w:type="dxa"/>
            <w:vAlign w:val="center"/>
          </w:tcPr>
          <w:p w14:paraId="75ABC699" w14:textId="77777777" w:rsidR="000B735D" w:rsidRPr="00A9078C" w:rsidRDefault="000B735D" w:rsidP="00954BE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9EED0B2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39C912E8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B735D" w:rsidRPr="00A9078C" w14:paraId="70D464CF" w14:textId="77777777" w:rsidTr="00954BE0">
        <w:trPr>
          <w:trHeight w:val="397"/>
          <w:jc w:val="center"/>
        </w:trPr>
        <w:tc>
          <w:tcPr>
            <w:tcW w:w="397" w:type="dxa"/>
            <w:vAlign w:val="center"/>
          </w:tcPr>
          <w:p w14:paraId="4C5F9A68" w14:textId="77777777" w:rsidR="000B735D" w:rsidRPr="00A9078C" w:rsidRDefault="000B735D" w:rsidP="00954BE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AB36A77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担当者氏名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2008132D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B735D" w:rsidRPr="00A9078C" w14:paraId="7A6126C7" w14:textId="77777777" w:rsidTr="00954BE0">
        <w:trPr>
          <w:trHeight w:val="397"/>
          <w:jc w:val="center"/>
        </w:trPr>
        <w:tc>
          <w:tcPr>
            <w:tcW w:w="397" w:type="dxa"/>
            <w:vAlign w:val="center"/>
          </w:tcPr>
          <w:p w14:paraId="1F2C53A2" w14:textId="77777777" w:rsidR="000B735D" w:rsidRPr="00A9078C" w:rsidRDefault="000B735D" w:rsidP="00954BE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2914034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958AFE8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B735D" w:rsidRPr="00A9078C" w14:paraId="0FEA411A" w14:textId="77777777" w:rsidTr="00954BE0">
        <w:trPr>
          <w:trHeight w:val="397"/>
          <w:jc w:val="center"/>
        </w:trPr>
        <w:tc>
          <w:tcPr>
            <w:tcW w:w="397" w:type="dxa"/>
            <w:vAlign w:val="center"/>
          </w:tcPr>
          <w:p w14:paraId="7C19ACC8" w14:textId="77777777" w:rsidR="000B735D" w:rsidRPr="00A9078C" w:rsidRDefault="000B735D" w:rsidP="00954BE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00664AE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051099B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B735D" w:rsidRPr="00A9078C" w14:paraId="59AAB442" w14:textId="77777777" w:rsidTr="00954BE0">
        <w:trPr>
          <w:trHeight w:val="397"/>
          <w:jc w:val="center"/>
        </w:trPr>
        <w:tc>
          <w:tcPr>
            <w:tcW w:w="397" w:type="dxa"/>
            <w:vAlign w:val="center"/>
          </w:tcPr>
          <w:p w14:paraId="28D02FA6" w14:textId="77777777" w:rsidR="000B735D" w:rsidRPr="00A9078C" w:rsidRDefault="000B735D" w:rsidP="00954BE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5C0B33C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CA8FACF" w14:textId="77777777" w:rsidR="000B735D" w:rsidRPr="00A9078C" w:rsidRDefault="000B735D" w:rsidP="00954BE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04D238BF" w14:textId="77777777" w:rsidR="000B735D" w:rsidRDefault="000B735D" w:rsidP="000B735D">
      <w:pPr>
        <w:jc w:val="left"/>
        <w:rPr>
          <w:rFonts w:asciiTheme="minorEastAsia" w:eastAsiaTheme="minorEastAsia" w:hAnsiTheme="minorEastAsia"/>
          <w:szCs w:val="21"/>
        </w:rPr>
      </w:pPr>
    </w:p>
    <w:p w14:paraId="0FD7B907" w14:textId="77777777" w:rsidR="000B735D" w:rsidRDefault="000B735D" w:rsidP="000B735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（質問）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2268"/>
        <w:gridCol w:w="567"/>
        <w:gridCol w:w="2268"/>
        <w:gridCol w:w="3969"/>
      </w:tblGrid>
      <w:tr w:rsidR="000B735D" w:rsidRPr="000C0A6D" w14:paraId="31D92505" w14:textId="77777777" w:rsidTr="00954BE0">
        <w:trPr>
          <w:trHeight w:val="340"/>
          <w:jc w:val="center"/>
        </w:trPr>
        <w:tc>
          <w:tcPr>
            <w:tcW w:w="400" w:type="dxa"/>
            <w:shd w:val="clear" w:color="auto" w:fill="D9D9D9" w:themeFill="background1" w:themeFillShade="D9"/>
            <w:noWrap/>
            <w:vAlign w:val="center"/>
            <w:hideMark/>
          </w:tcPr>
          <w:p w14:paraId="61E1F983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352E0ABB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資料名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425E703D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頁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3C04B8DD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項目名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1C34D4EC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質問事項</w:t>
            </w:r>
          </w:p>
        </w:tc>
      </w:tr>
      <w:tr w:rsidR="000B735D" w:rsidRPr="000C0A6D" w14:paraId="6DDCD367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726E0F00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14:paraId="03425935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364F071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268DCA4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3BE57C42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4793502A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4BA7180B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14:paraId="64524120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2994E61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E60AC58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2DC05BED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1CDE35F7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79773684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268" w:type="dxa"/>
            <w:shd w:val="clear" w:color="000000" w:fill="FFFFFF"/>
          </w:tcPr>
          <w:p w14:paraId="6D736F4B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0818E81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0544A0E4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34DCFCE2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1D0E0576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13C90057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268" w:type="dxa"/>
            <w:shd w:val="clear" w:color="000000" w:fill="FFFFFF"/>
          </w:tcPr>
          <w:p w14:paraId="211EBCE5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34170A0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08A7AA2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0B8F8C82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42BBC903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3DF4361E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2268" w:type="dxa"/>
            <w:shd w:val="clear" w:color="000000" w:fill="FFFFFF"/>
          </w:tcPr>
          <w:p w14:paraId="5CCCE3DB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B4E22EC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F9E93D2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4199C232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7F9927AD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391B518E" w14:textId="77777777" w:rsidR="000B735D" w:rsidRPr="003812F1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2268" w:type="dxa"/>
            <w:shd w:val="clear" w:color="000000" w:fill="FFFFFF"/>
          </w:tcPr>
          <w:p w14:paraId="681489C7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6F68549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noWrap/>
            <w:hideMark/>
          </w:tcPr>
          <w:p w14:paraId="6A64343C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2134BF3C" w14:textId="77777777" w:rsidR="000B735D" w:rsidRPr="003812F1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5F3C2274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3194119B" w14:textId="77777777" w:rsidR="000B735D" w:rsidRPr="000C0A6D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2268" w:type="dxa"/>
            <w:shd w:val="clear" w:color="000000" w:fill="FFFFFF"/>
          </w:tcPr>
          <w:p w14:paraId="18744798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FEB555B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4236544F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394D22C8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1E85CFBC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2102A724" w14:textId="77777777" w:rsidR="000B735D" w:rsidRPr="000C0A6D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2268" w:type="dxa"/>
            <w:shd w:val="clear" w:color="000000" w:fill="FFFFFF"/>
          </w:tcPr>
          <w:p w14:paraId="7DD2D23D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BD856EA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558B0016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508F24DB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5A0F3AE0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0E7F2189" w14:textId="77777777" w:rsidR="000B735D" w:rsidRPr="000C0A6D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2268" w:type="dxa"/>
            <w:shd w:val="clear" w:color="000000" w:fill="FFFFFF"/>
          </w:tcPr>
          <w:p w14:paraId="3E364E20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45FF4CC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303F016A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7C260809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0B735D" w:rsidRPr="000C0A6D" w14:paraId="45A3F260" w14:textId="77777777" w:rsidTr="00954BE0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15529C16" w14:textId="77777777" w:rsidR="000B735D" w:rsidRPr="000C0A6D" w:rsidRDefault="000B735D" w:rsidP="00954BE0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2268" w:type="dxa"/>
            <w:shd w:val="clear" w:color="000000" w:fill="FFFFFF"/>
          </w:tcPr>
          <w:p w14:paraId="1D3AC35F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265E302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49C2B937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4E4845A0" w14:textId="77777777" w:rsidR="000B735D" w:rsidRPr="000C0A6D" w:rsidRDefault="000B735D" w:rsidP="00954BE0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14:paraId="3D963241" w14:textId="77777777" w:rsidR="000B735D" w:rsidRPr="007B6F5F" w:rsidRDefault="000B735D" w:rsidP="000B735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同じ内容の質問を異なる資料・箇所に対して行う場合にも、別の質問として記入すること。</w:t>
      </w:r>
    </w:p>
    <w:p w14:paraId="4612B83C" w14:textId="77777777" w:rsidR="000B735D" w:rsidRDefault="000B735D" w:rsidP="000B735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記入する欄が足りない場合、行を適宜追加すること。</w:t>
      </w:r>
    </w:p>
    <w:p w14:paraId="69C1C9E3" w14:textId="289F19ED" w:rsidR="00432156" w:rsidRDefault="000B735D" w:rsidP="000B735D">
      <w:pPr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ab/>
      </w:r>
      <w:r>
        <w:rPr>
          <w:rFonts w:asciiTheme="minorEastAsia" w:eastAsiaTheme="minorEastAsia" w:hAnsiTheme="minorEastAsia" w:hint="eastAsia"/>
          <w:szCs w:val="21"/>
        </w:rPr>
        <w:tab/>
      </w:r>
      <w:r>
        <w:rPr>
          <w:rFonts w:asciiTheme="minorEastAsia" w:eastAsiaTheme="minorEastAsia" w:hAnsiTheme="minorEastAsia" w:hint="eastAsia"/>
          <w:szCs w:val="21"/>
        </w:rPr>
        <w:tab/>
      </w:r>
      <w:r>
        <w:rPr>
          <w:rFonts w:asciiTheme="minorEastAsia" w:eastAsiaTheme="minorEastAsia" w:hAnsiTheme="minorEastAsia" w:hint="eastAsia"/>
          <w:szCs w:val="21"/>
        </w:rPr>
        <w:tab/>
      </w:r>
    </w:p>
    <w:sectPr w:rsidR="00432156" w:rsidSect="000B735D"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B735D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2026-07-29T11:21:00Z</dcterms:created>
  <dcterms:modified xsi:type="dcterms:W3CDTF">2026-07-29T11:21:00Z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