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54037" w14:textId="4AA96022" w:rsidR="00FF005A" w:rsidRPr="006D6A69" w:rsidRDefault="00E126A1" w:rsidP="00432156">
      <w:pPr>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様式第</w:t>
      </w:r>
      <w:r w:rsidR="00654CF7">
        <w:rPr>
          <w:rFonts w:asciiTheme="minorEastAsia" w:eastAsiaTheme="minorEastAsia" w:hAnsiTheme="minorEastAsia" w:hint="eastAsia"/>
          <w:szCs w:val="21"/>
        </w:rPr>
        <w:t>４</w:t>
      </w:r>
      <w:r w:rsidR="00526E89" w:rsidRPr="006D6A69">
        <w:rPr>
          <w:rFonts w:asciiTheme="minorEastAsia" w:eastAsiaTheme="minorEastAsia" w:hAnsiTheme="minorEastAsia" w:hint="eastAsia"/>
          <w:szCs w:val="21"/>
          <w:lang w:eastAsia="zh-CN"/>
        </w:rPr>
        <w:t>号</w:t>
      </w:r>
    </w:p>
    <w:p w14:paraId="6C9D695A" w14:textId="029A2AB7" w:rsidR="00FF005A" w:rsidRPr="006D6A69" w:rsidRDefault="00331DBB" w:rsidP="00526E89">
      <w:pPr>
        <w:jc w:val="distribute"/>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 xml:space="preserve">　　　　　　　　　　　　　　　　　　　　　　　　　　　　　　</w:t>
      </w:r>
      <w:r w:rsidR="00741465" w:rsidRPr="006D6A69">
        <w:rPr>
          <w:rFonts w:asciiTheme="minorEastAsia" w:eastAsiaTheme="minorEastAsia" w:hAnsiTheme="minorEastAsia" w:hint="eastAsia"/>
          <w:szCs w:val="21"/>
          <w:lang w:eastAsia="zh-CN"/>
        </w:rPr>
        <w:t>令和　　年　　月　　日</w:t>
      </w:r>
    </w:p>
    <w:p w14:paraId="6DDF86B2" w14:textId="77777777" w:rsidR="00FF005A" w:rsidRPr="006D6A69" w:rsidRDefault="00FF005A" w:rsidP="00FF005A">
      <w:pPr>
        <w:jc w:val="right"/>
        <w:rPr>
          <w:rFonts w:asciiTheme="minorEastAsia" w:eastAsiaTheme="minorEastAsia" w:hAnsiTheme="minorEastAsia"/>
          <w:szCs w:val="21"/>
          <w:lang w:eastAsia="zh-CN"/>
        </w:rPr>
      </w:pPr>
    </w:p>
    <w:p w14:paraId="333F552C" w14:textId="0898D043" w:rsidR="00FF005A" w:rsidRPr="006D6A69" w:rsidRDefault="00FF005A" w:rsidP="00FF005A">
      <w:pPr>
        <w:ind w:left="420" w:hangingChars="200" w:hanging="420"/>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 xml:space="preserve">　文京区長殿</w:t>
      </w:r>
    </w:p>
    <w:p w14:paraId="1FB3523A" w14:textId="77777777" w:rsidR="00FF005A" w:rsidRPr="006D6A69" w:rsidRDefault="00FF005A" w:rsidP="00526E89">
      <w:pPr>
        <w:jc w:val="distribute"/>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 xml:space="preserve">　　　　　　　　　　</w:t>
      </w:r>
    </w:p>
    <w:p w14:paraId="3D663B5C" w14:textId="77777777" w:rsidR="00FF005A" w:rsidRPr="006D6A69" w:rsidRDefault="00FF005A" w:rsidP="00526E89">
      <w:pPr>
        <w:ind w:firstLineChars="1900" w:firstLine="3990"/>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住　　　所</w:t>
      </w:r>
    </w:p>
    <w:p w14:paraId="16000C6B" w14:textId="191094EB" w:rsidR="00FF005A" w:rsidRPr="006D6A69" w:rsidRDefault="00DA0D36" w:rsidP="00DA0D36">
      <w:pPr>
        <w:ind w:firstLineChars="1900" w:firstLine="3990"/>
        <w:rPr>
          <w:rFonts w:asciiTheme="minorEastAsia" w:eastAsiaTheme="minorEastAsia" w:hAnsiTheme="minorEastAsia"/>
          <w:szCs w:val="21"/>
        </w:rPr>
      </w:pPr>
      <w:r w:rsidRPr="006D6A69">
        <w:rPr>
          <w:rFonts w:asciiTheme="minorEastAsia" w:eastAsiaTheme="minorEastAsia" w:hAnsiTheme="minorEastAsia" w:hint="eastAsia"/>
          <w:szCs w:val="21"/>
        </w:rPr>
        <w:t>応　募　者</w:t>
      </w:r>
    </w:p>
    <w:p w14:paraId="1AE9301A" w14:textId="473C1E39" w:rsidR="00FF005A" w:rsidRPr="006D6A69" w:rsidRDefault="00331DBB" w:rsidP="00FF005A">
      <w:pPr>
        <w:wordWrap w:val="0"/>
        <w:jc w:val="left"/>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r w:rsidR="00FF005A" w:rsidRPr="006D6A69">
        <w:rPr>
          <w:rFonts w:asciiTheme="minorEastAsia" w:eastAsiaTheme="minorEastAsia" w:hAnsiTheme="minorEastAsia" w:hint="eastAsia"/>
          <w:szCs w:val="21"/>
        </w:rPr>
        <w:t xml:space="preserve">　代　表　者</w:t>
      </w:r>
    </w:p>
    <w:p w14:paraId="7EE71701" w14:textId="77777777" w:rsidR="00FF005A" w:rsidRPr="006D6A69" w:rsidRDefault="00FF005A" w:rsidP="00FF005A">
      <w:pPr>
        <w:wordWrap w:val="0"/>
        <w:jc w:val="left"/>
        <w:rPr>
          <w:rFonts w:asciiTheme="minorEastAsia" w:eastAsiaTheme="minorEastAsia" w:hAnsiTheme="minorEastAsia"/>
          <w:szCs w:val="21"/>
        </w:rPr>
      </w:pPr>
    </w:p>
    <w:p w14:paraId="026A7F19" w14:textId="77777777" w:rsidR="00FF005A" w:rsidRPr="006D6A69" w:rsidRDefault="001C16C2" w:rsidP="00FF005A">
      <w:pPr>
        <w:wordWrap w:val="0"/>
        <w:jc w:val="left"/>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p>
    <w:p w14:paraId="4A9A8DC4" w14:textId="77777777" w:rsidR="00FF005A" w:rsidRPr="006D6A69" w:rsidRDefault="00FF005A" w:rsidP="00FF005A">
      <w:pPr>
        <w:ind w:left="420" w:hangingChars="200" w:hanging="420"/>
        <w:jc w:val="center"/>
        <w:rPr>
          <w:rFonts w:asciiTheme="minorEastAsia" w:eastAsiaTheme="minorEastAsia" w:hAnsiTheme="minorEastAsia"/>
          <w:szCs w:val="21"/>
        </w:rPr>
      </w:pPr>
      <w:r w:rsidRPr="006D6A69">
        <w:rPr>
          <w:rFonts w:asciiTheme="minorEastAsia" w:eastAsiaTheme="minorEastAsia" w:hAnsiTheme="minorEastAsia" w:hint="eastAsia"/>
          <w:szCs w:val="21"/>
        </w:rPr>
        <w:t>参　加　申　込　書</w:t>
      </w:r>
    </w:p>
    <w:p w14:paraId="263D6E13" w14:textId="77777777" w:rsidR="00FF005A" w:rsidRPr="006D6A69" w:rsidRDefault="00FF005A" w:rsidP="00FF005A">
      <w:pPr>
        <w:jc w:val="left"/>
        <w:rPr>
          <w:rFonts w:asciiTheme="minorEastAsia" w:eastAsiaTheme="minorEastAsia" w:hAnsiTheme="minorEastAsia"/>
          <w:szCs w:val="21"/>
        </w:rPr>
      </w:pPr>
    </w:p>
    <w:p w14:paraId="2A4FC3C3" w14:textId="5ED9CB38" w:rsidR="007A1585" w:rsidRDefault="00FF005A" w:rsidP="00FF005A">
      <w:pPr>
        <w:jc w:val="left"/>
        <w:rPr>
          <w:rFonts w:asciiTheme="minorEastAsia" w:eastAsiaTheme="minorEastAsia" w:hAnsiTheme="minorEastAsia"/>
          <w:szCs w:val="21"/>
        </w:rPr>
      </w:pPr>
      <w:r w:rsidRPr="006D6A69">
        <w:rPr>
          <w:rFonts w:asciiTheme="minorEastAsia" w:eastAsiaTheme="minorEastAsia" w:hAnsiTheme="minorEastAsia" w:hint="eastAsia"/>
          <w:szCs w:val="21"/>
        </w:rPr>
        <w:t xml:space="preserve">　</w:t>
      </w:r>
      <w:r w:rsidR="001B1F01">
        <w:rPr>
          <w:rFonts w:asciiTheme="minorEastAsia" w:eastAsiaTheme="minorEastAsia" w:hAnsiTheme="minorEastAsia" w:hint="eastAsia"/>
          <w:szCs w:val="21"/>
        </w:rPr>
        <w:t>湯島総合センター</w:t>
      </w:r>
      <w:r w:rsidR="00700036">
        <w:rPr>
          <w:rFonts w:asciiTheme="minorEastAsia" w:eastAsiaTheme="minorEastAsia" w:hAnsiTheme="minorEastAsia" w:hint="eastAsia"/>
          <w:szCs w:val="21"/>
        </w:rPr>
        <w:t>建替え</w:t>
      </w:r>
      <w:r w:rsidR="001B1F01">
        <w:rPr>
          <w:rFonts w:asciiTheme="minorEastAsia" w:eastAsiaTheme="minorEastAsia" w:hAnsiTheme="minorEastAsia" w:hint="eastAsia"/>
          <w:szCs w:val="21"/>
        </w:rPr>
        <w:t>基本及び実施設計委託</w:t>
      </w:r>
      <w:r w:rsidRPr="006D6A69">
        <w:rPr>
          <w:rFonts w:asciiTheme="minorEastAsia" w:eastAsiaTheme="minorEastAsia" w:hAnsiTheme="minorEastAsia" w:hint="eastAsia"/>
          <w:szCs w:val="21"/>
        </w:rPr>
        <w:t>プロポーザルについて、必要書類を添えて、参加を申し込みます</w:t>
      </w:r>
      <w:r w:rsidR="007A1585">
        <w:rPr>
          <w:rFonts w:asciiTheme="minorEastAsia" w:eastAsiaTheme="minorEastAsia" w:hAnsiTheme="minorEastAsia" w:hint="eastAsia"/>
          <w:szCs w:val="21"/>
        </w:rPr>
        <w:t>。</w:t>
      </w:r>
    </w:p>
    <w:p w14:paraId="3558C29A" w14:textId="0D91B815" w:rsidR="00FF005A" w:rsidRPr="006D6A69" w:rsidRDefault="00FF005A" w:rsidP="00871827">
      <w:pPr>
        <w:ind w:firstLineChars="100" w:firstLine="210"/>
        <w:jc w:val="left"/>
        <w:rPr>
          <w:rFonts w:asciiTheme="minorEastAsia" w:eastAsiaTheme="minorEastAsia" w:hAnsiTheme="minorEastAsia"/>
          <w:szCs w:val="21"/>
        </w:rPr>
      </w:pPr>
      <w:r w:rsidRPr="006D6A69">
        <w:rPr>
          <w:rFonts w:asciiTheme="minorEastAsia" w:eastAsiaTheme="minorEastAsia" w:hAnsiTheme="minorEastAsia" w:hint="eastAsia"/>
          <w:szCs w:val="21"/>
        </w:rPr>
        <w:t>なお、下記の記載事項及び提出書類の記載内容は事実と相違ないことを誓約いたします。</w:t>
      </w:r>
    </w:p>
    <w:p w14:paraId="292E6F81" w14:textId="77777777" w:rsidR="00FF005A" w:rsidRPr="006D6A69" w:rsidRDefault="00FF005A" w:rsidP="00FF005A">
      <w:pPr>
        <w:jc w:val="left"/>
        <w:rPr>
          <w:rFonts w:asciiTheme="minorEastAsia" w:eastAsiaTheme="minorEastAsia" w:hAnsiTheme="minorEastAsia"/>
          <w:szCs w:val="21"/>
        </w:rPr>
      </w:pPr>
    </w:p>
    <w:p w14:paraId="282F096E" w14:textId="77777777" w:rsidR="00FF005A" w:rsidRPr="006D6A69" w:rsidRDefault="00FF005A" w:rsidP="00FF005A">
      <w:pPr>
        <w:pStyle w:val="a7"/>
        <w:rPr>
          <w:rFonts w:asciiTheme="minorEastAsia" w:eastAsiaTheme="minorEastAsia" w:hAnsiTheme="minorEastAsia"/>
        </w:rPr>
      </w:pPr>
      <w:r w:rsidRPr="006D6A69">
        <w:rPr>
          <w:rFonts w:asciiTheme="minorEastAsia" w:eastAsiaTheme="minorEastAsia" w:hAnsiTheme="minorEastAsia" w:hint="eastAsia"/>
        </w:rPr>
        <w:t>記</w:t>
      </w:r>
    </w:p>
    <w:p w14:paraId="2F898F6A" w14:textId="77777777" w:rsidR="00FF005A" w:rsidRPr="006D6A69" w:rsidRDefault="00FF005A" w:rsidP="00FF005A">
      <w:pPr>
        <w:rPr>
          <w:rFonts w:asciiTheme="minorEastAsia" w:eastAsiaTheme="minorEastAsia" w:hAnsiTheme="minorEastAsia"/>
          <w:szCs w:val="21"/>
        </w:rPr>
      </w:pPr>
    </w:p>
    <w:p w14:paraId="4B4F8FCD" w14:textId="64561F7F" w:rsidR="00FF005A" w:rsidRPr="006D6A69" w:rsidRDefault="00FF005A" w:rsidP="00FF005A">
      <w:pPr>
        <w:jc w:val="left"/>
        <w:rPr>
          <w:rFonts w:asciiTheme="minorEastAsia" w:eastAsiaTheme="minorEastAsia" w:hAnsiTheme="minorEastAsia"/>
          <w:szCs w:val="21"/>
        </w:rPr>
      </w:pPr>
      <w:r w:rsidRPr="006D6A69">
        <w:rPr>
          <w:rFonts w:asciiTheme="minorEastAsia" w:eastAsiaTheme="minorEastAsia" w:hAnsiTheme="minorEastAsia" w:hint="eastAsia"/>
          <w:szCs w:val="21"/>
        </w:rPr>
        <w:t>１　件　名</w:t>
      </w:r>
      <w:r w:rsidR="00B94DBD" w:rsidRPr="006D6A69">
        <w:rPr>
          <w:rFonts w:asciiTheme="minorEastAsia" w:eastAsiaTheme="minorEastAsia" w:hAnsiTheme="minorEastAsia" w:hint="eastAsia"/>
          <w:szCs w:val="21"/>
        </w:rPr>
        <w:t xml:space="preserve">　　</w:t>
      </w:r>
      <w:r w:rsidR="00E749E8">
        <w:rPr>
          <w:rFonts w:asciiTheme="minorEastAsia" w:eastAsiaTheme="minorEastAsia" w:hAnsiTheme="minorEastAsia" w:hint="eastAsia"/>
          <w:szCs w:val="21"/>
        </w:rPr>
        <w:t>湯島総合センター</w:t>
      </w:r>
      <w:r w:rsidR="00240C10">
        <w:rPr>
          <w:rFonts w:asciiTheme="minorEastAsia" w:eastAsiaTheme="minorEastAsia" w:hAnsiTheme="minorEastAsia" w:hint="eastAsia"/>
          <w:szCs w:val="21"/>
        </w:rPr>
        <w:t>建替え</w:t>
      </w:r>
      <w:r w:rsidR="00E749E8">
        <w:rPr>
          <w:rFonts w:asciiTheme="minorEastAsia" w:eastAsiaTheme="minorEastAsia" w:hAnsiTheme="minorEastAsia" w:hint="eastAsia"/>
          <w:szCs w:val="21"/>
        </w:rPr>
        <w:t>基本及び実施設計委託</w:t>
      </w:r>
    </w:p>
    <w:p w14:paraId="464C9173" w14:textId="77777777" w:rsidR="00FF005A" w:rsidRPr="006D6A69" w:rsidRDefault="00FF005A" w:rsidP="00FF005A">
      <w:pPr>
        <w:jc w:val="left"/>
        <w:rPr>
          <w:rFonts w:asciiTheme="minorEastAsia" w:eastAsiaTheme="minorEastAsia" w:hAnsiTheme="minorEastAsia"/>
          <w:szCs w:val="21"/>
        </w:rPr>
      </w:pPr>
    </w:p>
    <w:p w14:paraId="37D77566" w14:textId="5DD38EB9" w:rsidR="0091224D" w:rsidRPr="006D6A69" w:rsidRDefault="0091224D" w:rsidP="00FF005A">
      <w:pPr>
        <w:jc w:val="left"/>
        <w:rPr>
          <w:rFonts w:asciiTheme="minorEastAsia" w:eastAsiaTheme="minorEastAsia" w:hAnsiTheme="minorEastAsia"/>
          <w:szCs w:val="21"/>
          <w:lang w:eastAsia="zh-CN"/>
        </w:rPr>
      </w:pPr>
      <w:r w:rsidRPr="006D6A69">
        <w:rPr>
          <w:rFonts w:asciiTheme="minorEastAsia" w:eastAsiaTheme="minorEastAsia" w:hAnsiTheme="minorEastAsia" w:hint="eastAsia"/>
          <w:szCs w:val="21"/>
          <w:lang w:eastAsia="zh-CN"/>
        </w:rPr>
        <w:t>２　提出書類</w:t>
      </w:r>
    </w:p>
    <w:p w14:paraId="11AD123A" w14:textId="77777777" w:rsidR="0091224D" w:rsidRPr="006D6A69" w:rsidRDefault="0091224D" w:rsidP="00FF005A">
      <w:pPr>
        <w:jc w:val="left"/>
        <w:rPr>
          <w:rFonts w:asciiTheme="minorEastAsia" w:eastAsiaTheme="minorEastAsia" w:hAnsiTheme="minorEastAsia"/>
          <w:szCs w:val="21"/>
          <w:lang w:eastAsia="zh-CN"/>
        </w:rPr>
      </w:pPr>
    </w:p>
    <w:p w14:paraId="3A7889D3" w14:textId="57034A84" w:rsidR="007D67BB" w:rsidRPr="006D6A69" w:rsidRDefault="007D67BB" w:rsidP="007D67BB">
      <w:pPr>
        <w:pStyle w:val="20"/>
        <w:ind w:leftChars="0" w:left="0" w:firstLineChars="0" w:firstLine="630"/>
        <w:rPr>
          <w:rFonts w:asciiTheme="minorEastAsia" w:eastAsiaTheme="minorEastAsia" w:hAnsiTheme="minorEastAsia"/>
          <w:lang w:eastAsia="zh-CN"/>
        </w:rPr>
      </w:pPr>
      <w:r w:rsidRPr="006D6A69">
        <w:rPr>
          <w:rFonts w:asciiTheme="minorEastAsia" w:eastAsiaTheme="minorEastAsia" w:hAnsiTheme="minorEastAsia" w:hint="eastAsia"/>
          <w:lang w:eastAsia="zh-CN"/>
        </w:rPr>
        <w:t>様式第</w:t>
      </w:r>
      <w:r w:rsidR="00654CF7">
        <w:rPr>
          <w:rFonts w:asciiTheme="minorEastAsia" w:eastAsiaTheme="minorEastAsia" w:hAnsiTheme="minorEastAsia" w:hint="eastAsia"/>
        </w:rPr>
        <w:t>４</w:t>
      </w:r>
      <w:r w:rsidRPr="006D6A69">
        <w:rPr>
          <w:rFonts w:asciiTheme="minorEastAsia" w:eastAsiaTheme="minorEastAsia" w:hAnsiTheme="minorEastAsia" w:hint="eastAsia"/>
          <w:lang w:eastAsia="zh-CN"/>
        </w:rPr>
        <w:t>号　参加申込書</w:t>
      </w:r>
    </w:p>
    <w:p w14:paraId="3D4C3493" w14:textId="344E7BB3" w:rsidR="007D67BB" w:rsidRPr="006D6A69" w:rsidRDefault="007D67BB" w:rsidP="007D67BB">
      <w:pPr>
        <w:pStyle w:val="20"/>
        <w:ind w:leftChars="0" w:left="0" w:firstLineChars="0" w:firstLine="630"/>
        <w:rPr>
          <w:rFonts w:asciiTheme="minorEastAsia" w:eastAsiaTheme="minorEastAsia" w:hAnsiTheme="minorEastAsia"/>
        </w:rPr>
      </w:pPr>
      <w:r w:rsidRPr="006D6A69">
        <w:rPr>
          <w:rFonts w:asciiTheme="minorEastAsia" w:eastAsiaTheme="minorEastAsia" w:hAnsiTheme="minorEastAsia" w:hint="eastAsia"/>
        </w:rPr>
        <w:t>様式第</w:t>
      </w:r>
      <w:r w:rsidR="00654CF7">
        <w:rPr>
          <w:rFonts w:asciiTheme="minorEastAsia" w:eastAsiaTheme="minorEastAsia" w:hAnsiTheme="minorEastAsia" w:hint="eastAsia"/>
        </w:rPr>
        <w:t>５</w:t>
      </w:r>
      <w:r w:rsidRPr="006D6A69">
        <w:rPr>
          <w:rFonts w:asciiTheme="minorEastAsia" w:eastAsiaTheme="minorEastAsia" w:hAnsiTheme="minorEastAsia" w:hint="eastAsia"/>
        </w:rPr>
        <w:t xml:space="preserve">号　</w:t>
      </w:r>
      <w:r w:rsidR="00D97462">
        <w:rPr>
          <w:rFonts w:asciiTheme="minorEastAsia" w:eastAsiaTheme="minorEastAsia" w:hAnsiTheme="minorEastAsia" w:hint="eastAsia"/>
        </w:rPr>
        <w:t>設計共同体</w:t>
      </w:r>
      <w:r w:rsidRPr="006D6A69">
        <w:rPr>
          <w:rFonts w:asciiTheme="minorEastAsia" w:eastAsiaTheme="minorEastAsia" w:hAnsiTheme="minorEastAsia" w:hint="eastAsia"/>
        </w:rPr>
        <w:t>協定書　※</w:t>
      </w:r>
      <w:r w:rsidR="002B61A2">
        <w:rPr>
          <w:rFonts w:asciiTheme="minorEastAsia" w:eastAsiaTheme="minorEastAsia" w:hAnsiTheme="minorEastAsia" w:hint="eastAsia"/>
        </w:rPr>
        <w:t>設計</w:t>
      </w:r>
      <w:r w:rsidRPr="006D6A69">
        <w:rPr>
          <w:rFonts w:asciiTheme="minorEastAsia" w:eastAsiaTheme="minorEastAsia" w:hAnsiTheme="minorEastAsia" w:hint="eastAsia"/>
        </w:rPr>
        <w:t>共同体の場合</w:t>
      </w:r>
    </w:p>
    <w:p w14:paraId="2F89CBD6" w14:textId="41EC6263" w:rsidR="007D67BB" w:rsidRPr="006D6A69" w:rsidRDefault="007D67BB" w:rsidP="007D67BB">
      <w:pPr>
        <w:pStyle w:val="20"/>
        <w:ind w:leftChars="0" w:left="0" w:firstLineChars="0" w:firstLine="630"/>
        <w:rPr>
          <w:rFonts w:asciiTheme="minorEastAsia" w:eastAsiaTheme="minorEastAsia" w:hAnsiTheme="minorEastAsia"/>
        </w:rPr>
      </w:pPr>
      <w:r w:rsidRPr="006D6A69">
        <w:rPr>
          <w:rFonts w:asciiTheme="minorEastAsia" w:eastAsiaTheme="minorEastAsia" w:hAnsiTheme="minorEastAsia" w:hint="eastAsia"/>
        </w:rPr>
        <w:t>様式第</w:t>
      </w:r>
      <w:r w:rsidR="00654CF7">
        <w:rPr>
          <w:rFonts w:asciiTheme="minorEastAsia" w:eastAsiaTheme="minorEastAsia" w:hAnsiTheme="minorEastAsia" w:hint="eastAsia"/>
        </w:rPr>
        <w:t>６</w:t>
      </w:r>
      <w:r w:rsidRPr="006D6A69">
        <w:rPr>
          <w:rFonts w:asciiTheme="minorEastAsia" w:eastAsiaTheme="minorEastAsia" w:hAnsiTheme="minorEastAsia" w:hint="eastAsia"/>
        </w:rPr>
        <w:t>号　委任状　※</w:t>
      </w:r>
      <w:r w:rsidR="002B61A2">
        <w:rPr>
          <w:rFonts w:asciiTheme="minorEastAsia" w:eastAsiaTheme="minorEastAsia" w:hAnsiTheme="minorEastAsia" w:hint="eastAsia"/>
        </w:rPr>
        <w:t>設計共同</w:t>
      </w:r>
      <w:r w:rsidRPr="006D6A69">
        <w:rPr>
          <w:rFonts w:asciiTheme="minorEastAsia" w:eastAsiaTheme="minorEastAsia" w:hAnsiTheme="minorEastAsia" w:hint="eastAsia"/>
        </w:rPr>
        <w:t>体の場合</w:t>
      </w:r>
    </w:p>
    <w:p w14:paraId="564EC19E" w14:textId="24873A12" w:rsidR="002B61A2" w:rsidRDefault="002B61A2" w:rsidP="002B61A2">
      <w:pPr>
        <w:pStyle w:val="20"/>
        <w:ind w:leftChars="0" w:left="0" w:firstLineChars="0" w:firstLine="630"/>
        <w:rPr>
          <w:rFonts w:asciiTheme="minorEastAsia" w:eastAsiaTheme="minorEastAsia" w:hAnsiTheme="minorEastAsia"/>
        </w:rPr>
      </w:pPr>
      <w:r w:rsidRPr="002B61A2">
        <w:rPr>
          <w:rFonts w:asciiTheme="minorEastAsia" w:eastAsiaTheme="minorEastAsia" w:hAnsiTheme="minorEastAsia" w:hint="eastAsia"/>
        </w:rPr>
        <w:t>様式第</w:t>
      </w:r>
      <w:r w:rsidR="00654CF7">
        <w:rPr>
          <w:rFonts w:asciiTheme="minorEastAsia" w:eastAsiaTheme="minorEastAsia" w:hAnsiTheme="minorEastAsia" w:hint="eastAsia"/>
        </w:rPr>
        <w:t>７</w:t>
      </w:r>
      <w:r w:rsidRPr="002B61A2">
        <w:rPr>
          <w:rFonts w:asciiTheme="minorEastAsia" w:eastAsiaTheme="minorEastAsia" w:hAnsiTheme="minorEastAsia" w:hint="eastAsia"/>
        </w:rPr>
        <w:t>号―１　設計事務所の人員体制</w:t>
      </w:r>
    </w:p>
    <w:p w14:paraId="4A204C47" w14:textId="72CB90AA" w:rsidR="00D44AAE" w:rsidRPr="00150715" w:rsidRDefault="00150715" w:rsidP="00871827">
      <w:pPr>
        <w:pStyle w:val="20"/>
        <w:ind w:leftChars="0" w:left="0" w:firstLineChars="0" w:firstLine="840"/>
        <w:rPr>
          <w:rFonts w:asciiTheme="minorEastAsia" w:eastAsiaTheme="minorEastAsia" w:hAnsiTheme="minorEastAsia"/>
        </w:rPr>
      </w:pPr>
      <w:r w:rsidRPr="00150715">
        <w:rPr>
          <w:rFonts w:asciiTheme="minorEastAsia" w:eastAsiaTheme="minorEastAsia" w:hAnsiTheme="minorEastAsia" w:hint="eastAsia"/>
        </w:rPr>
        <w:t>設計事務所の一級建築士事務所登録証明書の写し</w:t>
      </w:r>
    </w:p>
    <w:p w14:paraId="279AD027" w14:textId="7516D42D" w:rsidR="00D44AAE" w:rsidRPr="002B61A2" w:rsidRDefault="00D44AAE" w:rsidP="00D44AAE">
      <w:pPr>
        <w:pStyle w:val="20"/>
        <w:ind w:leftChars="0" w:left="0" w:firstLineChars="400" w:firstLine="840"/>
        <w:rPr>
          <w:rFonts w:asciiTheme="minorEastAsia" w:eastAsiaTheme="minorEastAsia" w:hAnsiTheme="minorEastAsia"/>
        </w:rPr>
      </w:pPr>
      <w:r w:rsidRPr="00150715">
        <w:rPr>
          <w:rFonts w:asciiTheme="minorEastAsia" w:eastAsiaTheme="minorEastAsia" w:hAnsiTheme="minorEastAsia" w:hint="eastAsia"/>
        </w:rPr>
        <w:t>総括責任者及び主任技術者の一級建築士免許証もしくは免許証明書の写し</w:t>
      </w:r>
    </w:p>
    <w:p w14:paraId="26669B79" w14:textId="354D4D21" w:rsidR="002B61A2" w:rsidRPr="002B61A2" w:rsidRDefault="002B61A2" w:rsidP="002B61A2">
      <w:pPr>
        <w:pStyle w:val="20"/>
        <w:ind w:leftChars="0" w:left="0" w:firstLineChars="0" w:firstLine="630"/>
        <w:rPr>
          <w:rFonts w:asciiTheme="minorEastAsia" w:eastAsiaTheme="minorEastAsia" w:hAnsiTheme="minorEastAsia"/>
        </w:rPr>
      </w:pPr>
      <w:r w:rsidRPr="002B61A2">
        <w:rPr>
          <w:rFonts w:asciiTheme="minorEastAsia" w:eastAsiaTheme="minorEastAsia" w:hAnsiTheme="minorEastAsia" w:hint="eastAsia"/>
        </w:rPr>
        <w:t>様式第</w:t>
      </w:r>
      <w:r w:rsidR="00654CF7">
        <w:rPr>
          <w:rFonts w:asciiTheme="minorEastAsia" w:eastAsiaTheme="minorEastAsia" w:hAnsiTheme="minorEastAsia" w:hint="eastAsia"/>
        </w:rPr>
        <w:t>７</w:t>
      </w:r>
      <w:r w:rsidRPr="002B61A2">
        <w:rPr>
          <w:rFonts w:asciiTheme="minorEastAsia" w:eastAsiaTheme="minorEastAsia" w:hAnsiTheme="minorEastAsia" w:hint="eastAsia"/>
        </w:rPr>
        <w:t>号―２　設計事務所の設計業務実績</w:t>
      </w:r>
    </w:p>
    <w:p w14:paraId="74278EA0" w14:textId="1B7C5E13" w:rsidR="00682ACA" w:rsidRPr="00E724F5" w:rsidRDefault="00682ACA" w:rsidP="00871827">
      <w:pPr>
        <w:ind w:firstLine="840"/>
        <w:jc w:val="left"/>
        <w:rPr>
          <w:rFonts w:asciiTheme="minorEastAsia" w:eastAsiaTheme="minorEastAsia" w:hAnsiTheme="minorEastAsia"/>
          <w:szCs w:val="21"/>
        </w:rPr>
      </w:pPr>
      <w:r w:rsidRPr="00E724F5">
        <w:rPr>
          <w:rFonts w:asciiTheme="minorEastAsia" w:eastAsiaTheme="minorEastAsia" w:hAnsiTheme="minorEastAsia"/>
          <w:szCs w:val="21"/>
        </w:rPr>
        <w:t>設計業務実績を証明する書類</w:t>
      </w:r>
    </w:p>
    <w:p w14:paraId="04050B87" w14:textId="7194CAD2" w:rsidR="00D44AAE" w:rsidRDefault="002B61A2" w:rsidP="00871827">
      <w:pPr>
        <w:pStyle w:val="20"/>
        <w:ind w:leftChars="0" w:left="0" w:firstLineChars="300" w:firstLine="630"/>
        <w:rPr>
          <w:rFonts w:asciiTheme="minorEastAsia" w:eastAsiaTheme="minorEastAsia" w:hAnsiTheme="minorEastAsia"/>
        </w:rPr>
      </w:pPr>
      <w:r w:rsidRPr="002B61A2">
        <w:rPr>
          <w:rFonts w:asciiTheme="minorEastAsia" w:eastAsiaTheme="minorEastAsia" w:hAnsiTheme="minorEastAsia" w:hint="eastAsia"/>
        </w:rPr>
        <w:t>様式第</w:t>
      </w:r>
      <w:r w:rsidR="00654CF7">
        <w:rPr>
          <w:rFonts w:asciiTheme="minorEastAsia" w:eastAsiaTheme="minorEastAsia" w:hAnsiTheme="minorEastAsia" w:hint="eastAsia"/>
        </w:rPr>
        <w:t>７</w:t>
      </w:r>
      <w:r w:rsidRPr="002B61A2">
        <w:rPr>
          <w:rFonts w:asciiTheme="minorEastAsia" w:eastAsiaTheme="minorEastAsia" w:hAnsiTheme="minorEastAsia" w:hint="eastAsia"/>
        </w:rPr>
        <w:t>号―３　総括責任者及び主任技術者の業務実績</w:t>
      </w:r>
    </w:p>
    <w:p w14:paraId="7BDC9660" w14:textId="5AC1F9C2" w:rsidR="0091224D" w:rsidRDefault="002B61A2" w:rsidP="00871827">
      <w:pPr>
        <w:pStyle w:val="20"/>
        <w:ind w:leftChars="0" w:left="0" w:firstLineChars="0" w:firstLine="630"/>
      </w:pPr>
      <w:r w:rsidRPr="002B61A2">
        <w:rPr>
          <w:rFonts w:asciiTheme="minorEastAsia" w:eastAsiaTheme="minorEastAsia" w:hAnsiTheme="minorEastAsia" w:hint="eastAsia"/>
          <w:lang w:eastAsia="zh-CN"/>
        </w:rPr>
        <w:t>様式第</w:t>
      </w:r>
      <w:r w:rsidR="00654CF7">
        <w:rPr>
          <w:rFonts w:asciiTheme="minorEastAsia" w:eastAsiaTheme="minorEastAsia" w:hAnsiTheme="minorEastAsia" w:hint="eastAsia"/>
        </w:rPr>
        <w:t>７</w:t>
      </w:r>
      <w:r w:rsidRPr="002B61A2">
        <w:rPr>
          <w:rFonts w:asciiTheme="minorEastAsia" w:eastAsiaTheme="minorEastAsia" w:hAnsiTheme="minorEastAsia" w:hint="eastAsia"/>
          <w:lang w:eastAsia="zh-CN"/>
        </w:rPr>
        <w:t>号―４　設計姿勢表明</w:t>
      </w:r>
    </w:p>
    <w:p w14:paraId="07E9E1EF" w14:textId="77777777" w:rsidR="0091224D" w:rsidRPr="006D6A69" w:rsidRDefault="0091224D" w:rsidP="00FF005A">
      <w:pPr>
        <w:jc w:val="left"/>
        <w:rPr>
          <w:rFonts w:asciiTheme="minorEastAsia" w:eastAsiaTheme="minorEastAsia" w:hAnsiTheme="minorEastAsia"/>
          <w:szCs w:val="21"/>
        </w:rPr>
      </w:pPr>
    </w:p>
    <w:p w14:paraId="1471AB11" w14:textId="390CF76F" w:rsidR="00CA00CC" w:rsidRPr="006D6A69" w:rsidRDefault="0091224D" w:rsidP="00FF005A">
      <w:pPr>
        <w:ind w:left="630" w:hangingChars="300" w:hanging="630"/>
        <w:jc w:val="left"/>
        <w:rPr>
          <w:rFonts w:asciiTheme="minorEastAsia" w:eastAsiaTheme="minorEastAsia" w:hAnsiTheme="minorEastAsia"/>
          <w:szCs w:val="21"/>
        </w:rPr>
      </w:pPr>
      <w:r w:rsidRPr="006D6A69">
        <w:rPr>
          <w:rFonts w:asciiTheme="minorEastAsia" w:eastAsiaTheme="minorEastAsia" w:hAnsiTheme="minorEastAsia" w:hint="eastAsia"/>
          <w:szCs w:val="21"/>
        </w:rPr>
        <w:t>３</w:t>
      </w:r>
      <w:r w:rsidR="00CA00CC" w:rsidRPr="006D6A69">
        <w:rPr>
          <w:rFonts w:asciiTheme="minorEastAsia" w:eastAsiaTheme="minorEastAsia" w:hAnsiTheme="minorEastAsia" w:hint="eastAsia"/>
          <w:szCs w:val="21"/>
        </w:rPr>
        <w:t xml:space="preserve">　担当者及び連絡先</w:t>
      </w:r>
    </w:p>
    <w:tbl>
      <w:tblPr>
        <w:tblStyle w:val="ab"/>
        <w:tblW w:w="0" w:type="auto"/>
        <w:tblLook w:val="04A0" w:firstRow="1" w:lastRow="0" w:firstColumn="1" w:lastColumn="0" w:noHBand="0" w:noVBand="1"/>
      </w:tblPr>
      <w:tblGrid>
        <w:gridCol w:w="2041"/>
        <w:gridCol w:w="2692"/>
        <w:gridCol w:w="2041"/>
        <w:gridCol w:w="2829"/>
      </w:tblGrid>
      <w:tr w:rsidR="00A96B95" w:rsidRPr="006D6A69" w14:paraId="4C7E952E" w14:textId="77777777" w:rsidTr="00A9078C">
        <w:trPr>
          <w:trHeight w:val="340"/>
        </w:trPr>
        <w:tc>
          <w:tcPr>
            <w:tcW w:w="2041" w:type="dxa"/>
            <w:vAlign w:val="center"/>
          </w:tcPr>
          <w:p w14:paraId="67BC5CDA"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担当部署</w:t>
            </w:r>
          </w:p>
        </w:tc>
        <w:tc>
          <w:tcPr>
            <w:tcW w:w="2692" w:type="dxa"/>
            <w:vAlign w:val="center"/>
          </w:tcPr>
          <w:p w14:paraId="40430172" w14:textId="77777777" w:rsidR="00CA00CC" w:rsidRPr="006D6A69" w:rsidRDefault="00CA00CC" w:rsidP="00A9078C">
            <w:pPr>
              <w:rPr>
                <w:rFonts w:asciiTheme="minorEastAsia" w:eastAsiaTheme="minorEastAsia" w:hAnsiTheme="minorEastAsia"/>
                <w:szCs w:val="21"/>
              </w:rPr>
            </w:pPr>
          </w:p>
        </w:tc>
        <w:tc>
          <w:tcPr>
            <w:tcW w:w="2041" w:type="dxa"/>
            <w:vAlign w:val="center"/>
          </w:tcPr>
          <w:p w14:paraId="659B3B9E"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担当者名</w:t>
            </w:r>
          </w:p>
        </w:tc>
        <w:tc>
          <w:tcPr>
            <w:tcW w:w="2829" w:type="dxa"/>
            <w:vAlign w:val="center"/>
          </w:tcPr>
          <w:p w14:paraId="0F4B0800" w14:textId="77777777" w:rsidR="00CA00CC" w:rsidRPr="006D6A69" w:rsidRDefault="00CA00CC" w:rsidP="00A9078C">
            <w:pPr>
              <w:rPr>
                <w:rFonts w:asciiTheme="minorEastAsia" w:eastAsiaTheme="minorEastAsia" w:hAnsiTheme="minorEastAsia"/>
                <w:szCs w:val="21"/>
              </w:rPr>
            </w:pPr>
          </w:p>
        </w:tc>
      </w:tr>
      <w:tr w:rsidR="00A96B95" w:rsidRPr="006D6A69" w14:paraId="0E1D88D0" w14:textId="77777777" w:rsidTr="00A9078C">
        <w:trPr>
          <w:trHeight w:val="340"/>
        </w:trPr>
        <w:tc>
          <w:tcPr>
            <w:tcW w:w="2041" w:type="dxa"/>
            <w:vAlign w:val="center"/>
          </w:tcPr>
          <w:p w14:paraId="2F2DF3DB"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電話番号</w:t>
            </w:r>
          </w:p>
        </w:tc>
        <w:tc>
          <w:tcPr>
            <w:tcW w:w="2692" w:type="dxa"/>
            <w:vAlign w:val="center"/>
          </w:tcPr>
          <w:p w14:paraId="10F0F2DA" w14:textId="77777777" w:rsidR="00CA00CC" w:rsidRPr="006D6A69" w:rsidRDefault="00CA00CC" w:rsidP="00A9078C">
            <w:pPr>
              <w:rPr>
                <w:rFonts w:asciiTheme="minorEastAsia" w:eastAsiaTheme="minorEastAsia" w:hAnsiTheme="minorEastAsia"/>
                <w:szCs w:val="21"/>
              </w:rPr>
            </w:pPr>
          </w:p>
        </w:tc>
        <w:tc>
          <w:tcPr>
            <w:tcW w:w="2041" w:type="dxa"/>
            <w:vAlign w:val="center"/>
          </w:tcPr>
          <w:p w14:paraId="06A143F4"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cs="Segoe UI Symbol" w:hint="eastAsia"/>
                <w:szCs w:val="21"/>
              </w:rPr>
              <w:t>ＦＡＸ番号</w:t>
            </w:r>
          </w:p>
        </w:tc>
        <w:tc>
          <w:tcPr>
            <w:tcW w:w="2829" w:type="dxa"/>
            <w:vAlign w:val="center"/>
          </w:tcPr>
          <w:p w14:paraId="73B8A84D" w14:textId="77777777" w:rsidR="00CA00CC" w:rsidRPr="006D6A69" w:rsidRDefault="00CA00CC" w:rsidP="00A9078C">
            <w:pPr>
              <w:rPr>
                <w:rFonts w:asciiTheme="minorEastAsia" w:eastAsiaTheme="minorEastAsia" w:hAnsiTheme="minorEastAsia"/>
                <w:szCs w:val="21"/>
              </w:rPr>
            </w:pPr>
          </w:p>
        </w:tc>
      </w:tr>
      <w:tr w:rsidR="00A96B95" w:rsidRPr="006D6A69" w14:paraId="0E54E8EB" w14:textId="77777777" w:rsidTr="00A9078C">
        <w:trPr>
          <w:trHeight w:val="340"/>
        </w:trPr>
        <w:tc>
          <w:tcPr>
            <w:tcW w:w="2041" w:type="dxa"/>
            <w:vAlign w:val="center"/>
          </w:tcPr>
          <w:p w14:paraId="1E164A56" w14:textId="77777777" w:rsidR="00CA00CC" w:rsidRPr="006D6A69" w:rsidRDefault="00CA00CC" w:rsidP="00A9078C">
            <w:pPr>
              <w:spacing w:line="276" w:lineRule="auto"/>
              <w:rPr>
                <w:rFonts w:asciiTheme="minorEastAsia" w:eastAsiaTheme="minorEastAsia" w:hAnsiTheme="minorEastAsia"/>
                <w:szCs w:val="21"/>
              </w:rPr>
            </w:pPr>
            <w:r w:rsidRPr="006D6A69">
              <w:rPr>
                <w:rFonts w:asciiTheme="minorEastAsia" w:eastAsiaTheme="minorEastAsia" w:hAnsiTheme="minorEastAsia" w:hint="eastAsia"/>
                <w:szCs w:val="21"/>
              </w:rPr>
              <w:t>メールアドレス</w:t>
            </w:r>
          </w:p>
        </w:tc>
        <w:tc>
          <w:tcPr>
            <w:tcW w:w="7562" w:type="dxa"/>
            <w:gridSpan w:val="3"/>
            <w:vAlign w:val="center"/>
          </w:tcPr>
          <w:p w14:paraId="582E969D" w14:textId="77777777" w:rsidR="00CA00CC" w:rsidRPr="006D6A69" w:rsidRDefault="00CA00CC" w:rsidP="00A9078C">
            <w:pPr>
              <w:rPr>
                <w:rFonts w:asciiTheme="minorEastAsia" w:eastAsiaTheme="minorEastAsia" w:hAnsiTheme="minorEastAsia"/>
                <w:szCs w:val="21"/>
              </w:rPr>
            </w:pPr>
          </w:p>
        </w:tc>
      </w:tr>
    </w:tbl>
    <w:p w14:paraId="7F1A4D50" w14:textId="77777777" w:rsidR="00EF5A1F" w:rsidRPr="00762EA6" w:rsidRDefault="00EF5A1F" w:rsidP="002D79D6">
      <w:pPr>
        <w:jc w:val="left"/>
        <w:rPr>
          <w:rFonts w:asciiTheme="minorEastAsia" w:eastAsiaTheme="minorEastAsia" w:hAnsiTheme="minorEastAsia"/>
          <w:kern w:val="0"/>
          <w:szCs w:val="21"/>
        </w:rPr>
      </w:pPr>
      <w:bookmarkStart w:id="0" w:name="_GoBack"/>
      <w:bookmarkEnd w:id="0"/>
    </w:p>
    <w:sectPr w:rsidR="00EF5A1F" w:rsidRPr="00762EA6" w:rsidSect="002D79D6">
      <w:headerReference w:type="default" r:id="rId7"/>
      <w:pgSz w:w="11906" w:h="16838"/>
      <w:pgMar w:top="1134" w:right="1134" w:bottom="1134" w:left="1134"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294F85" w16cex:dateUtc="2026-05-20T02:08:00Z"/>
  <w16cex:commentExtensible w16cex:durableId="751C1C77" w16cex:dateUtc="2026-05-26T05:10:00Z"/>
  <w16cex:commentExtensible w16cex:durableId="5D71BAA4" w16cex:dateUtc="2026-05-20T02:12:00Z"/>
  <w16cex:commentExtensible w16cex:durableId="5D7D74E1" w16cex:dateUtc="2026-05-21T0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94E3F1" w16cid:durableId="22294F85"/>
  <w16cid:commentId w16cid:paraId="5E8BD513" w16cid:durableId="751C1C77"/>
  <w16cid:commentId w16cid:paraId="45A69005" w16cid:durableId="5D71BAA4"/>
  <w16cid:commentId w16cid:paraId="3190C8F5" w16cid:durableId="5D7D74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B68E5" w14:textId="77777777" w:rsidR="00256C87" w:rsidRDefault="00256C87" w:rsidP="00FF005A">
      <w:r>
        <w:separator/>
      </w:r>
    </w:p>
  </w:endnote>
  <w:endnote w:type="continuationSeparator" w:id="0">
    <w:p w14:paraId="07E2FEDA" w14:textId="77777777" w:rsidR="00256C87" w:rsidRDefault="00256C87" w:rsidP="00FF0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r ??fc">
    <w:altName w:val="Times New Roman"/>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E1147" w14:textId="77777777" w:rsidR="00256C87" w:rsidRDefault="00256C87" w:rsidP="00FF005A">
      <w:r>
        <w:separator/>
      </w:r>
    </w:p>
  </w:footnote>
  <w:footnote w:type="continuationSeparator" w:id="0">
    <w:p w14:paraId="51D9EB22" w14:textId="77777777" w:rsidR="00256C87" w:rsidRDefault="00256C87" w:rsidP="00FF0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0991" w14:textId="77777777" w:rsidR="00256C87" w:rsidRDefault="00256C87" w:rsidP="00C013C6">
    <w:pPr>
      <w:pStyle w:val="a3"/>
      <w:tabs>
        <w:tab w:val="clear" w:pos="4252"/>
        <w:tab w:val="clear" w:pos="8504"/>
        <w:tab w:val="center" w:pos="4873"/>
        <w:tab w:val="right" w:pos="97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461"/>
    <w:multiLevelType w:val="hybridMultilevel"/>
    <w:tmpl w:val="B59A6F18"/>
    <w:lvl w:ilvl="0" w:tplc="BA46B62E">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E70FBB"/>
    <w:multiLevelType w:val="hybridMultilevel"/>
    <w:tmpl w:val="7834FB3E"/>
    <w:lvl w:ilvl="0" w:tplc="4210DBF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187E59"/>
    <w:multiLevelType w:val="hybridMultilevel"/>
    <w:tmpl w:val="F09C358A"/>
    <w:lvl w:ilvl="0" w:tplc="D5BADD0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5930A16"/>
    <w:multiLevelType w:val="hybridMultilevel"/>
    <w:tmpl w:val="0088CC88"/>
    <w:lvl w:ilvl="0" w:tplc="838E649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8551F7F"/>
    <w:multiLevelType w:val="hybridMultilevel"/>
    <w:tmpl w:val="31980180"/>
    <w:lvl w:ilvl="0" w:tplc="0D8630B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EFF4A3E"/>
    <w:multiLevelType w:val="hybridMultilevel"/>
    <w:tmpl w:val="0BE2187E"/>
    <w:lvl w:ilvl="0" w:tplc="8D22BA3C">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5831FF7"/>
    <w:multiLevelType w:val="hybridMultilevel"/>
    <w:tmpl w:val="3DE266E6"/>
    <w:lvl w:ilvl="0" w:tplc="3E1635FA">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1552782"/>
    <w:multiLevelType w:val="hybridMultilevel"/>
    <w:tmpl w:val="AAFAAAA6"/>
    <w:lvl w:ilvl="0" w:tplc="BFFA4C8A">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6601EF"/>
    <w:multiLevelType w:val="hybridMultilevel"/>
    <w:tmpl w:val="459CD010"/>
    <w:lvl w:ilvl="0" w:tplc="2F683742">
      <w:start w:val="1"/>
      <w:numFmt w:val="decimalFullWidth"/>
      <w:lvlText w:val="（%1）"/>
      <w:lvlJc w:val="left"/>
      <w:pPr>
        <w:tabs>
          <w:tab w:val="num" w:pos="941"/>
        </w:tabs>
        <w:ind w:left="941" w:hanging="720"/>
      </w:pPr>
      <w:rPr>
        <w:rFonts w:ascii="?l?r ??fc"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5"/>
  </w:num>
  <w:num w:numId="4">
    <w:abstractNumId w:val="4"/>
  </w:num>
  <w:num w:numId="5">
    <w:abstractNumId w:val="0"/>
  </w:num>
  <w:num w:numId="6">
    <w:abstractNumId w:val="3"/>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15"/>
    <w:rsid w:val="0000110B"/>
    <w:rsid w:val="00002F5B"/>
    <w:rsid w:val="00005499"/>
    <w:rsid w:val="00006D33"/>
    <w:rsid w:val="00007337"/>
    <w:rsid w:val="00024593"/>
    <w:rsid w:val="00030509"/>
    <w:rsid w:val="00030680"/>
    <w:rsid w:val="00030E08"/>
    <w:rsid w:val="000340E1"/>
    <w:rsid w:val="00034BF9"/>
    <w:rsid w:val="00042EA3"/>
    <w:rsid w:val="000463DF"/>
    <w:rsid w:val="00054AB0"/>
    <w:rsid w:val="0006236E"/>
    <w:rsid w:val="000670B6"/>
    <w:rsid w:val="00076025"/>
    <w:rsid w:val="00083EE0"/>
    <w:rsid w:val="00095215"/>
    <w:rsid w:val="000A08F8"/>
    <w:rsid w:val="000A38A6"/>
    <w:rsid w:val="000A3C63"/>
    <w:rsid w:val="000A3ED8"/>
    <w:rsid w:val="000A43F4"/>
    <w:rsid w:val="000A625E"/>
    <w:rsid w:val="000B2F73"/>
    <w:rsid w:val="000B30BD"/>
    <w:rsid w:val="000B3699"/>
    <w:rsid w:val="000B36DB"/>
    <w:rsid w:val="000B399B"/>
    <w:rsid w:val="000C093D"/>
    <w:rsid w:val="000C0A6D"/>
    <w:rsid w:val="000C0D4E"/>
    <w:rsid w:val="000C3273"/>
    <w:rsid w:val="000D3BF7"/>
    <w:rsid w:val="000F2A7F"/>
    <w:rsid w:val="000F411E"/>
    <w:rsid w:val="00107BCA"/>
    <w:rsid w:val="00114139"/>
    <w:rsid w:val="00114E4C"/>
    <w:rsid w:val="00127CDB"/>
    <w:rsid w:val="001339C7"/>
    <w:rsid w:val="00150715"/>
    <w:rsid w:val="00154F4A"/>
    <w:rsid w:val="0016231B"/>
    <w:rsid w:val="00165DDF"/>
    <w:rsid w:val="001728CB"/>
    <w:rsid w:val="00176227"/>
    <w:rsid w:val="00177F6B"/>
    <w:rsid w:val="00191E26"/>
    <w:rsid w:val="00192E64"/>
    <w:rsid w:val="00195865"/>
    <w:rsid w:val="00197E92"/>
    <w:rsid w:val="001A0678"/>
    <w:rsid w:val="001A0E70"/>
    <w:rsid w:val="001A1599"/>
    <w:rsid w:val="001A57A2"/>
    <w:rsid w:val="001A68FF"/>
    <w:rsid w:val="001B1F01"/>
    <w:rsid w:val="001B29F4"/>
    <w:rsid w:val="001C16C2"/>
    <w:rsid w:val="001D133A"/>
    <w:rsid w:val="001D6910"/>
    <w:rsid w:val="001E4513"/>
    <w:rsid w:val="001E6EE2"/>
    <w:rsid w:val="001F0506"/>
    <w:rsid w:val="001F48C7"/>
    <w:rsid w:val="002020AC"/>
    <w:rsid w:val="002056AC"/>
    <w:rsid w:val="00211A19"/>
    <w:rsid w:val="00212408"/>
    <w:rsid w:val="0021445A"/>
    <w:rsid w:val="00216861"/>
    <w:rsid w:val="00231726"/>
    <w:rsid w:val="00233674"/>
    <w:rsid w:val="00233D23"/>
    <w:rsid w:val="00240C10"/>
    <w:rsid w:val="002411D5"/>
    <w:rsid w:val="0024506D"/>
    <w:rsid w:val="00247352"/>
    <w:rsid w:val="00256C87"/>
    <w:rsid w:val="00262109"/>
    <w:rsid w:val="00270647"/>
    <w:rsid w:val="00272042"/>
    <w:rsid w:val="00273217"/>
    <w:rsid w:val="002847D4"/>
    <w:rsid w:val="00284DA0"/>
    <w:rsid w:val="002913A8"/>
    <w:rsid w:val="00292D57"/>
    <w:rsid w:val="00293811"/>
    <w:rsid w:val="0029542C"/>
    <w:rsid w:val="00296A60"/>
    <w:rsid w:val="002977BB"/>
    <w:rsid w:val="002A108A"/>
    <w:rsid w:val="002A7E4A"/>
    <w:rsid w:val="002B27DB"/>
    <w:rsid w:val="002B2DAC"/>
    <w:rsid w:val="002B5FEB"/>
    <w:rsid w:val="002B61A2"/>
    <w:rsid w:val="002B6523"/>
    <w:rsid w:val="002C380E"/>
    <w:rsid w:val="002C7CC4"/>
    <w:rsid w:val="002D1270"/>
    <w:rsid w:val="002D4F49"/>
    <w:rsid w:val="002D7989"/>
    <w:rsid w:val="002D79D6"/>
    <w:rsid w:val="002E2637"/>
    <w:rsid w:val="002F6EDF"/>
    <w:rsid w:val="00301ECF"/>
    <w:rsid w:val="003020FB"/>
    <w:rsid w:val="00304EBC"/>
    <w:rsid w:val="003056C4"/>
    <w:rsid w:val="0031153B"/>
    <w:rsid w:val="00312C96"/>
    <w:rsid w:val="0032110B"/>
    <w:rsid w:val="00326710"/>
    <w:rsid w:val="00330A36"/>
    <w:rsid w:val="00331DBB"/>
    <w:rsid w:val="00332C78"/>
    <w:rsid w:val="00337BE9"/>
    <w:rsid w:val="00340C02"/>
    <w:rsid w:val="00343823"/>
    <w:rsid w:val="0034533C"/>
    <w:rsid w:val="003512C9"/>
    <w:rsid w:val="00352935"/>
    <w:rsid w:val="003529C0"/>
    <w:rsid w:val="003532F2"/>
    <w:rsid w:val="00354579"/>
    <w:rsid w:val="00361098"/>
    <w:rsid w:val="00361D0C"/>
    <w:rsid w:val="0036211C"/>
    <w:rsid w:val="0036648A"/>
    <w:rsid w:val="00373817"/>
    <w:rsid w:val="00376DD1"/>
    <w:rsid w:val="00380907"/>
    <w:rsid w:val="00380C40"/>
    <w:rsid w:val="003812F1"/>
    <w:rsid w:val="00391384"/>
    <w:rsid w:val="00392D1D"/>
    <w:rsid w:val="00393A95"/>
    <w:rsid w:val="003A4F15"/>
    <w:rsid w:val="003B197D"/>
    <w:rsid w:val="003B2503"/>
    <w:rsid w:val="003B515D"/>
    <w:rsid w:val="003B76FF"/>
    <w:rsid w:val="003C202A"/>
    <w:rsid w:val="003C2C51"/>
    <w:rsid w:val="003C2E0D"/>
    <w:rsid w:val="003C5610"/>
    <w:rsid w:val="003D563A"/>
    <w:rsid w:val="003D7E6F"/>
    <w:rsid w:val="003E0C19"/>
    <w:rsid w:val="003E7074"/>
    <w:rsid w:val="003E79A9"/>
    <w:rsid w:val="003F0E96"/>
    <w:rsid w:val="003F2F58"/>
    <w:rsid w:val="004019E6"/>
    <w:rsid w:val="00401A6D"/>
    <w:rsid w:val="004048B0"/>
    <w:rsid w:val="004065C1"/>
    <w:rsid w:val="004119EC"/>
    <w:rsid w:val="00416905"/>
    <w:rsid w:val="00416930"/>
    <w:rsid w:val="00422093"/>
    <w:rsid w:val="00425820"/>
    <w:rsid w:val="00432156"/>
    <w:rsid w:val="004370DA"/>
    <w:rsid w:val="00441DD3"/>
    <w:rsid w:val="00450B04"/>
    <w:rsid w:val="004528BB"/>
    <w:rsid w:val="00452BDE"/>
    <w:rsid w:val="004561EF"/>
    <w:rsid w:val="00457FC4"/>
    <w:rsid w:val="00463100"/>
    <w:rsid w:val="00463D09"/>
    <w:rsid w:val="00467215"/>
    <w:rsid w:val="00470967"/>
    <w:rsid w:val="00473F84"/>
    <w:rsid w:val="0048449E"/>
    <w:rsid w:val="004849B6"/>
    <w:rsid w:val="004C69E0"/>
    <w:rsid w:val="004D0774"/>
    <w:rsid w:val="004D165A"/>
    <w:rsid w:val="004E1112"/>
    <w:rsid w:val="004E4DAF"/>
    <w:rsid w:val="004F3394"/>
    <w:rsid w:val="004F368E"/>
    <w:rsid w:val="004F65A2"/>
    <w:rsid w:val="004F6B2C"/>
    <w:rsid w:val="005106C7"/>
    <w:rsid w:val="005169E6"/>
    <w:rsid w:val="00526E89"/>
    <w:rsid w:val="00526FB7"/>
    <w:rsid w:val="0053709F"/>
    <w:rsid w:val="005427DD"/>
    <w:rsid w:val="00542C4E"/>
    <w:rsid w:val="00555AA6"/>
    <w:rsid w:val="005626D7"/>
    <w:rsid w:val="005644C0"/>
    <w:rsid w:val="00573E7B"/>
    <w:rsid w:val="00576489"/>
    <w:rsid w:val="00590AFF"/>
    <w:rsid w:val="005958DD"/>
    <w:rsid w:val="005A6B82"/>
    <w:rsid w:val="005B2382"/>
    <w:rsid w:val="005C1DDA"/>
    <w:rsid w:val="005C48CF"/>
    <w:rsid w:val="005D474D"/>
    <w:rsid w:val="005D5CD1"/>
    <w:rsid w:val="005D61B2"/>
    <w:rsid w:val="005E3ADE"/>
    <w:rsid w:val="005F2EFF"/>
    <w:rsid w:val="00603E7D"/>
    <w:rsid w:val="00610889"/>
    <w:rsid w:val="006126C4"/>
    <w:rsid w:val="006144C9"/>
    <w:rsid w:val="00621553"/>
    <w:rsid w:val="00621565"/>
    <w:rsid w:val="00626587"/>
    <w:rsid w:val="00634333"/>
    <w:rsid w:val="00640A37"/>
    <w:rsid w:val="006476E4"/>
    <w:rsid w:val="00647E23"/>
    <w:rsid w:val="00650C85"/>
    <w:rsid w:val="00654CF7"/>
    <w:rsid w:val="00657733"/>
    <w:rsid w:val="00660872"/>
    <w:rsid w:val="00662AFD"/>
    <w:rsid w:val="0067106D"/>
    <w:rsid w:val="00673CB4"/>
    <w:rsid w:val="00674D7B"/>
    <w:rsid w:val="00682ACA"/>
    <w:rsid w:val="00687BAC"/>
    <w:rsid w:val="006A0A39"/>
    <w:rsid w:val="006A3A8D"/>
    <w:rsid w:val="006B2956"/>
    <w:rsid w:val="006B32F9"/>
    <w:rsid w:val="006B62FE"/>
    <w:rsid w:val="006C08FA"/>
    <w:rsid w:val="006C201A"/>
    <w:rsid w:val="006D186E"/>
    <w:rsid w:val="006D6A69"/>
    <w:rsid w:val="006E3532"/>
    <w:rsid w:val="00700036"/>
    <w:rsid w:val="007059B2"/>
    <w:rsid w:val="0071602D"/>
    <w:rsid w:val="0072713F"/>
    <w:rsid w:val="00733921"/>
    <w:rsid w:val="00734C54"/>
    <w:rsid w:val="00741465"/>
    <w:rsid w:val="0074182F"/>
    <w:rsid w:val="00744026"/>
    <w:rsid w:val="00746E98"/>
    <w:rsid w:val="00746EDC"/>
    <w:rsid w:val="00747310"/>
    <w:rsid w:val="00753CFF"/>
    <w:rsid w:val="00753F3D"/>
    <w:rsid w:val="00762EA6"/>
    <w:rsid w:val="00770660"/>
    <w:rsid w:val="00773FDF"/>
    <w:rsid w:val="007904B7"/>
    <w:rsid w:val="007937CC"/>
    <w:rsid w:val="007958F9"/>
    <w:rsid w:val="007A1444"/>
    <w:rsid w:val="007A1585"/>
    <w:rsid w:val="007A6D74"/>
    <w:rsid w:val="007B652C"/>
    <w:rsid w:val="007B6A4F"/>
    <w:rsid w:val="007B6F5F"/>
    <w:rsid w:val="007C3451"/>
    <w:rsid w:val="007C3774"/>
    <w:rsid w:val="007C4832"/>
    <w:rsid w:val="007C7C3F"/>
    <w:rsid w:val="007D3E16"/>
    <w:rsid w:val="007D6105"/>
    <w:rsid w:val="007D67BB"/>
    <w:rsid w:val="007D74A9"/>
    <w:rsid w:val="007E055F"/>
    <w:rsid w:val="007E0B89"/>
    <w:rsid w:val="007E231E"/>
    <w:rsid w:val="007F36F8"/>
    <w:rsid w:val="007F3BF5"/>
    <w:rsid w:val="00802004"/>
    <w:rsid w:val="00810E48"/>
    <w:rsid w:val="0083425D"/>
    <w:rsid w:val="008428E7"/>
    <w:rsid w:val="00852FD3"/>
    <w:rsid w:val="00855EA6"/>
    <w:rsid w:val="00856B7D"/>
    <w:rsid w:val="00857221"/>
    <w:rsid w:val="0085769A"/>
    <w:rsid w:val="008610EE"/>
    <w:rsid w:val="00871827"/>
    <w:rsid w:val="00872A4A"/>
    <w:rsid w:val="00876E6D"/>
    <w:rsid w:val="00877FC6"/>
    <w:rsid w:val="00886AC7"/>
    <w:rsid w:val="00890900"/>
    <w:rsid w:val="008919BD"/>
    <w:rsid w:val="00893B74"/>
    <w:rsid w:val="008A0F4A"/>
    <w:rsid w:val="008A425E"/>
    <w:rsid w:val="008B385A"/>
    <w:rsid w:val="008B7913"/>
    <w:rsid w:val="008C0C22"/>
    <w:rsid w:val="008D2365"/>
    <w:rsid w:val="008E60BE"/>
    <w:rsid w:val="008F1314"/>
    <w:rsid w:val="009017D2"/>
    <w:rsid w:val="00902B81"/>
    <w:rsid w:val="00903C62"/>
    <w:rsid w:val="0091224D"/>
    <w:rsid w:val="00913CFA"/>
    <w:rsid w:val="009151A5"/>
    <w:rsid w:val="00944850"/>
    <w:rsid w:val="0094727B"/>
    <w:rsid w:val="00956D30"/>
    <w:rsid w:val="00960DA2"/>
    <w:rsid w:val="00962D38"/>
    <w:rsid w:val="00964D47"/>
    <w:rsid w:val="00967CF2"/>
    <w:rsid w:val="00971BE0"/>
    <w:rsid w:val="0097335B"/>
    <w:rsid w:val="00976BDC"/>
    <w:rsid w:val="00985591"/>
    <w:rsid w:val="00990320"/>
    <w:rsid w:val="00993E2E"/>
    <w:rsid w:val="00995C89"/>
    <w:rsid w:val="009A6037"/>
    <w:rsid w:val="009B0504"/>
    <w:rsid w:val="009B2723"/>
    <w:rsid w:val="009B45BC"/>
    <w:rsid w:val="009B4CBE"/>
    <w:rsid w:val="009B7715"/>
    <w:rsid w:val="009C0F9D"/>
    <w:rsid w:val="009C1ACB"/>
    <w:rsid w:val="009D03F7"/>
    <w:rsid w:val="009D1099"/>
    <w:rsid w:val="009D65A4"/>
    <w:rsid w:val="009E03B2"/>
    <w:rsid w:val="009E3181"/>
    <w:rsid w:val="009F0104"/>
    <w:rsid w:val="009F26E2"/>
    <w:rsid w:val="009F2CCD"/>
    <w:rsid w:val="009F4ADA"/>
    <w:rsid w:val="009F6283"/>
    <w:rsid w:val="00A14683"/>
    <w:rsid w:val="00A16037"/>
    <w:rsid w:val="00A20048"/>
    <w:rsid w:val="00A24CC5"/>
    <w:rsid w:val="00A31499"/>
    <w:rsid w:val="00A36C22"/>
    <w:rsid w:val="00A37F4C"/>
    <w:rsid w:val="00A414F7"/>
    <w:rsid w:val="00A451BD"/>
    <w:rsid w:val="00A45583"/>
    <w:rsid w:val="00A5078B"/>
    <w:rsid w:val="00A52418"/>
    <w:rsid w:val="00A5540E"/>
    <w:rsid w:val="00A55600"/>
    <w:rsid w:val="00A603D1"/>
    <w:rsid w:val="00A627E6"/>
    <w:rsid w:val="00A7287B"/>
    <w:rsid w:val="00A73FE9"/>
    <w:rsid w:val="00A769F6"/>
    <w:rsid w:val="00A856FD"/>
    <w:rsid w:val="00A9078C"/>
    <w:rsid w:val="00A96B95"/>
    <w:rsid w:val="00A972AE"/>
    <w:rsid w:val="00AA15BF"/>
    <w:rsid w:val="00AB1BB0"/>
    <w:rsid w:val="00AB40D2"/>
    <w:rsid w:val="00AB6006"/>
    <w:rsid w:val="00AB6479"/>
    <w:rsid w:val="00AC6C03"/>
    <w:rsid w:val="00AD0B27"/>
    <w:rsid w:val="00AD325D"/>
    <w:rsid w:val="00AF5A23"/>
    <w:rsid w:val="00B00DE0"/>
    <w:rsid w:val="00B0386A"/>
    <w:rsid w:val="00B14B04"/>
    <w:rsid w:val="00B205E0"/>
    <w:rsid w:val="00B21D13"/>
    <w:rsid w:val="00B23050"/>
    <w:rsid w:val="00B37057"/>
    <w:rsid w:val="00B375BC"/>
    <w:rsid w:val="00B37A63"/>
    <w:rsid w:val="00B4760F"/>
    <w:rsid w:val="00B53C2F"/>
    <w:rsid w:val="00B60524"/>
    <w:rsid w:val="00B623E0"/>
    <w:rsid w:val="00B6596A"/>
    <w:rsid w:val="00B66EB6"/>
    <w:rsid w:val="00B67718"/>
    <w:rsid w:val="00B71365"/>
    <w:rsid w:val="00B801FA"/>
    <w:rsid w:val="00B82633"/>
    <w:rsid w:val="00B8267D"/>
    <w:rsid w:val="00B8680F"/>
    <w:rsid w:val="00B90096"/>
    <w:rsid w:val="00B94DBD"/>
    <w:rsid w:val="00BA7AD7"/>
    <w:rsid w:val="00BC3185"/>
    <w:rsid w:val="00BD345A"/>
    <w:rsid w:val="00BD3CC3"/>
    <w:rsid w:val="00BD42AC"/>
    <w:rsid w:val="00BF3C7C"/>
    <w:rsid w:val="00BF72CD"/>
    <w:rsid w:val="00C013C6"/>
    <w:rsid w:val="00C02013"/>
    <w:rsid w:val="00C032C6"/>
    <w:rsid w:val="00C03D8F"/>
    <w:rsid w:val="00C142DB"/>
    <w:rsid w:val="00C14B0C"/>
    <w:rsid w:val="00C25239"/>
    <w:rsid w:val="00C2576B"/>
    <w:rsid w:val="00C26EB5"/>
    <w:rsid w:val="00C27EE4"/>
    <w:rsid w:val="00C31EAC"/>
    <w:rsid w:val="00C32DE1"/>
    <w:rsid w:val="00C370F0"/>
    <w:rsid w:val="00C44175"/>
    <w:rsid w:val="00C5105E"/>
    <w:rsid w:val="00C5510F"/>
    <w:rsid w:val="00C63CEB"/>
    <w:rsid w:val="00C64C2D"/>
    <w:rsid w:val="00C65FA3"/>
    <w:rsid w:val="00C72520"/>
    <w:rsid w:val="00C73520"/>
    <w:rsid w:val="00C8382F"/>
    <w:rsid w:val="00C83B72"/>
    <w:rsid w:val="00C86965"/>
    <w:rsid w:val="00C871B8"/>
    <w:rsid w:val="00C87A52"/>
    <w:rsid w:val="00C90450"/>
    <w:rsid w:val="00C95BD5"/>
    <w:rsid w:val="00CA00CC"/>
    <w:rsid w:val="00CA55ED"/>
    <w:rsid w:val="00CA7443"/>
    <w:rsid w:val="00CB3593"/>
    <w:rsid w:val="00CB731B"/>
    <w:rsid w:val="00CC05DB"/>
    <w:rsid w:val="00CC259A"/>
    <w:rsid w:val="00CC3920"/>
    <w:rsid w:val="00CC5C1B"/>
    <w:rsid w:val="00CD23C6"/>
    <w:rsid w:val="00CD6AEC"/>
    <w:rsid w:val="00CD7BB0"/>
    <w:rsid w:val="00CE5CCF"/>
    <w:rsid w:val="00D02476"/>
    <w:rsid w:val="00D0306C"/>
    <w:rsid w:val="00D152D0"/>
    <w:rsid w:val="00D171D4"/>
    <w:rsid w:val="00D17815"/>
    <w:rsid w:val="00D22327"/>
    <w:rsid w:val="00D23DD7"/>
    <w:rsid w:val="00D24D84"/>
    <w:rsid w:val="00D32B8E"/>
    <w:rsid w:val="00D36626"/>
    <w:rsid w:val="00D37331"/>
    <w:rsid w:val="00D41E78"/>
    <w:rsid w:val="00D44AAE"/>
    <w:rsid w:val="00D46344"/>
    <w:rsid w:val="00D474BF"/>
    <w:rsid w:val="00D516B2"/>
    <w:rsid w:val="00D540D4"/>
    <w:rsid w:val="00D541A2"/>
    <w:rsid w:val="00D55277"/>
    <w:rsid w:val="00D5641B"/>
    <w:rsid w:val="00D603D1"/>
    <w:rsid w:val="00D61A3F"/>
    <w:rsid w:val="00D652A4"/>
    <w:rsid w:val="00D7523F"/>
    <w:rsid w:val="00D77C4B"/>
    <w:rsid w:val="00D84784"/>
    <w:rsid w:val="00D84BDC"/>
    <w:rsid w:val="00D902EB"/>
    <w:rsid w:val="00D9689C"/>
    <w:rsid w:val="00D97462"/>
    <w:rsid w:val="00DA006D"/>
    <w:rsid w:val="00DA0D36"/>
    <w:rsid w:val="00DA140E"/>
    <w:rsid w:val="00DA2AE1"/>
    <w:rsid w:val="00DB17F7"/>
    <w:rsid w:val="00DC2989"/>
    <w:rsid w:val="00DC4626"/>
    <w:rsid w:val="00DC4F8A"/>
    <w:rsid w:val="00DC70AA"/>
    <w:rsid w:val="00DD0B43"/>
    <w:rsid w:val="00DD6156"/>
    <w:rsid w:val="00DE7806"/>
    <w:rsid w:val="00DF1C05"/>
    <w:rsid w:val="00DF4E57"/>
    <w:rsid w:val="00E049B7"/>
    <w:rsid w:val="00E11B98"/>
    <w:rsid w:val="00E126A1"/>
    <w:rsid w:val="00E15382"/>
    <w:rsid w:val="00E16876"/>
    <w:rsid w:val="00E22F63"/>
    <w:rsid w:val="00E25F39"/>
    <w:rsid w:val="00E35E9C"/>
    <w:rsid w:val="00E3705B"/>
    <w:rsid w:val="00E430E0"/>
    <w:rsid w:val="00E43D3D"/>
    <w:rsid w:val="00E46AD0"/>
    <w:rsid w:val="00E50C34"/>
    <w:rsid w:val="00E534F0"/>
    <w:rsid w:val="00E724F5"/>
    <w:rsid w:val="00E72F68"/>
    <w:rsid w:val="00E733D9"/>
    <w:rsid w:val="00E749E8"/>
    <w:rsid w:val="00E779B8"/>
    <w:rsid w:val="00E94E00"/>
    <w:rsid w:val="00E97329"/>
    <w:rsid w:val="00EA46F5"/>
    <w:rsid w:val="00EA6DDA"/>
    <w:rsid w:val="00EB438C"/>
    <w:rsid w:val="00EB5048"/>
    <w:rsid w:val="00EC2E00"/>
    <w:rsid w:val="00EC3F0F"/>
    <w:rsid w:val="00ED22A8"/>
    <w:rsid w:val="00EF18AC"/>
    <w:rsid w:val="00EF5A1F"/>
    <w:rsid w:val="00EF7628"/>
    <w:rsid w:val="00F00104"/>
    <w:rsid w:val="00F028B5"/>
    <w:rsid w:val="00F143F0"/>
    <w:rsid w:val="00F152BF"/>
    <w:rsid w:val="00F179EC"/>
    <w:rsid w:val="00F26DB3"/>
    <w:rsid w:val="00F40C94"/>
    <w:rsid w:val="00F462C3"/>
    <w:rsid w:val="00F52B38"/>
    <w:rsid w:val="00F54E21"/>
    <w:rsid w:val="00F55F86"/>
    <w:rsid w:val="00F568C0"/>
    <w:rsid w:val="00F57950"/>
    <w:rsid w:val="00F604A0"/>
    <w:rsid w:val="00F67EA3"/>
    <w:rsid w:val="00F71D4C"/>
    <w:rsid w:val="00F80C47"/>
    <w:rsid w:val="00F81D68"/>
    <w:rsid w:val="00F85261"/>
    <w:rsid w:val="00F85FE0"/>
    <w:rsid w:val="00F916C5"/>
    <w:rsid w:val="00FA0F74"/>
    <w:rsid w:val="00FA2165"/>
    <w:rsid w:val="00FA2208"/>
    <w:rsid w:val="00FA24F2"/>
    <w:rsid w:val="00FC53C0"/>
    <w:rsid w:val="00FD4877"/>
    <w:rsid w:val="00FD684A"/>
    <w:rsid w:val="00FD7F59"/>
    <w:rsid w:val="00FE280A"/>
    <w:rsid w:val="00FE281D"/>
    <w:rsid w:val="00FE4AA0"/>
    <w:rsid w:val="00FE65C0"/>
    <w:rsid w:val="00FE6F47"/>
    <w:rsid w:val="00FF005A"/>
    <w:rsid w:val="00FF0067"/>
    <w:rsid w:val="00FF1A1C"/>
    <w:rsid w:val="00FF1A52"/>
    <w:rsid w:val="00FF24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C1EEF"/>
  <w15:chartTrackingRefBased/>
  <w15:docId w15:val="{1C7DA0D8-6517-4E3F-8891-4C586E59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27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FF005A"/>
  </w:style>
  <w:style w:type="paragraph" w:styleId="a5">
    <w:name w:val="footer"/>
    <w:basedOn w:val="a"/>
    <w:link w:val="a6"/>
    <w:unhideWhenUsed/>
    <w:rsid w:val="00FF005A"/>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FF005A"/>
  </w:style>
  <w:style w:type="paragraph" w:styleId="a7">
    <w:name w:val="Note Heading"/>
    <w:basedOn w:val="a"/>
    <w:next w:val="a"/>
    <w:link w:val="a8"/>
    <w:rsid w:val="00FF005A"/>
    <w:pPr>
      <w:jc w:val="center"/>
    </w:pPr>
    <w:rPr>
      <w:szCs w:val="21"/>
    </w:rPr>
  </w:style>
  <w:style w:type="character" w:customStyle="1" w:styleId="a8">
    <w:name w:val="記 (文字)"/>
    <w:basedOn w:val="a0"/>
    <w:link w:val="a7"/>
    <w:rsid w:val="00FF005A"/>
    <w:rPr>
      <w:rFonts w:ascii="Century" w:eastAsia="ＭＳ 明朝" w:hAnsi="Century" w:cs="Times New Roman"/>
      <w:szCs w:val="21"/>
    </w:rPr>
  </w:style>
  <w:style w:type="paragraph" w:styleId="a9">
    <w:name w:val="Balloon Text"/>
    <w:basedOn w:val="a"/>
    <w:link w:val="aa"/>
    <w:uiPriority w:val="99"/>
    <w:semiHidden/>
    <w:unhideWhenUsed/>
    <w:rsid w:val="007C34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3451"/>
    <w:rPr>
      <w:rFonts w:asciiTheme="majorHAnsi" w:eastAsiaTheme="majorEastAsia" w:hAnsiTheme="majorHAnsi" w:cstheme="majorBidi"/>
      <w:sz w:val="18"/>
      <w:szCs w:val="18"/>
    </w:rPr>
  </w:style>
  <w:style w:type="table" w:styleId="ab">
    <w:name w:val="Table Grid"/>
    <w:basedOn w:val="a1"/>
    <w:uiPriority w:val="39"/>
    <w:rsid w:val="00964D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Grid Table Light"/>
    <w:basedOn w:val="a1"/>
    <w:uiPriority w:val="40"/>
    <w:rsid w:val="00BF72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annotation reference"/>
    <w:basedOn w:val="a0"/>
    <w:uiPriority w:val="99"/>
    <w:semiHidden/>
    <w:unhideWhenUsed/>
    <w:rsid w:val="00747310"/>
    <w:rPr>
      <w:sz w:val="18"/>
      <w:szCs w:val="18"/>
    </w:rPr>
  </w:style>
  <w:style w:type="paragraph" w:styleId="ae">
    <w:name w:val="annotation text"/>
    <w:basedOn w:val="a"/>
    <w:link w:val="af"/>
    <w:uiPriority w:val="99"/>
    <w:unhideWhenUsed/>
    <w:rsid w:val="00747310"/>
    <w:pPr>
      <w:jc w:val="left"/>
    </w:pPr>
  </w:style>
  <w:style w:type="character" w:customStyle="1" w:styleId="af">
    <w:name w:val="コメント文字列 (文字)"/>
    <w:basedOn w:val="a0"/>
    <w:link w:val="ae"/>
    <w:uiPriority w:val="99"/>
    <w:rsid w:val="00747310"/>
    <w:rPr>
      <w:rFonts w:ascii="Century" w:eastAsia="ＭＳ 明朝" w:hAnsi="Century" w:cs="Times New Roman"/>
      <w:szCs w:val="24"/>
    </w:rPr>
  </w:style>
  <w:style w:type="paragraph" w:styleId="af0">
    <w:name w:val="annotation subject"/>
    <w:basedOn w:val="ae"/>
    <w:next w:val="ae"/>
    <w:link w:val="af1"/>
    <w:uiPriority w:val="99"/>
    <w:semiHidden/>
    <w:unhideWhenUsed/>
    <w:rsid w:val="00747310"/>
    <w:rPr>
      <w:b/>
      <w:bCs/>
    </w:rPr>
  </w:style>
  <w:style w:type="character" w:customStyle="1" w:styleId="af1">
    <w:name w:val="コメント内容 (文字)"/>
    <w:basedOn w:val="af"/>
    <w:link w:val="af0"/>
    <w:uiPriority w:val="99"/>
    <w:semiHidden/>
    <w:rsid w:val="00747310"/>
    <w:rPr>
      <w:rFonts w:ascii="Century" w:eastAsia="ＭＳ 明朝" w:hAnsi="Century" w:cs="Times New Roman"/>
      <w:b/>
      <w:bCs/>
      <w:szCs w:val="24"/>
    </w:rPr>
  </w:style>
  <w:style w:type="paragraph" w:styleId="af2">
    <w:name w:val="Revision"/>
    <w:hidden/>
    <w:uiPriority w:val="99"/>
    <w:semiHidden/>
    <w:rsid w:val="00095215"/>
    <w:rPr>
      <w:rFonts w:ascii="Century" w:eastAsia="ＭＳ 明朝" w:hAnsi="Century" w:cs="Times New Roman"/>
      <w:szCs w:val="24"/>
    </w:rPr>
  </w:style>
  <w:style w:type="paragraph" w:styleId="af3">
    <w:name w:val="List Paragraph"/>
    <w:basedOn w:val="a"/>
    <w:uiPriority w:val="34"/>
    <w:qFormat/>
    <w:rsid w:val="004561EF"/>
    <w:pPr>
      <w:ind w:leftChars="400" w:left="840"/>
    </w:pPr>
  </w:style>
  <w:style w:type="paragraph" w:customStyle="1" w:styleId="2">
    <w:name w:val="本文2　ぶら下げ"/>
    <w:basedOn w:val="a"/>
    <w:qFormat/>
    <w:rsid w:val="009D1099"/>
    <w:pPr>
      <w:spacing w:line="264" w:lineRule="auto"/>
      <w:ind w:left="952" w:hanging="442"/>
      <w:jc w:val="left"/>
    </w:pPr>
    <w:rPr>
      <w:rFonts w:ascii="ＭＳ 明朝" w:hAnsi="ＭＳ 明朝"/>
      <w:szCs w:val="21"/>
    </w:rPr>
  </w:style>
  <w:style w:type="paragraph" w:customStyle="1" w:styleId="5">
    <w:name w:val="本文5 ぶら下げ"/>
    <w:basedOn w:val="a"/>
    <w:qFormat/>
    <w:rsid w:val="009D1099"/>
    <w:pPr>
      <w:spacing w:line="264" w:lineRule="auto"/>
      <w:ind w:leftChars="400" w:left="600" w:hangingChars="200" w:hanging="200"/>
    </w:pPr>
    <w:rPr>
      <w:rFonts w:ascii="ＭＳ 明朝" w:eastAsia="ＭＳ Ｐ明朝" w:hAnsi="ＭＳ 明朝" w:cstheme="minorBidi"/>
      <w:szCs w:val="21"/>
    </w:rPr>
  </w:style>
  <w:style w:type="paragraph" w:customStyle="1" w:styleId="20">
    <w:name w:val="本文2"/>
    <w:basedOn w:val="a"/>
    <w:link w:val="21"/>
    <w:qFormat/>
    <w:rsid w:val="007D67BB"/>
    <w:pPr>
      <w:spacing w:line="264" w:lineRule="auto"/>
      <w:ind w:leftChars="300" w:left="630" w:firstLineChars="100" w:firstLine="210"/>
      <w:jc w:val="left"/>
    </w:pPr>
    <w:rPr>
      <w:rFonts w:ascii="ＭＳ Ｐ明朝" w:eastAsia="ＭＳ Ｐ明朝" w:hAnsi="ＭＳ Ｐ明朝" w:cs="ＭＳ Ｐ明朝"/>
      <w:szCs w:val="21"/>
    </w:rPr>
  </w:style>
  <w:style w:type="character" w:customStyle="1" w:styleId="21">
    <w:name w:val="本文2 (文字)"/>
    <w:basedOn w:val="a0"/>
    <w:link w:val="20"/>
    <w:rsid w:val="007D67BB"/>
    <w:rPr>
      <w:rFonts w:ascii="ＭＳ Ｐ明朝" w:eastAsia="ＭＳ Ｐ明朝" w:hAnsi="ＭＳ Ｐ明朝" w:cs="ＭＳ Ｐ明朝"/>
      <w:szCs w:val="21"/>
    </w:rPr>
  </w:style>
  <w:style w:type="paragraph" w:customStyle="1" w:styleId="1">
    <w:name w:val="本文1"/>
    <w:basedOn w:val="a"/>
    <w:qFormat/>
    <w:rsid w:val="00EF18AC"/>
    <w:pPr>
      <w:widowControl/>
      <w:ind w:leftChars="50" w:left="50" w:firstLineChars="100" w:firstLine="100"/>
    </w:pPr>
    <w:rPr>
      <w:rFonts w:ascii="ＭＳ Ｐ明朝" w:eastAsia="ＭＳ Ｐ明朝" w:hAnsi="ＭＳ Ｐ明朝" w:cs="ＭＳ Ｐ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貝瀬 孝介</dc:creator>
  <cp:keywords/>
  <dc:description/>
  <cp:lastModifiedBy>大澤 信吾</cp:lastModifiedBy>
  <cp:revision>2</cp:revision>
  <cp:lastPrinted>2026-07-27T02:05:00Z</cp:lastPrinted>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0x010100F4E1C0C8B3D0054C8A1332CA971ED0EB</vt:lpwstr>
  </property>
  <property fmtid="{D5CDD505-2E9C-101B-9397-08002B2CF9AE}" pid="4" name="docLang">
    <vt:lpwstr>ja</vt:lpwstr>
  </property>
</Properties>
</file>