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D63521" w14:textId="37C61E04" w:rsidR="00FA2208" w:rsidRPr="006D6A69" w:rsidRDefault="00FA2208" w:rsidP="00FA2208">
      <w:pPr>
        <w:jc w:val="left"/>
        <w:rPr>
          <w:rFonts w:asciiTheme="minorEastAsia" w:eastAsiaTheme="minorEastAsia" w:hAnsiTheme="minorEastAsia"/>
          <w:kern w:val="0"/>
          <w:szCs w:val="21"/>
          <w:lang w:eastAsia="zh-CN"/>
        </w:rPr>
      </w:pPr>
      <w:r w:rsidRPr="006D6A69">
        <w:rPr>
          <w:rFonts w:asciiTheme="minorEastAsia" w:eastAsiaTheme="minorEastAsia" w:hAnsiTheme="minorEastAsia" w:hint="eastAsia"/>
          <w:szCs w:val="21"/>
          <w:lang w:eastAsia="zh-CN"/>
        </w:rPr>
        <w:t>様式第</w:t>
      </w:r>
      <w:r w:rsidR="00654CF7">
        <w:rPr>
          <w:rFonts w:asciiTheme="minorEastAsia" w:eastAsiaTheme="minorEastAsia" w:hAnsiTheme="minorEastAsia" w:hint="eastAsia"/>
          <w:szCs w:val="21"/>
        </w:rPr>
        <w:t>６</w:t>
      </w:r>
      <w:r w:rsidRPr="006D6A69">
        <w:rPr>
          <w:rFonts w:asciiTheme="minorEastAsia" w:eastAsiaTheme="minorEastAsia" w:hAnsiTheme="minorEastAsia" w:hint="eastAsia"/>
          <w:szCs w:val="21"/>
          <w:lang w:eastAsia="zh-CN"/>
        </w:rPr>
        <w:t>号</w:t>
      </w:r>
    </w:p>
    <w:p w14:paraId="05C0EDD0" w14:textId="56AF94E2" w:rsidR="00FA2208" w:rsidRPr="006D6A69" w:rsidRDefault="00FA2208" w:rsidP="00D02476">
      <w:pPr>
        <w:jc w:val="center"/>
        <w:rPr>
          <w:rFonts w:asciiTheme="minorEastAsia" w:eastAsiaTheme="minorEastAsia" w:hAnsiTheme="minorEastAsia"/>
          <w:kern w:val="0"/>
          <w:szCs w:val="21"/>
          <w:lang w:eastAsia="zh-CN"/>
        </w:rPr>
      </w:pPr>
      <w:r w:rsidRPr="006D6A69">
        <w:rPr>
          <w:rFonts w:asciiTheme="minorEastAsia" w:eastAsiaTheme="minorEastAsia" w:hAnsiTheme="minorEastAsia" w:hint="eastAsia"/>
          <w:kern w:val="0"/>
          <w:szCs w:val="21"/>
          <w:lang w:eastAsia="zh-CN"/>
        </w:rPr>
        <w:t>委</w:t>
      </w:r>
      <w:r w:rsidR="00D02476" w:rsidRPr="006D6A69">
        <w:rPr>
          <w:rFonts w:asciiTheme="minorEastAsia" w:eastAsiaTheme="minorEastAsia" w:hAnsiTheme="minorEastAsia" w:hint="eastAsia"/>
          <w:kern w:val="0"/>
          <w:szCs w:val="21"/>
          <w:lang w:eastAsia="zh-CN"/>
        </w:rPr>
        <w:t xml:space="preserve">　</w:t>
      </w:r>
      <w:r w:rsidRPr="006D6A69">
        <w:rPr>
          <w:rFonts w:asciiTheme="minorEastAsia" w:eastAsiaTheme="minorEastAsia" w:hAnsiTheme="minorEastAsia" w:hint="eastAsia"/>
          <w:kern w:val="0"/>
          <w:szCs w:val="21"/>
          <w:lang w:eastAsia="zh-CN"/>
        </w:rPr>
        <w:t>任</w:t>
      </w:r>
      <w:r w:rsidR="00D02476" w:rsidRPr="006D6A69">
        <w:rPr>
          <w:rFonts w:asciiTheme="minorEastAsia" w:eastAsiaTheme="minorEastAsia" w:hAnsiTheme="minorEastAsia" w:hint="eastAsia"/>
          <w:kern w:val="0"/>
          <w:szCs w:val="21"/>
          <w:lang w:eastAsia="zh-CN"/>
        </w:rPr>
        <w:t xml:space="preserve">　</w:t>
      </w:r>
      <w:r w:rsidRPr="006D6A69">
        <w:rPr>
          <w:rFonts w:asciiTheme="minorEastAsia" w:eastAsiaTheme="minorEastAsia" w:hAnsiTheme="minorEastAsia" w:hint="eastAsia"/>
          <w:kern w:val="0"/>
          <w:szCs w:val="21"/>
          <w:lang w:eastAsia="zh-CN"/>
        </w:rPr>
        <w:t>状</w:t>
      </w:r>
    </w:p>
    <w:p w14:paraId="556FE83A" w14:textId="77777777" w:rsidR="00FA2208" w:rsidRPr="006D6A69" w:rsidRDefault="00FA2208" w:rsidP="00FA2208">
      <w:pPr>
        <w:jc w:val="center"/>
        <w:rPr>
          <w:rFonts w:asciiTheme="minorEastAsia" w:eastAsiaTheme="minorEastAsia" w:hAnsiTheme="minorEastAsia"/>
          <w:szCs w:val="21"/>
          <w:lang w:eastAsia="zh-CN"/>
        </w:rPr>
      </w:pPr>
    </w:p>
    <w:p w14:paraId="412CE498" w14:textId="77777777" w:rsidR="00FA2208" w:rsidRPr="006D6A69" w:rsidRDefault="00FA2208" w:rsidP="00FA2208">
      <w:pPr>
        <w:wordWrap w:val="0"/>
        <w:jc w:val="right"/>
        <w:rPr>
          <w:rFonts w:asciiTheme="minorEastAsia" w:eastAsiaTheme="minorEastAsia" w:hAnsiTheme="minorEastAsia"/>
          <w:szCs w:val="21"/>
          <w:lang w:eastAsia="zh-CN"/>
        </w:rPr>
      </w:pPr>
      <w:r w:rsidRPr="006D6A69">
        <w:rPr>
          <w:rFonts w:asciiTheme="minorEastAsia" w:eastAsiaTheme="minorEastAsia" w:hAnsiTheme="minorEastAsia" w:hint="eastAsia"/>
          <w:szCs w:val="21"/>
          <w:lang w:eastAsia="zh-CN"/>
        </w:rPr>
        <w:t>令和　　年　　月　　日</w:t>
      </w:r>
    </w:p>
    <w:p w14:paraId="724A67CB" w14:textId="77777777" w:rsidR="00FA2208" w:rsidRPr="006D6A69" w:rsidRDefault="00FA2208" w:rsidP="00FA2208">
      <w:pPr>
        <w:ind w:firstLineChars="100" w:firstLine="210"/>
        <w:rPr>
          <w:rFonts w:asciiTheme="minorEastAsia" w:eastAsiaTheme="minorEastAsia" w:hAnsiTheme="minorEastAsia"/>
          <w:szCs w:val="21"/>
          <w:lang w:eastAsia="zh-CN"/>
        </w:rPr>
      </w:pPr>
      <w:r w:rsidRPr="006D6A69">
        <w:rPr>
          <w:rFonts w:asciiTheme="minorEastAsia" w:eastAsiaTheme="minorEastAsia" w:hAnsiTheme="minorEastAsia" w:hint="eastAsia"/>
          <w:szCs w:val="21"/>
          <w:lang w:eastAsia="zh-CN"/>
        </w:rPr>
        <w:t>文京区長　殿</w:t>
      </w:r>
    </w:p>
    <w:p w14:paraId="2B7CC903" w14:textId="77777777" w:rsidR="00FA2208" w:rsidRPr="006D6A69" w:rsidRDefault="00FA2208" w:rsidP="00FA2208">
      <w:pPr>
        <w:rPr>
          <w:rFonts w:asciiTheme="minorEastAsia" w:eastAsiaTheme="minorEastAsia" w:hAnsiTheme="minorEastAsia"/>
          <w:szCs w:val="21"/>
          <w:lang w:eastAsia="zh-CN"/>
        </w:rPr>
      </w:pPr>
    </w:p>
    <w:p w14:paraId="6D385214" w14:textId="1A9105B6" w:rsidR="00FA2208" w:rsidRPr="006D6A69" w:rsidRDefault="00FA2208" w:rsidP="00FA2208">
      <w:pPr>
        <w:jc w:val="right"/>
        <w:rPr>
          <w:rFonts w:asciiTheme="minorEastAsia" w:eastAsiaTheme="minorEastAsia" w:hAnsiTheme="minorEastAsia"/>
          <w:szCs w:val="21"/>
          <w:lang w:eastAsia="zh-CN"/>
        </w:rPr>
      </w:pPr>
      <w:r w:rsidRPr="006D6A69">
        <w:rPr>
          <w:rFonts w:asciiTheme="minorEastAsia" w:eastAsiaTheme="minorEastAsia" w:hAnsiTheme="minorEastAsia" w:hint="eastAsia"/>
          <w:szCs w:val="21"/>
          <w:lang w:eastAsia="zh-CN"/>
        </w:rPr>
        <w:t>○○</w:t>
      </w:r>
      <w:r w:rsidR="00D97462">
        <w:rPr>
          <w:rFonts w:asciiTheme="minorEastAsia" w:eastAsiaTheme="minorEastAsia" w:hAnsiTheme="minorEastAsia" w:hint="eastAsia"/>
          <w:szCs w:val="21"/>
          <w:lang w:eastAsia="zh-CN"/>
        </w:rPr>
        <w:t>設計共同体</w:t>
      </w:r>
    </w:p>
    <w:p w14:paraId="24B1A8E0" w14:textId="77777777" w:rsidR="00FA2208" w:rsidRPr="006D6A69" w:rsidRDefault="00FA2208" w:rsidP="00FA2208">
      <w:pPr>
        <w:jc w:val="right"/>
        <w:rPr>
          <w:rFonts w:asciiTheme="minorEastAsia" w:eastAsiaTheme="minorEastAsia" w:hAnsiTheme="minorEastAsia"/>
          <w:szCs w:val="21"/>
          <w:lang w:eastAsia="zh-CN"/>
        </w:rPr>
      </w:pPr>
    </w:p>
    <w:p w14:paraId="4EA86A86" w14:textId="77777777" w:rsidR="00FA2208" w:rsidRPr="006D6A69" w:rsidRDefault="00FA2208" w:rsidP="00FA2208">
      <w:pPr>
        <w:ind w:firstLineChars="200" w:firstLine="420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>委任者</w:t>
      </w:r>
    </w:p>
    <w:p w14:paraId="2E0B65A8" w14:textId="77777777" w:rsidR="00FA2208" w:rsidRPr="006D6A69" w:rsidRDefault="00FA2208" w:rsidP="00FA2208">
      <w:pPr>
        <w:ind w:firstLineChars="200" w:firstLine="420"/>
        <w:rPr>
          <w:rFonts w:asciiTheme="minorEastAsia" w:eastAsiaTheme="minorEastAsia" w:hAnsiTheme="minorEastAsia"/>
          <w:szCs w:val="21"/>
        </w:rPr>
      </w:pPr>
    </w:p>
    <w:p w14:paraId="0647A2BF" w14:textId="77777777" w:rsidR="00FA2208" w:rsidRPr="006D6A69" w:rsidRDefault="00FA2208" w:rsidP="00FA2208">
      <w:pPr>
        <w:ind w:firstLineChars="400" w:firstLine="840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>所 在 地</w:t>
      </w:r>
    </w:p>
    <w:p w14:paraId="053B1C28" w14:textId="77777777" w:rsidR="00FA2208" w:rsidRPr="006D6A69" w:rsidRDefault="00FA2208" w:rsidP="00FA2208">
      <w:pPr>
        <w:ind w:firstLineChars="400" w:firstLine="840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>団 体 名</w:t>
      </w:r>
    </w:p>
    <w:p w14:paraId="47B3E8CC" w14:textId="77777777" w:rsidR="00FA2208" w:rsidRPr="006D6A69" w:rsidRDefault="00FA2208" w:rsidP="00FA2208">
      <w:pPr>
        <w:ind w:firstLineChars="400" w:firstLine="840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>代 表 者　　　　　　　　　　　　　　　　　　　　　　　　　　印</w:t>
      </w:r>
    </w:p>
    <w:p w14:paraId="5BF6B1C6" w14:textId="77777777" w:rsidR="00FA2208" w:rsidRPr="006D6A69" w:rsidRDefault="00FA2208" w:rsidP="00FA2208">
      <w:pPr>
        <w:rPr>
          <w:rFonts w:asciiTheme="minorEastAsia" w:eastAsiaTheme="minorEastAsia" w:hAnsiTheme="minorEastAsia"/>
          <w:szCs w:val="21"/>
        </w:rPr>
      </w:pPr>
    </w:p>
    <w:p w14:paraId="220EE6B4" w14:textId="77777777" w:rsidR="00FA2208" w:rsidRPr="006D6A69" w:rsidRDefault="00FA2208" w:rsidP="00FA2208">
      <w:pPr>
        <w:ind w:firstLineChars="400" w:firstLine="840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>所 在 地</w:t>
      </w:r>
    </w:p>
    <w:p w14:paraId="30B53ED7" w14:textId="77777777" w:rsidR="00FA2208" w:rsidRPr="006D6A69" w:rsidRDefault="00FA2208" w:rsidP="00FA2208">
      <w:pPr>
        <w:ind w:firstLineChars="400" w:firstLine="840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>団 体 名</w:t>
      </w:r>
    </w:p>
    <w:p w14:paraId="34388178" w14:textId="77777777" w:rsidR="00FA2208" w:rsidRPr="006D6A69" w:rsidRDefault="00FA2208" w:rsidP="00FA2208">
      <w:pPr>
        <w:ind w:firstLineChars="400" w:firstLine="840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>代 表 者　　　　　　　　　　　　　　　　　　　　　　　　　　印</w:t>
      </w:r>
    </w:p>
    <w:p w14:paraId="76CB9761" w14:textId="77777777" w:rsidR="00FA2208" w:rsidRPr="006D6A69" w:rsidRDefault="00FA2208" w:rsidP="00FA2208">
      <w:pPr>
        <w:rPr>
          <w:rFonts w:asciiTheme="minorEastAsia" w:eastAsiaTheme="minorEastAsia" w:hAnsiTheme="minorEastAsia"/>
          <w:szCs w:val="21"/>
        </w:rPr>
      </w:pPr>
    </w:p>
    <w:p w14:paraId="7B7B6CAE" w14:textId="77777777" w:rsidR="00FA2208" w:rsidRPr="006D6A69" w:rsidRDefault="00FA2208" w:rsidP="00FA2208">
      <w:pPr>
        <w:ind w:firstLineChars="400" w:firstLine="840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>所 在 地</w:t>
      </w:r>
    </w:p>
    <w:p w14:paraId="49054692" w14:textId="77777777" w:rsidR="00FA2208" w:rsidRPr="006D6A69" w:rsidRDefault="00FA2208" w:rsidP="00FA2208">
      <w:pPr>
        <w:ind w:firstLineChars="400" w:firstLine="840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>団 体 名</w:t>
      </w:r>
    </w:p>
    <w:p w14:paraId="6A713683" w14:textId="77777777" w:rsidR="00FA2208" w:rsidRPr="006D6A69" w:rsidRDefault="00FA2208" w:rsidP="00FA2208">
      <w:pPr>
        <w:ind w:firstLineChars="400" w:firstLine="840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>代 表 者　　　　　　　　　　　　　　　　　　　　　　　　　　印</w:t>
      </w:r>
    </w:p>
    <w:p w14:paraId="144539E0" w14:textId="77777777" w:rsidR="00FA2208" w:rsidRPr="006D6A69" w:rsidRDefault="00FA2208" w:rsidP="00FA2208">
      <w:pPr>
        <w:rPr>
          <w:rFonts w:asciiTheme="minorEastAsia" w:eastAsiaTheme="minorEastAsia" w:hAnsiTheme="minorEastAsia"/>
          <w:szCs w:val="21"/>
        </w:rPr>
      </w:pPr>
    </w:p>
    <w:p w14:paraId="3ECA0AA3" w14:textId="77777777" w:rsidR="00FA2208" w:rsidRPr="006D6A69" w:rsidRDefault="00FA2208" w:rsidP="00FA2208">
      <w:pPr>
        <w:rPr>
          <w:rFonts w:asciiTheme="minorEastAsia" w:eastAsiaTheme="minorEastAsia" w:hAnsiTheme="minorEastAsia"/>
          <w:szCs w:val="21"/>
        </w:rPr>
      </w:pPr>
    </w:p>
    <w:p w14:paraId="6806D4E5" w14:textId="467A5326" w:rsidR="00FA2208" w:rsidRPr="006D6A69" w:rsidRDefault="00FA2208" w:rsidP="00FA2208">
      <w:pPr>
        <w:ind w:left="210" w:hangingChars="100" w:hanging="210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 xml:space="preserve">　　私は、下記の</w:t>
      </w:r>
      <w:r w:rsidR="00D97462">
        <w:rPr>
          <w:rFonts w:asciiTheme="minorEastAsia" w:eastAsiaTheme="minorEastAsia" w:hAnsiTheme="minorEastAsia" w:hint="eastAsia"/>
          <w:szCs w:val="21"/>
        </w:rPr>
        <w:t>設計共同体</w:t>
      </w:r>
      <w:r w:rsidRPr="006D6A69">
        <w:rPr>
          <w:rFonts w:asciiTheme="minorEastAsia" w:eastAsiaTheme="minorEastAsia" w:hAnsiTheme="minorEastAsia" w:hint="eastAsia"/>
          <w:szCs w:val="21"/>
        </w:rPr>
        <w:t>代表者を代理人と定め、当</w:t>
      </w:r>
      <w:r w:rsidR="00D97462">
        <w:rPr>
          <w:rFonts w:asciiTheme="minorEastAsia" w:eastAsiaTheme="minorEastAsia" w:hAnsiTheme="minorEastAsia" w:hint="eastAsia"/>
          <w:szCs w:val="21"/>
        </w:rPr>
        <w:t>設計共同体</w:t>
      </w:r>
      <w:r w:rsidRPr="006D6A69">
        <w:rPr>
          <w:rFonts w:asciiTheme="minorEastAsia" w:eastAsiaTheme="minorEastAsia" w:hAnsiTheme="minorEastAsia" w:hint="eastAsia"/>
          <w:szCs w:val="21"/>
        </w:rPr>
        <w:t>が存続する間、</w:t>
      </w:r>
      <w:r w:rsidR="00E749E8">
        <w:rPr>
          <w:rFonts w:asciiTheme="minorEastAsia" w:eastAsiaTheme="minorEastAsia" w:hAnsiTheme="minorEastAsia" w:hint="eastAsia"/>
          <w:szCs w:val="21"/>
        </w:rPr>
        <w:t>湯島総合センター基本及び実施設計委託</w:t>
      </w:r>
      <w:r w:rsidRPr="006D6A69">
        <w:rPr>
          <w:rFonts w:asciiTheme="minorEastAsia" w:eastAsiaTheme="minorEastAsia" w:hAnsiTheme="minorEastAsia" w:hint="eastAsia"/>
          <w:szCs w:val="21"/>
        </w:rPr>
        <w:t>（以下「当該業務」という。）について、次の権限を委任します。</w:t>
      </w:r>
    </w:p>
    <w:p w14:paraId="6922528B" w14:textId="77777777" w:rsidR="00FA2208" w:rsidRPr="006D6A69" w:rsidRDefault="00FA2208" w:rsidP="00FA2208">
      <w:pPr>
        <w:rPr>
          <w:rFonts w:asciiTheme="minorEastAsia" w:eastAsiaTheme="minorEastAsia" w:hAnsiTheme="minorEastAsia"/>
          <w:szCs w:val="21"/>
        </w:rPr>
      </w:pPr>
    </w:p>
    <w:p w14:paraId="64C59A47" w14:textId="77777777" w:rsidR="00FA2208" w:rsidRPr="006D6A69" w:rsidRDefault="00FA2208" w:rsidP="00FA2208">
      <w:pPr>
        <w:ind w:firstLineChars="200" w:firstLine="420"/>
        <w:rPr>
          <w:rFonts w:asciiTheme="minorEastAsia" w:eastAsiaTheme="minorEastAsia" w:hAnsiTheme="minorEastAsia"/>
          <w:szCs w:val="21"/>
        </w:rPr>
      </w:pPr>
    </w:p>
    <w:p w14:paraId="0BBC7255" w14:textId="77777777" w:rsidR="00FA2208" w:rsidRPr="006D6A69" w:rsidRDefault="00FA2208" w:rsidP="00FA2208">
      <w:pPr>
        <w:ind w:firstLineChars="200" w:firstLine="420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>受任者（代表者）</w:t>
      </w:r>
    </w:p>
    <w:p w14:paraId="577AE6DE" w14:textId="77777777" w:rsidR="00FA2208" w:rsidRPr="006D6A69" w:rsidRDefault="00FA2208" w:rsidP="00FA2208">
      <w:pPr>
        <w:ind w:firstLineChars="200" w:firstLine="420"/>
        <w:rPr>
          <w:rFonts w:asciiTheme="minorEastAsia" w:eastAsiaTheme="minorEastAsia" w:hAnsiTheme="minorEastAsia"/>
          <w:szCs w:val="21"/>
        </w:rPr>
      </w:pPr>
    </w:p>
    <w:p w14:paraId="20F7B123" w14:textId="77777777" w:rsidR="00FA2208" w:rsidRPr="006D6A69" w:rsidRDefault="00FA2208" w:rsidP="00FA2208">
      <w:pPr>
        <w:ind w:firstLineChars="400" w:firstLine="840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>所 在 地</w:t>
      </w:r>
    </w:p>
    <w:p w14:paraId="59534110" w14:textId="77777777" w:rsidR="00FA2208" w:rsidRPr="006D6A69" w:rsidRDefault="00FA2208" w:rsidP="00FA2208">
      <w:pPr>
        <w:ind w:firstLineChars="400" w:firstLine="840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>団 体 名</w:t>
      </w:r>
    </w:p>
    <w:p w14:paraId="69F3E93D" w14:textId="77777777" w:rsidR="00FA2208" w:rsidRPr="006D6A69" w:rsidRDefault="00FA2208" w:rsidP="00FA2208">
      <w:pPr>
        <w:ind w:firstLineChars="400" w:firstLine="840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>代 表 者　　　　　　　　　　　　　　　　　　　　　　　　　　印</w:t>
      </w:r>
    </w:p>
    <w:p w14:paraId="4D47AE9D" w14:textId="77777777" w:rsidR="00FA2208" w:rsidRPr="006D6A69" w:rsidRDefault="00FA2208" w:rsidP="00FA2208">
      <w:pPr>
        <w:rPr>
          <w:rFonts w:asciiTheme="minorEastAsia" w:eastAsiaTheme="minorEastAsia" w:hAnsiTheme="minorEastAsia"/>
          <w:szCs w:val="21"/>
        </w:rPr>
      </w:pPr>
    </w:p>
    <w:p w14:paraId="520294A0" w14:textId="77777777" w:rsidR="00FA2208" w:rsidRPr="006D6A69" w:rsidRDefault="00FA2208" w:rsidP="00FA2208">
      <w:pPr>
        <w:jc w:val="center"/>
        <w:rPr>
          <w:rFonts w:asciiTheme="minorEastAsia" w:eastAsiaTheme="minorEastAsia" w:hAnsiTheme="minorEastAsia"/>
          <w:kern w:val="0"/>
          <w:szCs w:val="21"/>
        </w:rPr>
      </w:pPr>
    </w:p>
    <w:p w14:paraId="480CA4ED" w14:textId="77777777" w:rsidR="00FA2208" w:rsidRPr="006D6A69" w:rsidRDefault="00FA2208" w:rsidP="00FA2208">
      <w:pPr>
        <w:jc w:val="center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pacing w:val="70"/>
          <w:kern w:val="0"/>
          <w:szCs w:val="21"/>
          <w:fitText w:val="1260" w:id="-516729343"/>
        </w:rPr>
        <w:t>委任事</w:t>
      </w:r>
      <w:r w:rsidRPr="006D6A69">
        <w:rPr>
          <w:rFonts w:asciiTheme="minorEastAsia" w:eastAsiaTheme="minorEastAsia" w:hAnsiTheme="minorEastAsia" w:hint="eastAsia"/>
          <w:kern w:val="0"/>
          <w:szCs w:val="21"/>
          <w:fitText w:val="1260" w:id="-516729343"/>
        </w:rPr>
        <w:t>項</w:t>
      </w:r>
    </w:p>
    <w:p w14:paraId="281FFA08" w14:textId="77777777" w:rsidR="00FA2208" w:rsidRPr="006D6A69" w:rsidRDefault="00FA2208" w:rsidP="00FA2208">
      <w:pPr>
        <w:jc w:val="center"/>
        <w:rPr>
          <w:rFonts w:asciiTheme="minorEastAsia" w:eastAsiaTheme="minorEastAsia" w:hAnsiTheme="minorEastAsia"/>
          <w:szCs w:val="21"/>
        </w:rPr>
      </w:pPr>
    </w:p>
    <w:p w14:paraId="6DC7C7E4" w14:textId="77777777" w:rsidR="00FA2208" w:rsidRPr="006D6A69" w:rsidRDefault="00FA2208" w:rsidP="00FA2208">
      <w:pPr>
        <w:jc w:val="left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>１　文京区と折衝する権限</w:t>
      </w:r>
    </w:p>
    <w:p w14:paraId="244C5E81" w14:textId="77777777" w:rsidR="00FA2208" w:rsidRPr="006D6A69" w:rsidRDefault="00FA2208" w:rsidP="00FA2208">
      <w:pPr>
        <w:jc w:val="left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>２　当該業務に係る申請書の提出の権限</w:t>
      </w:r>
    </w:p>
    <w:p w14:paraId="20D24B43" w14:textId="2E2E109C" w:rsidR="00FA2208" w:rsidRPr="006D6A69" w:rsidRDefault="00FA2208" w:rsidP="00FA2208">
      <w:pPr>
        <w:jc w:val="left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>３　当該業務に係る契約締結の権限</w:t>
      </w:r>
    </w:p>
    <w:p w14:paraId="3E9E1F5C" w14:textId="38400A49" w:rsidR="00FA2208" w:rsidRPr="006D6A69" w:rsidRDefault="00FA2208" w:rsidP="00FA2208">
      <w:pPr>
        <w:jc w:val="left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>４　委託料の請求及び受領する権限</w:t>
      </w:r>
    </w:p>
    <w:p w14:paraId="7F1A4D50" w14:textId="29EA455C" w:rsidR="00EF5A1F" w:rsidRPr="00762EA6" w:rsidRDefault="00FA2208" w:rsidP="00AD7434">
      <w:pPr>
        <w:jc w:val="left"/>
        <w:rPr>
          <w:rFonts w:asciiTheme="minorEastAsia" w:eastAsiaTheme="minorEastAsia" w:hAnsiTheme="minorEastAsia"/>
          <w:kern w:val="0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>５　当企業体に属する財産を管理する権限</w:t>
      </w:r>
      <w:bookmarkStart w:id="0" w:name="_GoBack"/>
      <w:bookmarkEnd w:id="0"/>
    </w:p>
    <w:sectPr w:rsidR="00EF5A1F" w:rsidRPr="00762EA6" w:rsidSect="0091224D">
      <w:headerReference w:type="default" r:id="rId7"/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2294F85" w16cex:dateUtc="2026-05-20T02:08:00Z"/>
  <w16cex:commentExtensible w16cex:durableId="751C1C77" w16cex:dateUtc="2026-05-26T05:10:00Z"/>
  <w16cex:commentExtensible w16cex:durableId="5D71BAA4" w16cex:dateUtc="2026-05-20T02:12:00Z"/>
  <w16cex:commentExtensible w16cex:durableId="5D7D74E1" w16cex:dateUtc="2026-05-21T01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D94E3F1" w16cid:durableId="22294F85"/>
  <w16cid:commentId w16cid:paraId="5E8BD513" w16cid:durableId="751C1C77"/>
  <w16cid:commentId w16cid:paraId="45A69005" w16cid:durableId="5D71BAA4"/>
  <w16cid:commentId w16cid:paraId="3190C8F5" w16cid:durableId="5D7D74E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4B68E5" w14:textId="77777777" w:rsidR="00256C87" w:rsidRDefault="00256C87" w:rsidP="00FF005A">
      <w:r>
        <w:separator/>
      </w:r>
    </w:p>
  </w:endnote>
  <w:endnote w:type="continuationSeparator" w:id="0">
    <w:p w14:paraId="07E2FEDA" w14:textId="77777777" w:rsidR="00256C87" w:rsidRDefault="00256C87" w:rsidP="00FF0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?l?r ??fc">
    <w:altName w:val="Times New Roman"/>
    <w:panose1 w:val="00000000000000000000"/>
    <w:charset w:val="0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3E1147" w14:textId="77777777" w:rsidR="00256C87" w:rsidRDefault="00256C87" w:rsidP="00FF005A">
      <w:r>
        <w:separator/>
      </w:r>
    </w:p>
  </w:footnote>
  <w:footnote w:type="continuationSeparator" w:id="0">
    <w:p w14:paraId="51D9EB22" w14:textId="77777777" w:rsidR="00256C87" w:rsidRDefault="00256C87" w:rsidP="00FF0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20991" w14:textId="77777777" w:rsidR="00256C87" w:rsidRDefault="00256C87" w:rsidP="00C013C6">
    <w:pPr>
      <w:pStyle w:val="a3"/>
      <w:tabs>
        <w:tab w:val="clear" w:pos="4252"/>
        <w:tab w:val="clear" w:pos="8504"/>
        <w:tab w:val="center" w:pos="4873"/>
        <w:tab w:val="right" w:pos="974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461"/>
    <w:multiLevelType w:val="hybridMultilevel"/>
    <w:tmpl w:val="B59A6F18"/>
    <w:lvl w:ilvl="0" w:tplc="BA46B62E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E70FBB"/>
    <w:multiLevelType w:val="hybridMultilevel"/>
    <w:tmpl w:val="7834FB3E"/>
    <w:lvl w:ilvl="0" w:tplc="4210DBF8">
      <w:start w:val="5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0187E59"/>
    <w:multiLevelType w:val="hybridMultilevel"/>
    <w:tmpl w:val="F09C358A"/>
    <w:lvl w:ilvl="0" w:tplc="D5BADD0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5930A16"/>
    <w:multiLevelType w:val="hybridMultilevel"/>
    <w:tmpl w:val="0088CC88"/>
    <w:lvl w:ilvl="0" w:tplc="838E649A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8551F7F"/>
    <w:multiLevelType w:val="hybridMultilevel"/>
    <w:tmpl w:val="31980180"/>
    <w:lvl w:ilvl="0" w:tplc="0D8630BE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EFF4A3E"/>
    <w:multiLevelType w:val="hybridMultilevel"/>
    <w:tmpl w:val="0BE2187E"/>
    <w:lvl w:ilvl="0" w:tplc="8D22BA3C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5831FF7"/>
    <w:multiLevelType w:val="hybridMultilevel"/>
    <w:tmpl w:val="3DE266E6"/>
    <w:lvl w:ilvl="0" w:tplc="3E1635FA">
      <w:start w:val="7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71552782"/>
    <w:multiLevelType w:val="hybridMultilevel"/>
    <w:tmpl w:val="AAFAAAA6"/>
    <w:lvl w:ilvl="0" w:tplc="BFFA4C8A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D6601EF"/>
    <w:multiLevelType w:val="hybridMultilevel"/>
    <w:tmpl w:val="459CD010"/>
    <w:lvl w:ilvl="0" w:tplc="2F683742">
      <w:start w:val="1"/>
      <w:numFmt w:val="decimalFullWidth"/>
      <w:lvlText w:val="（%1）"/>
      <w:lvlJc w:val="left"/>
      <w:pPr>
        <w:tabs>
          <w:tab w:val="num" w:pos="941"/>
        </w:tabs>
        <w:ind w:left="941" w:hanging="720"/>
      </w:pPr>
      <w:rPr>
        <w:rFonts w:ascii="?l?r ??fc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8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F15"/>
    <w:rsid w:val="0000110B"/>
    <w:rsid w:val="00002F5B"/>
    <w:rsid w:val="00005499"/>
    <w:rsid w:val="00006D33"/>
    <w:rsid w:val="00007337"/>
    <w:rsid w:val="00024593"/>
    <w:rsid w:val="00030509"/>
    <w:rsid w:val="00030680"/>
    <w:rsid w:val="00030E08"/>
    <w:rsid w:val="000340E1"/>
    <w:rsid w:val="00034BF9"/>
    <w:rsid w:val="00042EA3"/>
    <w:rsid w:val="000463DF"/>
    <w:rsid w:val="00054AB0"/>
    <w:rsid w:val="0006236E"/>
    <w:rsid w:val="000670B6"/>
    <w:rsid w:val="00076025"/>
    <w:rsid w:val="00083EE0"/>
    <w:rsid w:val="00095215"/>
    <w:rsid w:val="000A08F8"/>
    <w:rsid w:val="000A38A6"/>
    <w:rsid w:val="000A3C63"/>
    <w:rsid w:val="000A3ED8"/>
    <w:rsid w:val="000A43F4"/>
    <w:rsid w:val="000A625E"/>
    <w:rsid w:val="000B2F73"/>
    <w:rsid w:val="000B30BD"/>
    <w:rsid w:val="000B3699"/>
    <w:rsid w:val="000B36DB"/>
    <w:rsid w:val="000B399B"/>
    <w:rsid w:val="000C093D"/>
    <w:rsid w:val="000C0A6D"/>
    <w:rsid w:val="000C0D4E"/>
    <w:rsid w:val="000C3273"/>
    <w:rsid w:val="000D3BF7"/>
    <w:rsid w:val="000F2A7F"/>
    <w:rsid w:val="000F411E"/>
    <w:rsid w:val="00107BCA"/>
    <w:rsid w:val="00114139"/>
    <w:rsid w:val="00114E4C"/>
    <w:rsid w:val="00127CDB"/>
    <w:rsid w:val="001339C7"/>
    <w:rsid w:val="00150715"/>
    <w:rsid w:val="00154F4A"/>
    <w:rsid w:val="0016231B"/>
    <w:rsid w:val="00165DDF"/>
    <w:rsid w:val="001728CB"/>
    <w:rsid w:val="00176227"/>
    <w:rsid w:val="00177F6B"/>
    <w:rsid w:val="00191E26"/>
    <w:rsid w:val="00192E64"/>
    <w:rsid w:val="00195865"/>
    <w:rsid w:val="00197E92"/>
    <w:rsid w:val="001A0678"/>
    <w:rsid w:val="001A0E70"/>
    <w:rsid w:val="001A1599"/>
    <w:rsid w:val="001A57A2"/>
    <w:rsid w:val="001A68FF"/>
    <w:rsid w:val="001B1F01"/>
    <w:rsid w:val="001B29F4"/>
    <w:rsid w:val="001C16C2"/>
    <w:rsid w:val="001D133A"/>
    <w:rsid w:val="001D6910"/>
    <w:rsid w:val="001E4513"/>
    <w:rsid w:val="001E6EE2"/>
    <w:rsid w:val="001F0506"/>
    <w:rsid w:val="001F48C7"/>
    <w:rsid w:val="002020AC"/>
    <w:rsid w:val="002056AC"/>
    <w:rsid w:val="00211A19"/>
    <w:rsid w:val="00212408"/>
    <w:rsid w:val="0021445A"/>
    <w:rsid w:val="00216861"/>
    <w:rsid w:val="00231726"/>
    <w:rsid w:val="00233674"/>
    <w:rsid w:val="00233D23"/>
    <w:rsid w:val="00240C10"/>
    <w:rsid w:val="002411D5"/>
    <w:rsid w:val="0024506D"/>
    <w:rsid w:val="00247352"/>
    <w:rsid w:val="00256C87"/>
    <w:rsid w:val="00262109"/>
    <w:rsid w:val="00270647"/>
    <w:rsid w:val="00272042"/>
    <w:rsid w:val="00273217"/>
    <w:rsid w:val="002847D4"/>
    <w:rsid w:val="00284DA0"/>
    <w:rsid w:val="002913A8"/>
    <w:rsid w:val="00292D57"/>
    <w:rsid w:val="00293811"/>
    <w:rsid w:val="0029542C"/>
    <w:rsid w:val="00296A60"/>
    <w:rsid w:val="002977BB"/>
    <w:rsid w:val="002A108A"/>
    <w:rsid w:val="002A7E4A"/>
    <w:rsid w:val="002B27DB"/>
    <w:rsid w:val="002B2DAC"/>
    <w:rsid w:val="002B5FEB"/>
    <w:rsid w:val="002B61A2"/>
    <w:rsid w:val="002B6523"/>
    <w:rsid w:val="002C380E"/>
    <w:rsid w:val="002C7CC4"/>
    <w:rsid w:val="002D1270"/>
    <w:rsid w:val="002D4F49"/>
    <w:rsid w:val="002D7989"/>
    <w:rsid w:val="002E2637"/>
    <w:rsid w:val="002F6EDF"/>
    <w:rsid w:val="00301ECF"/>
    <w:rsid w:val="003020FB"/>
    <w:rsid w:val="00304EBC"/>
    <w:rsid w:val="003056C4"/>
    <w:rsid w:val="0031153B"/>
    <w:rsid w:val="00312C96"/>
    <w:rsid w:val="0032110B"/>
    <w:rsid w:val="00326710"/>
    <w:rsid w:val="00330A36"/>
    <w:rsid w:val="00331DBB"/>
    <w:rsid w:val="00332C78"/>
    <w:rsid w:val="00337BE9"/>
    <w:rsid w:val="00340C02"/>
    <w:rsid w:val="00343823"/>
    <w:rsid w:val="0034533C"/>
    <w:rsid w:val="003512C9"/>
    <w:rsid w:val="00352935"/>
    <w:rsid w:val="003529C0"/>
    <w:rsid w:val="003532F2"/>
    <w:rsid w:val="00354579"/>
    <w:rsid w:val="00361098"/>
    <w:rsid w:val="00361D0C"/>
    <w:rsid w:val="0036211C"/>
    <w:rsid w:val="0036648A"/>
    <w:rsid w:val="00373817"/>
    <w:rsid w:val="00376DD1"/>
    <w:rsid w:val="00380907"/>
    <w:rsid w:val="00380C40"/>
    <w:rsid w:val="003812F1"/>
    <w:rsid w:val="00391384"/>
    <w:rsid w:val="00392D1D"/>
    <w:rsid w:val="00393A95"/>
    <w:rsid w:val="003A4F15"/>
    <w:rsid w:val="003B197D"/>
    <w:rsid w:val="003B2503"/>
    <w:rsid w:val="003B515D"/>
    <w:rsid w:val="003B76FF"/>
    <w:rsid w:val="003C202A"/>
    <w:rsid w:val="003C2C51"/>
    <w:rsid w:val="003C2E0D"/>
    <w:rsid w:val="003C5610"/>
    <w:rsid w:val="003D563A"/>
    <w:rsid w:val="003D7E6F"/>
    <w:rsid w:val="003E0C19"/>
    <w:rsid w:val="003E7074"/>
    <w:rsid w:val="003E79A9"/>
    <w:rsid w:val="003F0E96"/>
    <w:rsid w:val="003F2F58"/>
    <w:rsid w:val="004019E6"/>
    <w:rsid w:val="00401A6D"/>
    <w:rsid w:val="004048B0"/>
    <w:rsid w:val="004065C1"/>
    <w:rsid w:val="004119EC"/>
    <w:rsid w:val="00416905"/>
    <w:rsid w:val="00416930"/>
    <w:rsid w:val="00422093"/>
    <w:rsid w:val="00425820"/>
    <w:rsid w:val="00432156"/>
    <w:rsid w:val="004370DA"/>
    <w:rsid w:val="00441DD3"/>
    <w:rsid w:val="00450B04"/>
    <w:rsid w:val="004528BB"/>
    <w:rsid w:val="00452BDE"/>
    <w:rsid w:val="004561EF"/>
    <w:rsid w:val="00457FC4"/>
    <w:rsid w:val="00463100"/>
    <w:rsid w:val="00463D09"/>
    <w:rsid w:val="00467215"/>
    <w:rsid w:val="00470967"/>
    <w:rsid w:val="00473F84"/>
    <w:rsid w:val="0048449E"/>
    <w:rsid w:val="004849B6"/>
    <w:rsid w:val="004C69E0"/>
    <w:rsid w:val="004D0774"/>
    <w:rsid w:val="004D165A"/>
    <w:rsid w:val="004E1112"/>
    <w:rsid w:val="004E4DAF"/>
    <w:rsid w:val="004F3394"/>
    <w:rsid w:val="004F368E"/>
    <w:rsid w:val="004F65A2"/>
    <w:rsid w:val="004F6B2C"/>
    <w:rsid w:val="005106C7"/>
    <w:rsid w:val="005169E6"/>
    <w:rsid w:val="00526E89"/>
    <w:rsid w:val="00526FB7"/>
    <w:rsid w:val="0053709F"/>
    <w:rsid w:val="005427DD"/>
    <w:rsid w:val="00542C4E"/>
    <w:rsid w:val="00555AA6"/>
    <w:rsid w:val="005626D7"/>
    <w:rsid w:val="005644C0"/>
    <w:rsid w:val="00573E7B"/>
    <w:rsid w:val="00576489"/>
    <w:rsid w:val="00590AFF"/>
    <w:rsid w:val="005958DD"/>
    <w:rsid w:val="005A6B82"/>
    <w:rsid w:val="005B2382"/>
    <w:rsid w:val="005C1DDA"/>
    <w:rsid w:val="005C48CF"/>
    <w:rsid w:val="005D474D"/>
    <w:rsid w:val="005D5CD1"/>
    <w:rsid w:val="005D61B2"/>
    <w:rsid w:val="005E3ADE"/>
    <w:rsid w:val="005F2EFF"/>
    <w:rsid w:val="00603E7D"/>
    <w:rsid w:val="00610889"/>
    <w:rsid w:val="006126C4"/>
    <w:rsid w:val="006144C9"/>
    <w:rsid w:val="00621553"/>
    <w:rsid w:val="00621565"/>
    <w:rsid w:val="00626587"/>
    <w:rsid w:val="00634333"/>
    <w:rsid w:val="00640A37"/>
    <w:rsid w:val="006476E4"/>
    <w:rsid w:val="00647E23"/>
    <w:rsid w:val="00650C85"/>
    <w:rsid w:val="00654CF7"/>
    <w:rsid w:val="00657733"/>
    <w:rsid w:val="00660872"/>
    <w:rsid w:val="00662AFD"/>
    <w:rsid w:val="0067106D"/>
    <w:rsid w:val="00673CB4"/>
    <w:rsid w:val="00674D7B"/>
    <w:rsid w:val="00682ACA"/>
    <w:rsid w:val="00687BAC"/>
    <w:rsid w:val="006A0A39"/>
    <w:rsid w:val="006A3A8D"/>
    <w:rsid w:val="006B2956"/>
    <w:rsid w:val="006B32F9"/>
    <w:rsid w:val="006B62FE"/>
    <w:rsid w:val="006C08FA"/>
    <w:rsid w:val="006C201A"/>
    <w:rsid w:val="006D186E"/>
    <w:rsid w:val="006D6A69"/>
    <w:rsid w:val="006E3532"/>
    <w:rsid w:val="00700036"/>
    <w:rsid w:val="007059B2"/>
    <w:rsid w:val="0071602D"/>
    <w:rsid w:val="0072713F"/>
    <w:rsid w:val="00733921"/>
    <w:rsid w:val="00734C54"/>
    <w:rsid w:val="00741465"/>
    <w:rsid w:val="0074182F"/>
    <w:rsid w:val="00744026"/>
    <w:rsid w:val="00746E98"/>
    <w:rsid w:val="00746EDC"/>
    <w:rsid w:val="00747310"/>
    <w:rsid w:val="00753CFF"/>
    <w:rsid w:val="00753F3D"/>
    <w:rsid w:val="00762EA6"/>
    <w:rsid w:val="00770660"/>
    <w:rsid w:val="00773FDF"/>
    <w:rsid w:val="007904B7"/>
    <w:rsid w:val="007937CC"/>
    <w:rsid w:val="007958F9"/>
    <w:rsid w:val="007A1444"/>
    <w:rsid w:val="007A1585"/>
    <w:rsid w:val="007A6D74"/>
    <w:rsid w:val="007B652C"/>
    <w:rsid w:val="007B6A4F"/>
    <w:rsid w:val="007B6F5F"/>
    <w:rsid w:val="007C3451"/>
    <w:rsid w:val="007C3774"/>
    <w:rsid w:val="007C4832"/>
    <w:rsid w:val="007C7C3F"/>
    <w:rsid w:val="007D3E16"/>
    <w:rsid w:val="007D6105"/>
    <w:rsid w:val="007D67BB"/>
    <w:rsid w:val="007D74A9"/>
    <w:rsid w:val="007E055F"/>
    <w:rsid w:val="007E0B89"/>
    <w:rsid w:val="007E231E"/>
    <w:rsid w:val="007F36F8"/>
    <w:rsid w:val="007F3BF5"/>
    <w:rsid w:val="00802004"/>
    <w:rsid w:val="00810E48"/>
    <w:rsid w:val="0083425D"/>
    <w:rsid w:val="008428E7"/>
    <w:rsid w:val="00852FD3"/>
    <w:rsid w:val="00855EA6"/>
    <w:rsid w:val="00856B7D"/>
    <w:rsid w:val="00857221"/>
    <w:rsid w:val="0085769A"/>
    <w:rsid w:val="008610EE"/>
    <w:rsid w:val="00871827"/>
    <w:rsid w:val="00872A4A"/>
    <w:rsid w:val="00876E6D"/>
    <w:rsid w:val="00877FC6"/>
    <w:rsid w:val="00886AC7"/>
    <w:rsid w:val="00890900"/>
    <w:rsid w:val="008919BD"/>
    <w:rsid w:val="00893B74"/>
    <w:rsid w:val="008A0F4A"/>
    <w:rsid w:val="008A425E"/>
    <w:rsid w:val="008B385A"/>
    <w:rsid w:val="008B7913"/>
    <w:rsid w:val="008C0C22"/>
    <w:rsid w:val="008D2365"/>
    <w:rsid w:val="008E60BE"/>
    <w:rsid w:val="008F1314"/>
    <w:rsid w:val="009017D2"/>
    <w:rsid w:val="00902B81"/>
    <w:rsid w:val="00903C62"/>
    <w:rsid w:val="0091224D"/>
    <w:rsid w:val="00913CFA"/>
    <w:rsid w:val="009151A5"/>
    <w:rsid w:val="00944850"/>
    <w:rsid w:val="0094727B"/>
    <w:rsid w:val="00956D30"/>
    <w:rsid w:val="00960DA2"/>
    <w:rsid w:val="00962D38"/>
    <w:rsid w:val="00964D47"/>
    <w:rsid w:val="00967CF2"/>
    <w:rsid w:val="00971BE0"/>
    <w:rsid w:val="0097335B"/>
    <w:rsid w:val="00976BDC"/>
    <w:rsid w:val="00985591"/>
    <w:rsid w:val="00990320"/>
    <w:rsid w:val="00993E2E"/>
    <w:rsid w:val="00995C89"/>
    <w:rsid w:val="009A6037"/>
    <w:rsid w:val="009B0504"/>
    <w:rsid w:val="009B2723"/>
    <w:rsid w:val="009B45BC"/>
    <w:rsid w:val="009B4CBE"/>
    <w:rsid w:val="009B7715"/>
    <w:rsid w:val="009C0F9D"/>
    <w:rsid w:val="009C1ACB"/>
    <w:rsid w:val="009D03F7"/>
    <w:rsid w:val="009D1099"/>
    <w:rsid w:val="009D65A4"/>
    <w:rsid w:val="009E03B2"/>
    <w:rsid w:val="009E3181"/>
    <w:rsid w:val="009F0104"/>
    <w:rsid w:val="009F26E2"/>
    <w:rsid w:val="009F2CCD"/>
    <w:rsid w:val="009F4ADA"/>
    <w:rsid w:val="009F6283"/>
    <w:rsid w:val="00A14683"/>
    <w:rsid w:val="00A16037"/>
    <w:rsid w:val="00A20048"/>
    <w:rsid w:val="00A24CC5"/>
    <w:rsid w:val="00A31499"/>
    <w:rsid w:val="00A36C22"/>
    <w:rsid w:val="00A37F4C"/>
    <w:rsid w:val="00A414F7"/>
    <w:rsid w:val="00A451BD"/>
    <w:rsid w:val="00A45583"/>
    <w:rsid w:val="00A5078B"/>
    <w:rsid w:val="00A52418"/>
    <w:rsid w:val="00A5540E"/>
    <w:rsid w:val="00A55600"/>
    <w:rsid w:val="00A603D1"/>
    <w:rsid w:val="00A627E6"/>
    <w:rsid w:val="00A7287B"/>
    <w:rsid w:val="00A73FE9"/>
    <w:rsid w:val="00A769F6"/>
    <w:rsid w:val="00A856FD"/>
    <w:rsid w:val="00A9078C"/>
    <w:rsid w:val="00A96B95"/>
    <w:rsid w:val="00A972AE"/>
    <w:rsid w:val="00AA15BF"/>
    <w:rsid w:val="00AB1BB0"/>
    <w:rsid w:val="00AB40D2"/>
    <w:rsid w:val="00AB6006"/>
    <w:rsid w:val="00AB6479"/>
    <w:rsid w:val="00AC6C03"/>
    <w:rsid w:val="00AD0B27"/>
    <w:rsid w:val="00AD325D"/>
    <w:rsid w:val="00AD7434"/>
    <w:rsid w:val="00AF5A23"/>
    <w:rsid w:val="00B00DE0"/>
    <w:rsid w:val="00B0386A"/>
    <w:rsid w:val="00B14B04"/>
    <w:rsid w:val="00B205E0"/>
    <w:rsid w:val="00B21D13"/>
    <w:rsid w:val="00B23050"/>
    <w:rsid w:val="00B37057"/>
    <w:rsid w:val="00B375BC"/>
    <w:rsid w:val="00B37A63"/>
    <w:rsid w:val="00B4760F"/>
    <w:rsid w:val="00B53C2F"/>
    <w:rsid w:val="00B60524"/>
    <w:rsid w:val="00B623E0"/>
    <w:rsid w:val="00B6596A"/>
    <w:rsid w:val="00B66EB6"/>
    <w:rsid w:val="00B67718"/>
    <w:rsid w:val="00B71365"/>
    <w:rsid w:val="00B801FA"/>
    <w:rsid w:val="00B82633"/>
    <w:rsid w:val="00B8267D"/>
    <w:rsid w:val="00B8680F"/>
    <w:rsid w:val="00B90096"/>
    <w:rsid w:val="00B94DBD"/>
    <w:rsid w:val="00BA7AD7"/>
    <w:rsid w:val="00BC3185"/>
    <w:rsid w:val="00BD345A"/>
    <w:rsid w:val="00BD3CC3"/>
    <w:rsid w:val="00BD42AC"/>
    <w:rsid w:val="00BF3C7C"/>
    <w:rsid w:val="00BF72CD"/>
    <w:rsid w:val="00C013C6"/>
    <w:rsid w:val="00C02013"/>
    <w:rsid w:val="00C032C6"/>
    <w:rsid w:val="00C03D8F"/>
    <w:rsid w:val="00C142DB"/>
    <w:rsid w:val="00C14B0C"/>
    <w:rsid w:val="00C25239"/>
    <w:rsid w:val="00C2576B"/>
    <w:rsid w:val="00C26EB5"/>
    <w:rsid w:val="00C27EE4"/>
    <w:rsid w:val="00C31EAC"/>
    <w:rsid w:val="00C32DE1"/>
    <w:rsid w:val="00C370F0"/>
    <w:rsid w:val="00C44175"/>
    <w:rsid w:val="00C5105E"/>
    <w:rsid w:val="00C5510F"/>
    <w:rsid w:val="00C63CEB"/>
    <w:rsid w:val="00C64C2D"/>
    <w:rsid w:val="00C65FA3"/>
    <w:rsid w:val="00C72520"/>
    <w:rsid w:val="00C73520"/>
    <w:rsid w:val="00C8382F"/>
    <w:rsid w:val="00C83B72"/>
    <w:rsid w:val="00C86965"/>
    <w:rsid w:val="00C871B8"/>
    <w:rsid w:val="00C87A52"/>
    <w:rsid w:val="00C90450"/>
    <w:rsid w:val="00C95BD5"/>
    <w:rsid w:val="00CA00CC"/>
    <w:rsid w:val="00CA55ED"/>
    <w:rsid w:val="00CA7443"/>
    <w:rsid w:val="00CB3593"/>
    <w:rsid w:val="00CB731B"/>
    <w:rsid w:val="00CC05DB"/>
    <w:rsid w:val="00CC259A"/>
    <w:rsid w:val="00CC3920"/>
    <w:rsid w:val="00CC5C1B"/>
    <w:rsid w:val="00CD23C6"/>
    <w:rsid w:val="00CD6AEC"/>
    <w:rsid w:val="00CD7BB0"/>
    <w:rsid w:val="00CE5CCF"/>
    <w:rsid w:val="00D02476"/>
    <w:rsid w:val="00D0306C"/>
    <w:rsid w:val="00D152D0"/>
    <w:rsid w:val="00D171D4"/>
    <w:rsid w:val="00D17815"/>
    <w:rsid w:val="00D22327"/>
    <w:rsid w:val="00D23DD7"/>
    <w:rsid w:val="00D24D84"/>
    <w:rsid w:val="00D32B8E"/>
    <w:rsid w:val="00D36626"/>
    <w:rsid w:val="00D37331"/>
    <w:rsid w:val="00D41E78"/>
    <w:rsid w:val="00D44AAE"/>
    <w:rsid w:val="00D46344"/>
    <w:rsid w:val="00D474BF"/>
    <w:rsid w:val="00D516B2"/>
    <w:rsid w:val="00D540D4"/>
    <w:rsid w:val="00D541A2"/>
    <w:rsid w:val="00D55277"/>
    <w:rsid w:val="00D5641B"/>
    <w:rsid w:val="00D603D1"/>
    <w:rsid w:val="00D61A3F"/>
    <w:rsid w:val="00D652A4"/>
    <w:rsid w:val="00D7523F"/>
    <w:rsid w:val="00D77C4B"/>
    <w:rsid w:val="00D84784"/>
    <w:rsid w:val="00D84BDC"/>
    <w:rsid w:val="00D902EB"/>
    <w:rsid w:val="00D9689C"/>
    <w:rsid w:val="00D97462"/>
    <w:rsid w:val="00DA006D"/>
    <w:rsid w:val="00DA0D36"/>
    <w:rsid w:val="00DA140E"/>
    <w:rsid w:val="00DA2AE1"/>
    <w:rsid w:val="00DB17F7"/>
    <w:rsid w:val="00DC2989"/>
    <w:rsid w:val="00DC4626"/>
    <w:rsid w:val="00DC4F8A"/>
    <w:rsid w:val="00DC70AA"/>
    <w:rsid w:val="00DD0B43"/>
    <w:rsid w:val="00DD6156"/>
    <w:rsid w:val="00DE7806"/>
    <w:rsid w:val="00DF1C05"/>
    <w:rsid w:val="00DF4E57"/>
    <w:rsid w:val="00E049B7"/>
    <w:rsid w:val="00E11B98"/>
    <w:rsid w:val="00E126A1"/>
    <w:rsid w:val="00E15382"/>
    <w:rsid w:val="00E16876"/>
    <w:rsid w:val="00E22F63"/>
    <w:rsid w:val="00E25F39"/>
    <w:rsid w:val="00E35E9C"/>
    <w:rsid w:val="00E3705B"/>
    <w:rsid w:val="00E430E0"/>
    <w:rsid w:val="00E43D3D"/>
    <w:rsid w:val="00E46AD0"/>
    <w:rsid w:val="00E50C34"/>
    <w:rsid w:val="00E534F0"/>
    <w:rsid w:val="00E724F5"/>
    <w:rsid w:val="00E72F68"/>
    <w:rsid w:val="00E733D9"/>
    <w:rsid w:val="00E749E8"/>
    <w:rsid w:val="00E779B8"/>
    <w:rsid w:val="00E94E00"/>
    <w:rsid w:val="00E97329"/>
    <w:rsid w:val="00EA46F5"/>
    <w:rsid w:val="00EA6DDA"/>
    <w:rsid w:val="00EB438C"/>
    <w:rsid w:val="00EB5048"/>
    <w:rsid w:val="00EC2E00"/>
    <w:rsid w:val="00EC3F0F"/>
    <w:rsid w:val="00ED22A8"/>
    <w:rsid w:val="00EF18AC"/>
    <w:rsid w:val="00EF5A1F"/>
    <w:rsid w:val="00EF7628"/>
    <w:rsid w:val="00F00104"/>
    <w:rsid w:val="00F028B5"/>
    <w:rsid w:val="00F143F0"/>
    <w:rsid w:val="00F152BF"/>
    <w:rsid w:val="00F179EC"/>
    <w:rsid w:val="00F26DB3"/>
    <w:rsid w:val="00F40C94"/>
    <w:rsid w:val="00F462C3"/>
    <w:rsid w:val="00F52B38"/>
    <w:rsid w:val="00F54E21"/>
    <w:rsid w:val="00F55F86"/>
    <w:rsid w:val="00F568C0"/>
    <w:rsid w:val="00F57950"/>
    <w:rsid w:val="00F604A0"/>
    <w:rsid w:val="00F67EA3"/>
    <w:rsid w:val="00F71D4C"/>
    <w:rsid w:val="00F80C47"/>
    <w:rsid w:val="00F81D68"/>
    <w:rsid w:val="00F85261"/>
    <w:rsid w:val="00F85FE0"/>
    <w:rsid w:val="00F916C5"/>
    <w:rsid w:val="00FA0F74"/>
    <w:rsid w:val="00FA2165"/>
    <w:rsid w:val="00FA2208"/>
    <w:rsid w:val="00FA24F2"/>
    <w:rsid w:val="00FC53C0"/>
    <w:rsid w:val="00FD4877"/>
    <w:rsid w:val="00FD684A"/>
    <w:rsid w:val="00FD7F59"/>
    <w:rsid w:val="00FE280A"/>
    <w:rsid w:val="00FE281D"/>
    <w:rsid w:val="00FE4AA0"/>
    <w:rsid w:val="00FE65C0"/>
    <w:rsid w:val="00FE6F47"/>
    <w:rsid w:val="00FF005A"/>
    <w:rsid w:val="00FF0067"/>
    <w:rsid w:val="00FF1A1C"/>
    <w:rsid w:val="00FF1A52"/>
    <w:rsid w:val="00FF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EC1EEF"/>
  <w15:chartTrackingRefBased/>
  <w15:docId w15:val="{1C7DA0D8-6517-4E3F-8891-4C586E590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27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FF005A"/>
  </w:style>
  <w:style w:type="paragraph" w:styleId="a5">
    <w:name w:val="footer"/>
    <w:basedOn w:val="a"/>
    <w:link w:val="a6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rsid w:val="00FF005A"/>
  </w:style>
  <w:style w:type="paragraph" w:styleId="a7">
    <w:name w:val="Note Heading"/>
    <w:basedOn w:val="a"/>
    <w:next w:val="a"/>
    <w:link w:val="a8"/>
    <w:rsid w:val="00FF005A"/>
    <w:pPr>
      <w:jc w:val="center"/>
    </w:pPr>
    <w:rPr>
      <w:szCs w:val="21"/>
    </w:rPr>
  </w:style>
  <w:style w:type="character" w:customStyle="1" w:styleId="a8">
    <w:name w:val="記 (文字)"/>
    <w:basedOn w:val="a0"/>
    <w:link w:val="a7"/>
    <w:rsid w:val="00FF005A"/>
    <w:rPr>
      <w:rFonts w:ascii="Century" w:eastAsia="ＭＳ 明朝" w:hAnsi="Century" w:cs="Times New Roman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7C34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C3451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964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BF72C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d">
    <w:name w:val="annotation reference"/>
    <w:basedOn w:val="a0"/>
    <w:uiPriority w:val="99"/>
    <w:semiHidden/>
    <w:unhideWhenUsed/>
    <w:rsid w:val="00747310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747310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747310"/>
    <w:rPr>
      <w:rFonts w:ascii="Century" w:eastAsia="ＭＳ 明朝" w:hAnsi="Century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47310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747310"/>
    <w:rPr>
      <w:rFonts w:ascii="Century" w:eastAsia="ＭＳ 明朝" w:hAnsi="Century" w:cs="Times New Roman"/>
      <w:b/>
      <w:bCs/>
      <w:szCs w:val="24"/>
    </w:rPr>
  </w:style>
  <w:style w:type="paragraph" w:styleId="af2">
    <w:name w:val="Revision"/>
    <w:hidden/>
    <w:uiPriority w:val="99"/>
    <w:semiHidden/>
    <w:rsid w:val="00095215"/>
    <w:rPr>
      <w:rFonts w:ascii="Century" w:eastAsia="ＭＳ 明朝" w:hAnsi="Century" w:cs="Times New Roman"/>
      <w:szCs w:val="24"/>
    </w:rPr>
  </w:style>
  <w:style w:type="paragraph" w:styleId="af3">
    <w:name w:val="List Paragraph"/>
    <w:basedOn w:val="a"/>
    <w:uiPriority w:val="34"/>
    <w:qFormat/>
    <w:rsid w:val="004561EF"/>
    <w:pPr>
      <w:ind w:leftChars="400" w:left="840"/>
    </w:pPr>
  </w:style>
  <w:style w:type="paragraph" w:customStyle="1" w:styleId="2">
    <w:name w:val="本文2　ぶら下げ"/>
    <w:basedOn w:val="a"/>
    <w:qFormat/>
    <w:rsid w:val="009D1099"/>
    <w:pPr>
      <w:spacing w:line="264" w:lineRule="auto"/>
      <w:ind w:left="952" w:hanging="442"/>
      <w:jc w:val="left"/>
    </w:pPr>
    <w:rPr>
      <w:rFonts w:ascii="ＭＳ 明朝" w:hAnsi="ＭＳ 明朝"/>
      <w:szCs w:val="21"/>
    </w:rPr>
  </w:style>
  <w:style w:type="paragraph" w:customStyle="1" w:styleId="5">
    <w:name w:val="本文5 ぶら下げ"/>
    <w:basedOn w:val="a"/>
    <w:qFormat/>
    <w:rsid w:val="009D1099"/>
    <w:pPr>
      <w:spacing w:line="264" w:lineRule="auto"/>
      <w:ind w:leftChars="400" w:left="600" w:hangingChars="200" w:hanging="200"/>
    </w:pPr>
    <w:rPr>
      <w:rFonts w:ascii="ＭＳ 明朝" w:eastAsia="ＭＳ Ｐ明朝" w:hAnsi="ＭＳ 明朝" w:cstheme="minorBidi"/>
      <w:szCs w:val="21"/>
    </w:rPr>
  </w:style>
  <w:style w:type="paragraph" w:customStyle="1" w:styleId="20">
    <w:name w:val="本文2"/>
    <w:basedOn w:val="a"/>
    <w:link w:val="21"/>
    <w:qFormat/>
    <w:rsid w:val="007D67BB"/>
    <w:pPr>
      <w:spacing w:line="264" w:lineRule="auto"/>
      <w:ind w:leftChars="300" w:left="630" w:firstLineChars="100" w:firstLine="210"/>
      <w:jc w:val="left"/>
    </w:pPr>
    <w:rPr>
      <w:rFonts w:ascii="ＭＳ Ｐ明朝" w:eastAsia="ＭＳ Ｐ明朝" w:hAnsi="ＭＳ Ｐ明朝" w:cs="ＭＳ Ｐ明朝"/>
      <w:szCs w:val="21"/>
    </w:rPr>
  </w:style>
  <w:style w:type="character" w:customStyle="1" w:styleId="21">
    <w:name w:val="本文2 (文字)"/>
    <w:basedOn w:val="a0"/>
    <w:link w:val="20"/>
    <w:rsid w:val="007D67BB"/>
    <w:rPr>
      <w:rFonts w:ascii="ＭＳ Ｐ明朝" w:eastAsia="ＭＳ Ｐ明朝" w:hAnsi="ＭＳ Ｐ明朝" w:cs="ＭＳ Ｐ明朝"/>
      <w:szCs w:val="21"/>
    </w:rPr>
  </w:style>
  <w:style w:type="paragraph" w:customStyle="1" w:styleId="1">
    <w:name w:val="本文1"/>
    <w:basedOn w:val="a"/>
    <w:qFormat/>
    <w:rsid w:val="00EF18AC"/>
    <w:pPr>
      <w:widowControl/>
      <w:ind w:leftChars="50" w:left="50" w:firstLineChars="100" w:firstLine="100"/>
    </w:pPr>
    <w:rPr>
      <w:rFonts w:ascii="ＭＳ Ｐ明朝" w:eastAsia="ＭＳ Ｐ明朝" w:hAnsi="ＭＳ Ｐ明朝" w:cs="ＭＳ Ｐ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貝瀬 孝介</dc:creator>
  <cp:keywords/>
  <dc:description/>
  <cp:lastModifiedBy>大澤 信吾</cp:lastModifiedBy>
  <cp:revision>2</cp:revision>
  <cp:lastPrinted>2026-07-27T02:05:00Z</cp:lastPrinted>
  <dcterms:created xsi:type="dcterms:W3CDTF">2026-07-29T11:24:00Z</dcterms:created>
  <dcterms:modified xsi:type="dcterms:W3CDTF">2026-07-29T11:24:00Z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0x010100F4E1C0C8B3D0054C8A1332CA971ED0EB</vt:lpwstr>
  </property>
  <property fmtid="{D5CDD505-2E9C-101B-9397-08002B2CF9AE}" pid="4" name="docLang">
    <vt:lpwstr>ja</vt:lpwstr>
  </property>
</Properties>
</file>