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581A" w14:textId="77777777" w:rsidR="00964D47" w:rsidRPr="00B94DBD" w:rsidRDefault="00964D47" w:rsidP="00964D47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Cs w:val="40"/>
        </w:rPr>
        <w:t>別記様式第2号</w:t>
      </w:r>
    </w:p>
    <w:p w14:paraId="58869125" w14:textId="77777777" w:rsidR="00964D47" w:rsidRPr="00B94DBD" w:rsidRDefault="00964D47" w:rsidP="00964D47">
      <w:pPr>
        <w:spacing w:before="240" w:after="120"/>
        <w:jc w:val="center"/>
        <w:outlineLvl w:val="0"/>
        <w:rPr>
          <w:rFonts w:asciiTheme="minorEastAsia" w:eastAsiaTheme="minorEastAsia" w:hAnsiTheme="minorEastAsia" w:cstheme="majorBidi"/>
          <w:sz w:val="40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 w:val="40"/>
          <w:szCs w:val="40"/>
        </w:rPr>
        <w:t>質　問　票</w:t>
      </w:r>
    </w:p>
    <w:p w14:paraId="3D7B1F05" w14:textId="77777777" w:rsidR="00964D47" w:rsidRPr="00E15382" w:rsidRDefault="00964D47" w:rsidP="00964D47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年　　月　　日</w:t>
      </w:r>
    </w:p>
    <w:p w14:paraId="3761CFD8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3E6F60D1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p w14:paraId="51E2197A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168"/>
        <w:gridCol w:w="6474"/>
      </w:tblGrid>
      <w:tr w:rsidR="00A96B95" w:rsidRPr="00B94DBD" w14:paraId="46E1EB89" w14:textId="77777777" w:rsidTr="00F604A0">
        <w:trPr>
          <w:trHeight w:val="441"/>
        </w:trPr>
        <w:tc>
          <w:tcPr>
            <w:tcW w:w="2168" w:type="dxa"/>
          </w:tcPr>
          <w:p w14:paraId="69F83835" w14:textId="77777777" w:rsidR="00964D47" w:rsidRPr="00E15382" w:rsidRDefault="00CA00CC" w:rsidP="00662AFD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pacing w:val="120"/>
                <w:kern w:val="0"/>
                <w:sz w:val="24"/>
                <w:fitText w:val="1680" w:id="-1986353920"/>
              </w:rPr>
              <w:t>事業者</w:t>
            </w:r>
            <w:r w:rsidR="00964D47" w:rsidRPr="00E15382">
              <w:rPr>
                <w:rFonts w:asciiTheme="minorEastAsia" w:eastAsiaTheme="minorEastAsia" w:hAnsiTheme="minorEastAsia" w:cstheme="minorBidi" w:hint="eastAsia"/>
                <w:kern w:val="0"/>
                <w:sz w:val="24"/>
                <w:fitText w:val="1680" w:id="-1986353920"/>
              </w:rPr>
              <w:t>名</w:t>
            </w:r>
          </w:p>
        </w:tc>
        <w:tc>
          <w:tcPr>
            <w:tcW w:w="6474" w:type="dxa"/>
          </w:tcPr>
          <w:p w14:paraId="72912FC1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A96B95" w:rsidRPr="00B94DBD" w14:paraId="0B65348C" w14:textId="77777777" w:rsidTr="00F604A0">
        <w:trPr>
          <w:trHeight w:val="405"/>
        </w:trPr>
        <w:tc>
          <w:tcPr>
            <w:tcW w:w="2168" w:type="dxa"/>
          </w:tcPr>
          <w:p w14:paraId="6415BA50" w14:textId="77777777" w:rsidR="00964D47" w:rsidRPr="00E15382" w:rsidRDefault="00964D47" w:rsidP="00662AFD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担　当　者　名</w:t>
            </w:r>
          </w:p>
        </w:tc>
        <w:tc>
          <w:tcPr>
            <w:tcW w:w="6474" w:type="dxa"/>
          </w:tcPr>
          <w:p w14:paraId="30997D35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A96B95" w:rsidRPr="00B94DBD" w14:paraId="436BE149" w14:textId="77777777" w:rsidTr="00F604A0">
        <w:trPr>
          <w:trHeight w:val="425"/>
        </w:trPr>
        <w:tc>
          <w:tcPr>
            <w:tcW w:w="2168" w:type="dxa"/>
          </w:tcPr>
          <w:p w14:paraId="449D8D9D" w14:textId="77777777" w:rsidR="00964D47" w:rsidRPr="00E15382" w:rsidRDefault="00964D47" w:rsidP="00662AFD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電　話　番　号</w:t>
            </w:r>
          </w:p>
        </w:tc>
        <w:tc>
          <w:tcPr>
            <w:tcW w:w="6474" w:type="dxa"/>
          </w:tcPr>
          <w:p w14:paraId="6B4EA70F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A96B95" w:rsidRPr="00B94DBD" w14:paraId="7289F34B" w14:textId="77777777" w:rsidTr="00F604A0">
        <w:trPr>
          <w:trHeight w:val="417"/>
        </w:trPr>
        <w:tc>
          <w:tcPr>
            <w:tcW w:w="2168" w:type="dxa"/>
          </w:tcPr>
          <w:p w14:paraId="1CAE8AA8" w14:textId="77777777" w:rsidR="00964D47" w:rsidRPr="00E15382" w:rsidRDefault="00964D47" w:rsidP="00662AFD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/>
                <w:spacing w:val="141"/>
                <w:kern w:val="0"/>
                <w:sz w:val="24"/>
                <w:fitText w:val="1680" w:id="-1986353919"/>
              </w:rPr>
              <w:t>FAX</w:t>
            </w:r>
            <w:r w:rsidR="00CA00CC" w:rsidRPr="00E15382">
              <w:rPr>
                <w:rFonts w:asciiTheme="minorEastAsia" w:eastAsiaTheme="minorEastAsia" w:hAnsiTheme="minorEastAsia" w:cstheme="minorBidi" w:hint="eastAsia"/>
                <w:spacing w:val="141"/>
                <w:kern w:val="0"/>
                <w:sz w:val="24"/>
                <w:fitText w:val="1680" w:id="-1986353919"/>
              </w:rPr>
              <w:t>番</w:t>
            </w:r>
            <w:r w:rsidRPr="00E15382">
              <w:rPr>
                <w:rFonts w:asciiTheme="minorEastAsia" w:eastAsiaTheme="minorEastAsia" w:hAnsiTheme="minorEastAsia" w:cstheme="minorBidi" w:hint="eastAsia"/>
                <w:spacing w:val="2"/>
                <w:kern w:val="0"/>
                <w:sz w:val="24"/>
                <w:fitText w:val="1680" w:id="-1986353919"/>
              </w:rPr>
              <w:t>号</w:t>
            </w:r>
          </w:p>
        </w:tc>
        <w:tc>
          <w:tcPr>
            <w:tcW w:w="6474" w:type="dxa"/>
          </w:tcPr>
          <w:p w14:paraId="6F0A2067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64D47" w:rsidRPr="00B94DBD" w14:paraId="52BB9ED2" w14:textId="77777777" w:rsidTr="00F604A0">
        <w:trPr>
          <w:trHeight w:val="423"/>
        </w:trPr>
        <w:tc>
          <w:tcPr>
            <w:tcW w:w="2168" w:type="dxa"/>
          </w:tcPr>
          <w:p w14:paraId="31478965" w14:textId="77777777" w:rsidR="00964D47" w:rsidRPr="00E15382" w:rsidRDefault="00662AFD" w:rsidP="00662AFD">
            <w:pPr>
              <w:spacing w:line="276" w:lineRule="auto"/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メール</w:t>
            </w:r>
            <w:r w:rsidR="00964D47"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アドレス</w:t>
            </w:r>
          </w:p>
        </w:tc>
        <w:tc>
          <w:tcPr>
            <w:tcW w:w="6474" w:type="dxa"/>
          </w:tcPr>
          <w:p w14:paraId="206EB8FE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14:paraId="02C8C120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p w14:paraId="6AA58C24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p w14:paraId="6BFE1EAA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p w14:paraId="4A11E9AE" w14:textId="4C6980D4" w:rsidR="00A37F4C" w:rsidRDefault="00B94DBD" w:rsidP="00E15382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文京区</w:t>
      </w:r>
      <w:r w:rsidRPr="00127CDB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立</w:t>
      </w:r>
      <w:r w:rsidR="00964D47" w:rsidRPr="00127CDB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保</w:t>
      </w:r>
      <w:r w:rsidR="00964D47"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>育園給食調理業務</w:t>
      </w:r>
      <w:r w:rsidR="00662AFD"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>委託</w:t>
      </w:r>
      <w:r w:rsidR="000B30BD">
        <w:rPr>
          <w:rFonts w:asciiTheme="minorEastAsia" w:eastAsiaTheme="minorEastAsia" w:hAnsiTheme="minorEastAsia" w:cstheme="minorBidi" w:hint="eastAsia"/>
          <w:sz w:val="22"/>
          <w:szCs w:val="22"/>
        </w:rPr>
        <w:t>（</w:t>
      </w:r>
      <w:r w:rsidR="000B30BD" w:rsidRPr="000B30BD">
        <w:rPr>
          <w:rFonts w:asciiTheme="minorEastAsia" w:eastAsiaTheme="minorEastAsia" w:hAnsiTheme="minorEastAsia" w:cstheme="minorBidi" w:hint="eastAsia"/>
          <w:sz w:val="22"/>
          <w:szCs w:val="22"/>
        </w:rPr>
        <w:t>〇〇</w:t>
      </w:r>
      <w:r w:rsidR="000B30BD">
        <w:rPr>
          <w:rFonts w:asciiTheme="minorEastAsia" w:eastAsiaTheme="minorEastAsia" w:hAnsiTheme="minorEastAsia" w:cstheme="minorBidi" w:hint="eastAsia"/>
          <w:sz w:val="22"/>
          <w:szCs w:val="22"/>
        </w:rPr>
        <w:t>保育園）</w:t>
      </w:r>
      <w:r w:rsidR="00662AFD"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>の申請書類の記載事項について、下記のとおり</w:t>
      </w:r>
    </w:p>
    <w:p w14:paraId="0EEB4B95" w14:textId="49F7FF82" w:rsidR="00964D47" w:rsidRPr="00E15382" w:rsidRDefault="00662AFD" w:rsidP="00E15382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>質問事項を提出</w:t>
      </w:r>
      <w:r w:rsidR="00964D47" w:rsidRPr="00E15382">
        <w:rPr>
          <w:rFonts w:asciiTheme="minorEastAsia" w:eastAsiaTheme="minorEastAsia" w:hAnsiTheme="minorEastAsia" w:cstheme="minorBidi" w:hint="eastAsia"/>
          <w:sz w:val="22"/>
          <w:szCs w:val="22"/>
        </w:rPr>
        <w:t>します。</w:t>
      </w:r>
    </w:p>
    <w:p w14:paraId="73BF554A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356"/>
        <w:gridCol w:w="7286"/>
      </w:tblGrid>
      <w:tr w:rsidR="00A96B95" w:rsidRPr="00B94DBD" w14:paraId="0B156497" w14:textId="77777777" w:rsidTr="00F604A0">
        <w:tc>
          <w:tcPr>
            <w:tcW w:w="1356" w:type="dxa"/>
            <w:vAlign w:val="center"/>
          </w:tcPr>
          <w:p w14:paraId="0E37E0A3" w14:textId="77777777" w:rsidR="00964D47" w:rsidRPr="00E15382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質問事項</w:t>
            </w:r>
          </w:p>
        </w:tc>
        <w:tc>
          <w:tcPr>
            <w:tcW w:w="7286" w:type="dxa"/>
          </w:tcPr>
          <w:p w14:paraId="10B17E4C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資料名・ページ・項目</w:t>
            </w:r>
          </w:p>
          <w:p w14:paraId="0446DC1D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2D770859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4A880091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5E8AAA64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08B7B7DE" w14:textId="77777777" w:rsidR="00964D47" w:rsidRPr="00E15382" w:rsidRDefault="00964D47" w:rsidP="00964D47">
            <w:pPr>
              <w:ind w:rightChars="-186" w:right="-391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964D47" w:rsidRPr="00B94DBD" w14:paraId="7B9AA8C9" w14:textId="77777777" w:rsidTr="00F604A0">
        <w:tc>
          <w:tcPr>
            <w:tcW w:w="1356" w:type="dxa"/>
            <w:vAlign w:val="center"/>
          </w:tcPr>
          <w:p w14:paraId="4EC0BD63" w14:textId="77777777" w:rsidR="00964D47" w:rsidRPr="00E15382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E15382">
              <w:rPr>
                <w:rFonts w:asciiTheme="minorEastAsia" w:eastAsiaTheme="minorEastAsia" w:hAnsiTheme="minorEastAsia" w:cstheme="minorBidi" w:hint="eastAsia"/>
                <w:sz w:val="24"/>
              </w:rPr>
              <w:t>内容</w:t>
            </w:r>
          </w:p>
        </w:tc>
        <w:tc>
          <w:tcPr>
            <w:tcW w:w="7286" w:type="dxa"/>
          </w:tcPr>
          <w:p w14:paraId="532E5236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3314B3E4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3C45F63D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630455C7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385BA868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2F5873F3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6F6506C5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11C19713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4ACD6FC5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  <w:p w14:paraId="4645B76D" w14:textId="77777777" w:rsidR="00964D47" w:rsidRPr="00E15382" w:rsidRDefault="00964D47" w:rsidP="00964D47">
            <w:pPr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14:paraId="40605301" w14:textId="4A4BDFC2" w:rsidR="00B94DBD" w:rsidRDefault="00B94DBD">
      <w:pPr>
        <w:widowControl/>
        <w:jc w:val="left"/>
        <w:rPr>
          <w:szCs w:val="21"/>
        </w:rPr>
      </w:pPr>
    </w:p>
    <w:p w14:paraId="37D97D17" w14:textId="29239FBC" w:rsidR="00964D47" w:rsidRPr="009327E1" w:rsidRDefault="00964D47" w:rsidP="009327E1">
      <w:pPr>
        <w:widowControl/>
        <w:jc w:val="left"/>
        <w:rPr>
          <w:rFonts w:hint="eastAsia"/>
          <w:szCs w:val="21"/>
        </w:rPr>
      </w:pPr>
    </w:p>
    <w:sectPr w:rsidR="00964D47" w:rsidRPr="009327E1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327E1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3</cp:revision>
  <cp:lastPrinted>2025-06-02T01:18:00Z</cp:lastPrinted>
  <dcterms:created xsi:type="dcterms:W3CDTF">2025-07-16T00:43:00Z</dcterms:created>
  <dcterms:modified xsi:type="dcterms:W3CDTF">2025-07-16T00:58:00Z</dcterms:modified>
</cp:coreProperties>
</file>