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ED33" w14:textId="0DE60BCB" w:rsidR="00F604A0" w:rsidRPr="00393A95" w:rsidRDefault="00F604A0" w:rsidP="00F604A0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別記様式第</w:t>
      </w:r>
      <w:r w:rsidR="008E60BE"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8</w:t>
      </w:r>
      <w:r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号</w:t>
      </w:r>
    </w:p>
    <w:p w14:paraId="26CB97AB" w14:textId="77777777" w:rsidR="00F604A0" w:rsidRPr="00393A95" w:rsidRDefault="00F604A0" w:rsidP="00F604A0">
      <w:pPr>
        <w:jc w:val="right"/>
        <w:rPr>
          <w:rFonts w:asciiTheme="minorEastAsia" w:eastAsiaTheme="minorEastAsia" w:hAnsiTheme="minorEastAsia" w:cstheme="minorBidi"/>
          <w:sz w:val="24"/>
          <w:szCs w:val="22"/>
        </w:rPr>
      </w:pPr>
    </w:p>
    <w:p w14:paraId="6B86424D" w14:textId="77777777" w:rsidR="00F604A0" w:rsidRPr="00393A95" w:rsidRDefault="00F604A0" w:rsidP="00F604A0">
      <w:pPr>
        <w:jc w:val="right"/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>年　　月　　日</w:t>
      </w:r>
    </w:p>
    <w:p w14:paraId="18AA733E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5E13E152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文京区長　殿</w:t>
      </w:r>
    </w:p>
    <w:p w14:paraId="3BB7F1CA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1AC3948C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　　　　　　　　　　　　　　　　　</w:t>
      </w:r>
      <w:r w:rsidRPr="00E1538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2"/>
          <w:fitText w:val="1200" w:id="-1990917888"/>
        </w:rPr>
        <w:t>所在</w:t>
      </w:r>
      <w:r w:rsidRPr="00E15382">
        <w:rPr>
          <w:rFonts w:asciiTheme="minorEastAsia" w:eastAsiaTheme="minorEastAsia" w:hAnsiTheme="minorEastAsia" w:cstheme="minorBidi" w:hint="eastAsia"/>
          <w:kern w:val="0"/>
          <w:sz w:val="24"/>
          <w:szCs w:val="22"/>
          <w:fitText w:val="1200" w:id="-1990917888"/>
        </w:rPr>
        <w:t>地</w:t>
      </w: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</w:t>
      </w:r>
    </w:p>
    <w:p w14:paraId="5C26813F" w14:textId="7EC6D082" w:rsidR="00F604A0" w:rsidRPr="00393A95" w:rsidRDefault="00F604A0" w:rsidP="00F604A0">
      <w:pPr>
        <w:rPr>
          <w:rFonts w:asciiTheme="minorEastAsia" w:eastAsiaTheme="minorEastAsia" w:hAnsiTheme="minorEastAsia" w:cstheme="minorBidi"/>
          <w:kern w:val="0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　　　　　　　　　　　　　　　　　</w:t>
      </w:r>
      <w:r w:rsidR="008610EE" w:rsidRPr="00E15382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2"/>
          <w:fitText w:val="1200" w:id="-1986302462"/>
        </w:rPr>
        <w:t>事業者</w:t>
      </w:r>
      <w:r w:rsidR="008610EE" w:rsidRPr="00E15382">
        <w:rPr>
          <w:rFonts w:asciiTheme="minorEastAsia" w:eastAsiaTheme="minorEastAsia" w:hAnsiTheme="minorEastAsia" w:cstheme="minorBidi" w:hint="eastAsia"/>
          <w:kern w:val="0"/>
          <w:sz w:val="24"/>
          <w:szCs w:val="22"/>
          <w:fitText w:val="1200" w:id="-1986302462"/>
        </w:rPr>
        <w:t>名</w:t>
      </w: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</w:t>
      </w:r>
    </w:p>
    <w:p w14:paraId="4C39252E" w14:textId="2C3A1A0B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　　　　　　　　　　　　　　　　　</w:t>
      </w:r>
      <w:r w:rsidRPr="00E15382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2"/>
          <w:fitText w:val="1200" w:id="-1990917886"/>
        </w:rPr>
        <w:t>代表者</w:t>
      </w:r>
      <w:r w:rsidRPr="00E15382">
        <w:rPr>
          <w:rFonts w:asciiTheme="minorEastAsia" w:eastAsiaTheme="minorEastAsia" w:hAnsiTheme="minorEastAsia" w:cstheme="minorBidi" w:hint="eastAsia"/>
          <w:kern w:val="0"/>
          <w:sz w:val="24"/>
          <w:szCs w:val="22"/>
          <w:fitText w:val="1200" w:id="-1990917886"/>
        </w:rPr>
        <w:t>名</w:t>
      </w: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　　　　　　　　　　</w:t>
      </w:r>
    </w:p>
    <w:p w14:paraId="475420A4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174FFA2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07FAB58" w14:textId="77777777" w:rsidR="00F604A0" w:rsidRPr="00393A95" w:rsidRDefault="00F604A0" w:rsidP="00F604A0">
      <w:pPr>
        <w:jc w:val="center"/>
        <w:rPr>
          <w:rFonts w:asciiTheme="minorEastAsia" w:eastAsiaTheme="minorEastAsia" w:hAnsiTheme="minorEastAsia" w:cstheme="minorBidi"/>
          <w:sz w:val="36"/>
          <w:szCs w:val="36"/>
        </w:rPr>
      </w:pPr>
      <w:r w:rsidRPr="00393A95">
        <w:rPr>
          <w:rFonts w:asciiTheme="minorEastAsia" w:eastAsiaTheme="minorEastAsia" w:hAnsiTheme="minorEastAsia" w:cstheme="minorBidi" w:hint="eastAsia"/>
          <w:kern w:val="0"/>
          <w:sz w:val="36"/>
          <w:szCs w:val="36"/>
        </w:rPr>
        <w:t>辞　退　届</w:t>
      </w:r>
    </w:p>
    <w:p w14:paraId="3CDCF901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04497CE2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08955423" w14:textId="1C835D76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文京区立保育園給食調理業務委託</w:t>
      </w:r>
      <w:r w:rsidR="0000110B">
        <w:rPr>
          <w:rFonts w:asciiTheme="minorEastAsia" w:eastAsiaTheme="minorEastAsia" w:hAnsiTheme="minorEastAsia" w:cstheme="minorBidi" w:hint="eastAsia"/>
          <w:sz w:val="24"/>
          <w:szCs w:val="22"/>
        </w:rPr>
        <w:t>（</w:t>
      </w:r>
      <w:r w:rsidR="0000110B" w:rsidRPr="00127CDB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〇〇</w:t>
      </w:r>
      <w:r w:rsidR="0000110B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保育園</w:t>
      </w:r>
      <w:r w:rsidR="0000110B">
        <w:rPr>
          <w:rFonts w:asciiTheme="minorEastAsia" w:eastAsiaTheme="minorEastAsia" w:hAnsiTheme="minorEastAsia" w:cstheme="minorBidi" w:hint="eastAsia"/>
          <w:sz w:val="24"/>
          <w:szCs w:val="22"/>
        </w:rPr>
        <w:t>）</w:t>
      </w: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>プロポーザルへの参加申込みを行いましたが、下記のとおり辞退します。</w:t>
      </w:r>
    </w:p>
    <w:p w14:paraId="63C97AE9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437D1F53" w14:textId="77777777" w:rsidR="00F604A0" w:rsidRPr="00393A95" w:rsidRDefault="00F604A0" w:rsidP="00F604A0">
      <w:pPr>
        <w:jc w:val="center"/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>記</w:t>
      </w:r>
    </w:p>
    <w:p w14:paraId="32279576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339D8F55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>１　辞退理由</w:t>
      </w:r>
    </w:p>
    <w:p w14:paraId="3E9083F3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4922D379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5817ACC3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1F4B8C95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14:paraId="305CFE81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　</w:t>
      </w:r>
    </w:p>
    <w:p w14:paraId="7A9C748D" w14:textId="77777777" w:rsidR="00F604A0" w:rsidRPr="00393A95" w:rsidRDefault="00F604A0" w:rsidP="00F604A0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4"/>
          <w:szCs w:val="22"/>
        </w:rPr>
        <w:t>２　担当者及び連絡先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2238"/>
      </w:tblGrid>
      <w:tr w:rsidR="00A96B95" w:rsidRPr="00393A95" w14:paraId="3B73A9D5" w14:textId="77777777" w:rsidTr="00F604A0">
        <w:trPr>
          <w:trHeight w:val="685"/>
          <w:jc w:val="center"/>
        </w:trPr>
        <w:tc>
          <w:tcPr>
            <w:tcW w:w="2268" w:type="dxa"/>
            <w:vAlign w:val="center"/>
          </w:tcPr>
          <w:p w14:paraId="5F302F52" w14:textId="77777777" w:rsidR="00F604A0" w:rsidRPr="00393A95" w:rsidRDefault="00F604A0" w:rsidP="00F604A0">
            <w:pPr>
              <w:ind w:right="-66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15382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fitText w:val="1100" w:id="-1990917885"/>
              </w:rPr>
              <w:t>担当部</w:t>
            </w:r>
            <w:r w:rsidRPr="00E15382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100" w:id="-1990917885"/>
              </w:rPr>
              <w:t>署</w:t>
            </w:r>
          </w:p>
        </w:tc>
        <w:tc>
          <w:tcPr>
            <w:tcW w:w="2409" w:type="dxa"/>
            <w:vAlign w:val="center"/>
          </w:tcPr>
          <w:p w14:paraId="56943E6B" w14:textId="77777777" w:rsidR="00F604A0" w:rsidRPr="00393A95" w:rsidRDefault="00F604A0" w:rsidP="00F604A0">
            <w:pPr>
              <w:ind w:right="84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02B82B7" w14:textId="77777777" w:rsidR="00F604A0" w:rsidRPr="00393A95" w:rsidRDefault="00F604A0" w:rsidP="00F604A0">
            <w:pPr>
              <w:ind w:right="-99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93A95">
              <w:rPr>
                <w:rFonts w:asciiTheme="minorEastAsia" w:eastAsiaTheme="minorEastAsia" w:hAnsiTheme="minorEastAsia" w:hint="eastAsia"/>
                <w:kern w:val="0"/>
                <w:sz w:val="24"/>
              </w:rPr>
              <w:t>担当者名</w:t>
            </w:r>
          </w:p>
        </w:tc>
        <w:tc>
          <w:tcPr>
            <w:tcW w:w="2238" w:type="dxa"/>
            <w:vAlign w:val="center"/>
          </w:tcPr>
          <w:p w14:paraId="704252E9" w14:textId="77777777" w:rsidR="00F604A0" w:rsidRPr="00393A95" w:rsidRDefault="00F604A0" w:rsidP="00F604A0">
            <w:pPr>
              <w:ind w:right="84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96B95" w:rsidRPr="00393A95" w14:paraId="520F52A7" w14:textId="77777777" w:rsidTr="00F604A0">
        <w:trPr>
          <w:trHeight w:val="685"/>
          <w:jc w:val="center"/>
        </w:trPr>
        <w:tc>
          <w:tcPr>
            <w:tcW w:w="2268" w:type="dxa"/>
            <w:vAlign w:val="center"/>
          </w:tcPr>
          <w:p w14:paraId="5F472D83" w14:textId="77777777" w:rsidR="00F604A0" w:rsidRPr="00393A95" w:rsidRDefault="00F604A0" w:rsidP="00F604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93A95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fitText w:val="1100" w:id="-1990917884"/>
              </w:rPr>
              <w:t>電話番</w:t>
            </w:r>
            <w:r w:rsidRPr="00393A95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100" w:id="-1990917884"/>
              </w:rPr>
              <w:t>号</w:t>
            </w:r>
          </w:p>
        </w:tc>
        <w:tc>
          <w:tcPr>
            <w:tcW w:w="2409" w:type="dxa"/>
            <w:vAlign w:val="center"/>
          </w:tcPr>
          <w:p w14:paraId="48A9F253" w14:textId="77777777" w:rsidR="00F604A0" w:rsidRPr="00393A95" w:rsidRDefault="00F604A0" w:rsidP="00F604A0">
            <w:pPr>
              <w:ind w:right="84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AC23E08" w14:textId="77777777" w:rsidR="00F604A0" w:rsidRPr="00393A95" w:rsidRDefault="00F604A0" w:rsidP="00F604A0">
            <w:pPr>
              <w:ind w:leftChars="-47" w:left="-99" w:right="-121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D7E6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320" w:id="-1990917883"/>
              </w:rPr>
              <w:t>ＦＡＸ番</w:t>
            </w:r>
            <w:r w:rsidRPr="003D7E6F">
              <w:rPr>
                <w:rFonts w:asciiTheme="minorEastAsia" w:eastAsiaTheme="minorEastAsia" w:hAnsiTheme="minorEastAsia" w:hint="eastAsia"/>
                <w:kern w:val="0"/>
                <w:sz w:val="24"/>
                <w:fitText w:val="1320" w:id="-1990917883"/>
              </w:rPr>
              <w:t>号</w:t>
            </w:r>
          </w:p>
        </w:tc>
        <w:tc>
          <w:tcPr>
            <w:tcW w:w="2238" w:type="dxa"/>
            <w:vAlign w:val="center"/>
          </w:tcPr>
          <w:p w14:paraId="48D2979E" w14:textId="77777777" w:rsidR="00F604A0" w:rsidRPr="00393A95" w:rsidRDefault="00F604A0" w:rsidP="00F604A0">
            <w:pPr>
              <w:ind w:right="84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604A0" w:rsidRPr="00393A95" w14:paraId="1B7FA49E" w14:textId="77777777" w:rsidTr="00F604A0">
        <w:trPr>
          <w:trHeight w:val="685"/>
          <w:jc w:val="center"/>
        </w:trPr>
        <w:tc>
          <w:tcPr>
            <w:tcW w:w="2268" w:type="dxa"/>
            <w:vAlign w:val="center"/>
          </w:tcPr>
          <w:p w14:paraId="30E2AABC" w14:textId="77777777" w:rsidR="00F604A0" w:rsidRPr="00393A95" w:rsidRDefault="00F604A0" w:rsidP="00F604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93A95">
              <w:rPr>
                <w:rFonts w:asciiTheme="minorEastAsia" w:eastAsiaTheme="minorEastAsia" w:hAnsiTheme="minorEastAsia" w:hint="eastAsia"/>
                <w:kern w:val="0"/>
                <w:sz w:val="24"/>
              </w:rPr>
              <w:t>メールアドレス</w:t>
            </w:r>
          </w:p>
        </w:tc>
        <w:tc>
          <w:tcPr>
            <w:tcW w:w="6207" w:type="dxa"/>
            <w:gridSpan w:val="3"/>
            <w:vAlign w:val="center"/>
          </w:tcPr>
          <w:p w14:paraId="02BCAE84" w14:textId="77777777" w:rsidR="00F604A0" w:rsidRPr="00393A95" w:rsidRDefault="00F604A0" w:rsidP="00F604A0">
            <w:pPr>
              <w:ind w:right="84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0ADB10C1" w14:textId="77777777" w:rsidR="00F604A0" w:rsidRPr="00393A95" w:rsidRDefault="00F604A0" w:rsidP="00F604A0">
      <w:pPr>
        <w:spacing w:line="240" w:lineRule="exact"/>
        <w:rPr>
          <w:rFonts w:asciiTheme="minorEastAsia" w:eastAsiaTheme="minorEastAsia" w:hAnsiTheme="minorEastAsia" w:cstheme="minorBidi"/>
          <w:sz w:val="22"/>
          <w:szCs w:val="22"/>
        </w:rPr>
      </w:pPr>
    </w:p>
    <w:p w14:paraId="111E6DF2" w14:textId="36B7EF03" w:rsidR="00F604A0" w:rsidRPr="00393A95" w:rsidRDefault="00F604A0" w:rsidP="00F604A0">
      <w:pPr>
        <w:spacing w:line="240" w:lineRule="exact"/>
        <w:ind w:left="220" w:hangingChars="100" w:hanging="220"/>
        <w:rPr>
          <w:rFonts w:asciiTheme="minorEastAsia" w:eastAsiaTheme="minorEastAsia" w:hAnsiTheme="minorEastAsia" w:cstheme="minorBidi"/>
          <w:sz w:val="22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※</w:t>
      </w:r>
      <w:r w:rsidR="00733921"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書類提出後に申込みを辞退する場合は、辞退届を令</w:t>
      </w:r>
      <w:r w:rsidRPr="003D7E6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和</w:t>
      </w:r>
      <w:r w:rsidR="00F67EA3" w:rsidRPr="003D7E6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７</w:t>
      </w:r>
      <w:r w:rsidRPr="003D7E6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年</w:t>
      </w:r>
      <w:r w:rsidR="00F67EA3" w:rsidRPr="003D7E6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８</w:t>
      </w:r>
      <w:r w:rsidR="007F3BF5" w:rsidRPr="003D7E6F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月</w:t>
      </w:r>
      <w:r w:rsidR="00F67EA3" w:rsidRPr="003D7E6F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1</w:t>
      </w:r>
      <w:r w:rsidR="0017509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9</w:t>
      </w:r>
      <w:r w:rsidR="000A08F8" w:rsidRPr="003D7E6F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日（</w:t>
      </w:r>
      <w:r w:rsidR="0017509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火</w:t>
      </w:r>
      <w:r w:rsidRPr="003D7E6F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）</w:t>
      </w:r>
      <w:r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午後</w:t>
      </w:r>
      <w:r w:rsidR="0000110B">
        <w:rPr>
          <w:rFonts w:asciiTheme="minorEastAsia" w:eastAsiaTheme="minorEastAsia" w:hAnsiTheme="minorEastAsia" w:cstheme="minorBidi" w:hint="eastAsia"/>
          <w:sz w:val="22"/>
          <w:szCs w:val="22"/>
        </w:rPr>
        <w:t>５</w:t>
      </w:r>
      <w:r w:rsidRPr="00393A95">
        <w:rPr>
          <w:rFonts w:asciiTheme="minorEastAsia" w:eastAsiaTheme="minorEastAsia" w:hAnsiTheme="minorEastAsia" w:cstheme="minorBidi"/>
          <w:sz w:val="22"/>
          <w:szCs w:val="22"/>
        </w:rPr>
        <w:t>時</w:t>
      </w:r>
    </w:p>
    <w:p w14:paraId="576C885F" w14:textId="77777777" w:rsidR="00F604A0" w:rsidRPr="00393A95" w:rsidRDefault="00F604A0" w:rsidP="00F604A0">
      <w:pPr>
        <w:spacing w:line="240" w:lineRule="exact"/>
        <w:ind w:leftChars="100" w:left="210"/>
        <w:rPr>
          <w:rFonts w:asciiTheme="minorEastAsia" w:eastAsiaTheme="minorEastAsia" w:hAnsiTheme="minorEastAsia" w:cstheme="minorBidi"/>
          <w:sz w:val="22"/>
          <w:szCs w:val="22"/>
        </w:rPr>
      </w:pPr>
      <w:r w:rsidRPr="00393A95">
        <w:rPr>
          <w:rFonts w:asciiTheme="minorEastAsia" w:eastAsiaTheme="minorEastAsia" w:hAnsiTheme="minorEastAsia" w:cstheme="minorBidi" w:hint="eastAsia"/>
          <w:sz w:val="22"/>
          <w:szCs w:val="22"/>
        </w:rPr>
        <w:t>までに提出してください。</w:t>
      </w:r>
    </w:p>
    <w:p w14:paraId="79B88BD6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7D97D17" w14:textId="77777777" w:rsidR="00964D47" w:rsidRPr="00C370F0" w:rsidRDefault="00964D47" w:rsidP="00964D4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964D47" w:rsidRPr="00C370F0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509F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21A6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26F0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3</cp:revision>
  <cp:lastPrinted>2025-06-02T01:18:00Z</cp:lastPrinted>
  <dcterms:created xsi:type="dcterms:W3CDTF">2025-07-17T06:41:00Z</dcterms:created>
  <dcterms:modified xsi:type="dcterms:W3CDTF">2025-07-17T06:42:00Z</dcterms:modified>
</cp:coreProperties>
</file>