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D0902" w14:textId="26348459" w:rsidR="00734D85" w:rsidRPr="00AD65BB" w:rsidRDefault="00564FF2" w:rsidP="00734D85">
      <w:pPr>
        <w:rPr>
          <w:sz w:val="20"/>
        </w:rPr>
      </w:pPr>
      <w:r w:rsidRPr="00AD65BB">
        <w:rPr>
          <w:rFonts w:hint="eastAsia"/>
          <w:sz w:val="20"/>
        </w:rPr>
        <w:t>別記</w:t>
      </w:r>
      <w:r w:rsidR="00734D85" w:rsidRPr="00AD65BB">
        <w:rPr>
          <w:rFonts w:hint="eastAsia"/>
          <w:sz w:val="20"/>
        </w:rPr>
        <w:t>様式</w:t>
      </w:r>
      <w:r w:rsidR="00D05311" w:rsidRPr="00AD65BB">
        <w:rPr>
          <w:rFonts w:hint="eastAsia"/>
          <w:sz w:val="20"/>
        </w:rPr>
        <w:t>（第</w:t>
      </w:r>
      <w:r w:rsidR="00994E4C" w:rsidRPr="00AD65BB">
        <w:rPr>
          <w:rFonts w:hint="eastAsia"/>
          <w:sz w:val="20"/>
        </w:rPr>
        <w:t>４</w:t>
      </w:r>
      <w:r w:rsidR="00734D85" w:rsidRPr="00AD65BB">
        <w:rPr>
          <w:rFonts w:hint="eastAsia"/>
          <w:sz w:val="20"/>
        </w:rPr>
        <w:t>条関係）</w:t>
      </w:r>
    </w:p>
    <w:p w14:paraId="2B0F8318" w14:textId="77777777" w:rsidR="00734D85" w:rsidRPr="00144394" w:rsidRDefault="00082B32" w:rsidP="00734D85">
      <w:pPr>
        <w:jc w:val="center"/>
        <w:rPr>
          <w:rFonts w:ascii="ＭＳ ゴシック" w:eastAsia="ＭＳ ゴシック" w:hAnsi="ＭＳ ゴシック"/>
          <w:sz w:val="24"/>
        </w:rPr>
      </w:pPr>
      <w:r w:rsidRPr="00144394">
        <w:rPr>
          <w:rFonts w:ascii="ＭＳ ゴシック" w:eastAsia="ＭＳ ゴシック" w:hAnsi="ＭＳ ゴシック" w:hint="eastAsia"/>
          <w:sz w:val="24"/>
        </w:rPr>
        <w:t>文京区子ども・子育て会議</w:t>
      </w:r>
      <w:r w:rsidR="00734D85" w:rsidRPr="00144394">
        <w:rPr>
          <w:rFonts w:ascii="ＭＳ ゴシック" w:eastAsia="ＭＳ ゴシック" w:hAnsi="ＭＳ ゴシック" w:hint="eastAsia"/>
          <w:sz w:val="24"/>
        </w:rPr>
        <w:t>区民委員　申込書</w:t>
      </w:r>
    </w:p>
    <w:p w14:paraId="0D2502D1" w14:textId="77777777" w:rsidR="00734D85" w:rsidRPr="00AD65BB" w:rsidRDefault="00734D85" w:rsidP="00D05311">
      <w:pPr>
        <w:ind w:firstLineChars="200" w:firstLine="400"/>
        <w:rPr>
          <w:sz w:val="20"/>
        </w:rPr>
      </w:pPr>
      <w:r w:rsidRPr="00AD65BB">
        <w:rPr>
          <w:rFonts w:hint="eastAsia"/>
          <w:sz w:val="20"/>
        </w:rPr>
        <w:t>文京区長殿</w:t>
      </w:r>
    </w:p>
    <w:p w14:paraId="5FE9D042" w14:textId="77777777" w:rsidR="00734D85" w:rsidRPr="00AD65BB" w:rsidRDefault="00734D85" w:rsidP="0005331A">
      <w:pPr>
        <w:ind w:firstLineChars="100" w:firstLine="200"/>
        <w:rPr>
          <w:sz w:val="20"/>
        </w:rPr>
      </w:pPr>
      <w:r w:rsidRPr="00AD65BB">
        <w:rPr>
          <w:rFonts w:hint="eastAsia"/>
          <w:sz w:val="20"/>
        </w:rPr>
        <w:t>私は、以下のとおり文京区子ども・子育て会議</w:t>
      </w:r>
      <w:r w:rsidR="00082B32" w:rsidRPr="00AD65BB">
        <w:rPr>
          <w:rFonts w:hint="eastAsia"/>
          <w:sz w:val="20"/>
        </w:rPr>
        <w:t>の区民</w:t>
      </w:r>
      <w:r w:rsidRPr="00AD65BB">
        <w:rPr>
          <w:rFonts w:hint="eastAsia"/>
          <w:sz w:val="20"/>
        </w:rPr>
        <w:t>委員に応募します。</w:t>
      </w:r>
    </w:p>
    <w:p w14:paraId="27E766FE" w14:textId="05BD2BE7" w:rsidR="00734D85" w:rsidRPr="00B95194" w:rsidRDefault="00734D85" w:rsidP="00B95194">
      <w:pPr>
        <w:ind w:rightChars="-135" w:right="-28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91149E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9519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95194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B9519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5730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95194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B9519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95194">
        <w:rPr>
          <w:rFonts w:ascii="ＭＳ ゴシック" w:eastAsia="ＭＳ ゴシック" w:hAnsi="ＭＳ ゴシック" w:hint="eastAsia"/>
          <w:sz w:val="22"/>
          <w:szCs w:val="22"/>
        </w:rPr>
        <w:t>日提出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710"/>
        <w:gridCol w:w="125"/>
        <w:gridCol w:w="284"/>
        <w:gridCol w:w="723"/>
        <w:gridCol w:w="2796"/>
        <w:gridCol w:w="1159"/>
      </w:tblGrid>
      <w:tr w:rsidR="00734D85" w:rsidRPr="00144394" w14:paraId="4F27EBD8" w14:textId="77777777" w:rsidTr="00144394">
        <w:trPr>
          <w:trHeight w:val="340"/>
        </w:trPr>
        <w:tc>
          <w:tcPr>
            <w:tcW w:w="2376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7366F124" w14:textId="77777777" w:rsidR="00734D85" w:rsidRPr="00144394" w:rsidRDefault="00734D85" w:rsidP="00D76B8D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4439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ふりがな</w:t>
            </w:r>
          </w:p>
        </w:tc>
        <w:tc>
          <w:tcPr>
            <w:tcW w:w="3119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F3DEE3C" w14:textId="77777777" w:rsidR="00734D85" w:rsidRPr="00144394" w:rsidRDefault="00734D85" w:rsidP="00B95194">
            <w:pPr>
              <w:spacing w:line="240" w:lineRule="exact"/>
              <w:rPr>
                <w:sz w:val="20"/>
              </w:rPr>
            </w:pPr>
          </w:p>
        </w:tc>
        <w:tc>
          <w:tcPr>
            <w:tcW w:w="723" w:type="dxa"/>
            <w:vMerge w:val="restart"/>
            <w:shd w:val="clear" w:color="auto" w:fill="D9D9D9"/>
            <w:vAlign w:val="center"/>
          </w:tcPr>
          <w:p w14:paraId="15E94CE4" w14:textId="77777777" w:rsidR="00734D85" w:rsidRPr="00144394" w:rsidRDefault="00734D85" w:rsidP="00D76B8D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44394">
              <w:rPr>
                <w:rFonts w:ascii="ＭＳ ゴシック" w:eastAsia="ＭＳ ゴシック" w:hAnsi="ＭＳ ゴシック" w:hint="eastAsia"/>
                <w:sz w:val="20"/>
                <w:szCs w:val="21"/>
              </w:rPr>
              <w:t>生年</w:t>
            </w:r>
          </w:p>
          <w:p w14:paraId="3237792E" w14:textId="77777777" w:rsidR="00734D85" w:rsidRPr="00144394" w:rsidRDefault="00734D85" w:rsidP="00D76B8D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44394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月日</w:t>
            </w:r>
          </w:p>
        </w:tc>
        <w:tc>
          <w:tcPr>
            <w:tcW w:w="2796" w:type="dxa"/>
            <w:vMerge w:val="restart"/>
            <w:shd w:val="clear" w:color="auto" w:fill="auto"/>
            <w:vAlign w:val="center"/>
          </w:tcPr>
          <w:p w14:paraId="1530B5F3" w14:textId="77777777" w:rsidR="00734D85" w:rsidRPr="00144394" w:rsidRDefault="00734D85" w:rsidP="00144394">
            <w:pPr>
              <w:ind w:firstLineChars="300" w:firstLine="600"/>
              <w:rPr>
                <w:sz w:val="20"/>
                <w:szCs w:val="21"/>
              </w:rPr>
            </w:pPr>
            <w:r w:rsidRPr="00144394">
              <w:rPr>
                <w:rFonts w:hint="eastAsia"/>
                <w:sz w:val="20"/>
                <w:szCs w:val="21"/>
              </w:rPr>
              <w:t>年</w:t>
            </w:r>
            <w:r w:rsidR="00A212D9" w:rsidRPr="00144394">
              <w:rPr>
                <w:rFonts w:hint="eastAsia"/>
                <w:sz w:val="20"/>
                <w:szCs w:val="21"/>
              </w:rPr>
              <w:t xml:space="preserve">　　　月　　　</w:t>
            </w:r>
            <w:r w:rsidRPr="00144394">
              <w:rPr>
                <w:rFonts w:hint="eastAsia"/>
                <w:sz w:val="20"/>
                <w:szCs w:val="21"/>
              </w:rPr>
              <w:t>日</w:t>
            </w:r>
          </w:p>
          <w:p w14:paraId="08C0F5C2" w14:textId="3B563457" w:rsidR="00734D85" w:rsidRPr="00144394" w:rsidRDefault="00557305" w:rsidP="00144394">
            <w:pPr>
              <w:jc w:val="right"/>
              <w:rPr>
                <w:sz w:val="20"/>
                <w:szCs w:val="21"/>
              </w:rPr>
            </w:pPr>
            <w:r w:rsidRPr="00144394">
              <w:rPr>
                <w:rFonts w:hint="eastAsia"/>
                <w:sz w:val="20"/>
                <w:szCs w:val="21"/>
              </w:rPr>
              <w:t xml:space="preserve">（　　</w:t>
            </w:r>
            <w:r w:rsidR="00A212D9" w:rsidRPr="00144394">
              <w:rPr>
                <w:rFonts w:hint="eastAsia"/>
                <w:sz w:val="20"/>
                <w:szCs w:val="21"/>
              </w:rPr>
              <w:t xml:space="preserve">　</w:t>
            </w:r>
            <w:r w:rsidR="00734D85" w:rsidRPr="00144394">
              <w:rPr>
                <w:rFonts w:hint="eastAsia"/>
                <w:sz w:val="20"/>
                <w:szCs w:val="21"/>
              </w:rPr>
              <w:t>歳）</w:t>
            </w:r>
          </w:p>
        </w:tc>
        <w:tc>
          <w:tcPr>
            <w:tcW w:w="1159" w:type="dxa"/>
            <w:shd w:val="clear" w:color="auto" w:fill="D9D9D9"/>
            <w:vAlign w:val="center"/>
          </w:tcPr>
          <w:p w14:paraId="6DA0DC14" w14:textId="77777777" w:rsidR="00734D85" w:rsidRPr="00144394" w:rsidRDefault="00734D85" w:rsidP="00D76B8D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44394">
              <w:rPr>
                <w:rFonts w:ascii="ＭＳ ゴシック" w:eastAsia="ＭＳ ゴシック" w:hAnsi="ＭＳ ゴシック" w:hint="eastAsia"/>
                <w:sz w:val="20"/>
                <w:szCs w:val="21"/>
              </w:rPr>
              <w:t>性別</w:t>
            </w:r>
          </w:p>
        </w:tc>
      </w:tr>
      <w:tr w:rsidR="00734D85" w:rsidRPr="00144394" w14:paraId="32CA47BD" w14:textId="77777777" w:rsidTr="00AD65BB">
        <w:trPr>
          <w:trHeight w:val="452"/>
        </w:trPr>
        <w:tc>
          <w:tcPr>
            <w:tcW w:w="2376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498F8B9E" w14:textId="77777777" w:rsidR="00734D85" w:rsidRPr="00144394" w:rsidRDefault="00734D85" w:rsidP="00D76B8D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44394">
              <w:rPr>
                <w:rFonts w:ascii="ＭＳ ゴシック" w:eastAsia="ＭＳ ゴシック" w:hAnsi="ＭＳ ゴシック" w:hint="eastAsia"/>
                <w:sz w:val="20"/>
                <w:szCs w:val="21"/>
              </w:rPr>
              <w:t>氏　　名</w:t>
            </w:r>
          </w:p>
        </w:tc>
        <w:tc>
          <w:tcPr>
            <w:tcW w:w="3119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2EC178C" w14:textId="77777777" w:rsidR="00734D85" w:rsidRPr="00144394" w:rsidRDefault="00734D85" w:rsidP="00D76B8D">
            <w:pPr>
              <w:rPr>
                <w:sz w:val="20"/>
              </w:rPr>
            </w:pPr>
          </w:p>
        </w:tc>
        <w:tc>
          <w:tcPr>
            <w:tcW w:w="723" w:type="dxa"/>
            <w:vMerge/>
            <w:shd w:val="clear" w:color="auto" w:fill="auto"/>
            <w:vAlign w:val="center"/>
          </w:tcPr>
          <w:p w14:paraId="565025F5" w14:textId="77777777" w:rsidR="00734D85" w:rsidRPr="00144394" w:rsidRDefault="00734D85" w:rsidP="00D76B8D">
            <w:pPr>
              <w:rPr>
                <w:sz w:val="20"/>
              </w:rPr>
            </w:pPr>
          </w:p>
        </w:tc>
        <w:tc>
          <w:tcPr>
            <w:tcW w:w="2796" w:type="dxa"/>
            <w:vMerge/>
            <w:shd w:val="clear" w:color="auto" w:fill="auto"/>
            <w:vAlign w:val="center"/>
          </w:tcPr>
          <w:p w14:paraId="5BCD0883" w14:textId="77777777" w:rsidR="00734D85" w:rsidRPr="00144394" w:rsidRDefault="00734D85" w:rsidP="00D76B8D">
            <w:pPr>
              <w:rPr>
                <w:sz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63CC61A1" w14:textId="77777777" w:rsidR="00734D85" w:rsidRPr="00144394" w:rsidRDefault="00734D85" w:rsidP="00D76B8D">
            <w:pPr>
              <w:jc w:val="center"/>
              <w:rPr>
                <w:sz w:val="20"/>
              </w:rPr>
            </w:pPr>
          </w:p>
        </w:tc>
      </w:tr>
      <w:tr w:rsidR="00734D85" w14:paraId="13C68417" w14:textId="77777777" w:rsidTr="00144394">
        <w:trPr>
          <w:trHeight w:val="629"/>
        </w:trPr>
        <w:tc>
          <w:tcPr>
            <w:tcW w:w="2376" w:type="dxa"/>
            <w:shd w:val="clear" w:color="auto" w:fill="D9D9D9"/>
            <w:vAlign w:val="center"/>
          </w:tcPr>
          <w:p w14:paraId="152EE6DE" w14:textId="77777777" w:rsidR="00734D85" w:rsidRPr="00B95194" w:rsidRDefault="00734D85" w:rsidP="00D76B8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95194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7797" w:type="dxa"/>
            <w:gridSpan w:val="6"/>
            <w:shd w:val="clear" w:color="auto" w:fill="auto"/>
            <w:vAlign w:val="center"/>
          </w:tcPr>
          <w:p w14:paraId="435B97E2" w14:textId="77777777" w:rsidR="00734D85" w:rsidRPr="00607104" w:rsidRDefault="00734D85" w:rsidP="00B95194">
            <w:pPr>
              <w:ind w:leftChars="-51" w:left="-8" w:hangingChars="45" w:hanging="99"/>
              <w:rPr>
                <w:sz w:val="22"/>
                <w:szCs w:val="22"/>
              </w:rPr>
            </w:pPr>
            <w:r w:rsidRPr="00607104">
              <w:rPr>
                <w:rFonts w:hint="eastAsia"/>
                <w:sz w:val="22"/>
                <w:szCs w:val="22"/>
              </w:rPr>
              <w:t>〒　　　－</w:t>
            </w:r>
          </w:p>
          <w:p w14:paraId="2BDE8CA6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:rsidRPr="00144394" w14:paraId="4C5924CE" w14:textId="77777777" w:rsidTr="00144394">
        <w:trPr>
          <w:trHeight w:val="340"/>
        </w:trPr>
        <w:tc>
          <w:tcPr>
            <w:tcW w:w="2376" w:type="dxa"/>
            <w:shd w:val="clear" w:color="auto" w:fill="D9D9D9"/>
            <w:vAlign w:val="center"/>
          </w:tcPr>
          <w:p w14:paraId="41C61A48" w14:textId="77777777" w:rsidR="00734D85" w:rsidRPr="00144394" w:rsidRDefault="00734D85" w:rsidP="00D76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43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連絡先電話番号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7EB1146" w14:textId="77777777" w:rsidR="00734D85" w:rsidRPr="00144394" w:rsidRDefault="00734D85" w:rsidP="00D73972">
            <w:pPr>
              <w:ind w:firstLineChars="300" w:firstLine="600"/>
              <w:rPr>
                <w:sz w:val="20"/>
                <w:szCs w:val="20"/>
              </w:rPr>
            </w:pPr>
            <w:r w:rsidRPr="00144394">
              <w:rPr>
                <w:rFonts w:hint="eastAsia"/>
                <w:sz w:val="20"/>
                <w:szCs w:val="20"/>
              </w:rPr>
              <w:t>（　　　）</w:t>
            </w:r>
          </w:p>
        </w:tc>
        <w:tc>
          <w:tcPr>
            <w:tcW w:w="1007" w:type="dxa"/>
            <w:gridSpan w:val="2"/>
            <w:shd w:val="clear" w:color="auto" w:fill="D9D9D9"/>
            <w:vAlign w:val="center"/>
          </w:tcPr>
          <w:p w14:paraId="40029175" w14:textId="77777777" w:rsidR="00734D85" w:rsidRPr="00144394" w:rsidRDefault="00734D85" w:rsidP="00D76B8D">
            <w:pPr>
              <w:rPr>
                <w:sz w:val="20"/>
                <w:szCs w:val="20"/>
              </w:rPr>
            </w:pPr>
            <w:r w:rsidRPr="001443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3955" w:type="dxa"/>
            <w:gridSpan w:val="2"/>
            <w:shd w:val="clear" w:color="auto" w:fill="auto"/>
            <w:vAlign w:val="center"/>
          </w:tcPr>
          <w:p w14:paraId="3D9305FA" w14:textId="77777777" w:rsidR="00734D85" w:rsidRPr="00144394" w:rsidRDefault="00734D85" w:rsidP="00D76B8D">
            <w:pPr>
              <w:rPr>
                <w:sz w:val="20"/>
                <w:szCs w:val="20"/>
              </w:rPr>
            </w:pPr>
          </w:p>
        </w:tc>
      </w:tr>
      <w:tr w:rsidR="00734D85" w14:paraId="49A71E2B" w14:textId="77777777" w:rsidTr="00144394">
        <w:tc>
          <w:tcPr>
            <w:tcW w:w="23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E5DCA3" w14:textId="141F236C" w:rsidR="00734D85" w:rsidRPr="00B95194" w:rsidRDefault="006D439B" w:rsidP="00D76B8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応募資格</w:t>
            </w:r>
            <w:r w:rsidR="009B024B">
              <w:rPr>
                <w:rFonts w:ascii="ＭＳ ゴシック" w:eastAsia="ＭＳ ゴシック" w:hAnsi="ＭＳ ゴシック" w:hint="eastAsia"/>
                <w:szCs w:val="21"/>
              </w:rPr>
              <w:t>の確認</w:t>
            </w:r>
          </w:p>
        </w:tc>
        <w:tc>
          <w:tcPr>
            <w:tcW w:w="77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BC9A9" w14:textId="4E0C17E5" w:rsidR="009B024B" w:rsidRPr="009B024B" w:rsidRDefault="0070426E" w:rsidP="009B024B">
            <w:pPr>
              <w:rPr>
                <w:sz w:val="20"/>
              </w:rPr>
            </w:pPr>
            <w:r w:rsidRPr="0070426E">
              <w:rPr>
                <w:rFonts w:hint="eastAsia"/>
                <w:b/>
                <w:sz w:val="20"/>
                <w:u w:val="single"/>
              </w:rPr>
              <w:t>令和６</w:t>
            </w:r>
            <w:r w:rsidR="009B024B" w:rsidRPr="0070426E">
              <w:rPr>
                <w:rFonts w:hint="eastAsia"/>
                <w:b/>
                <w:sz w:val="20"/>
                <w:u w:val="single"/>
              </w:rPr>
              <w:t>年</w:t>
            </w:r>
            <w:r w:rsidRPr="0070426E">
              <w:rPr>
                <w:rFonts w:hint="eastAsia"/>
                <w:b/>
                <w:sz w:val="20"/>
                <w:u w:val="single"/>
              </w:rPr>
              <w:t>４</w:t>
            </w:r>
            <w:r w:rsidR="009B024B" w:rsidRPr="0070426E">
              <w:rPr>
                <w:rFonts w:hint="eastAsia"/>
                <w:b/>
                <w:sz w:val="20"/>
                <w:u w:val="single"/>
              </w:rPr>
              <w:t>月から</w:t>
            </w:r>
            <w:r w:rsidRPr="0070426E">
              <w:rPr>
                <w:rFonts w:hint="eastAsia"/>
                <w:b/>
                <w:sz w:val="20"/>
                <w:u w:val="single"/>
              </w:rPr>
              <w:t>令和８</w:t>
            </w:r>
            <w:r w:rsidR="009B024B" w:rsidRPr="0070426E">
              <w:rPr>
                <w:rFonts w:hint="eastAsia"/>
                <w:b/>
                <w:sz w:val="20"/>
                <w:u w:val="single"/>
              </w:rPr>
              <w:t>年</w:t>
            </w:r>
            <w:r w:rsidRPr="0070426E">
              <w:rPr>
                <w:rFonts w:hint="eastAsia"/>
                <w:b/>
                <w:sz w:val="20"/>
                <w:u w:val="single"/>
              </w:rPr>
              <w:t>３</w:t>
            </w:r>
            <w:r w:rsidR="009B024B" w:rsidRPr="0070426E">
              <w:rPr>
                <w:rFonts w:hint="eastAsia"/>
                <w:b/>
                <w:sz w:val="20"/>
                <w:u w:val="single"/>
              </w:rPr>
              <w:t>月まで</w:t>
            </w:r>
            <w:r w:rsidR="009B024B" w:rsidRPr="009B024B">
              <w:rPr>
                <w:rFonts w:hint="eastAsia"/>
                <w:sz w:val="20"/>
              </w:rPr>
              <w:t>の期間において、以下の要件を全て満たします。</w:t>
            </w:r>
          </w:p>
          <w:p w14:paraId="5C342820" w14:textId="11B8AAC4" w:rsidR="009B024B" w:rsidRPr="009B024B" w:rsidRDefault="009B024B" w:rsidP="009B024B">
            <w:pPr>
              <w:rPr>
                <w:sz w:val="20"/>
              </w:rPr>
            </w:pPr>
            <w:r w:rsidRPr="009B024B">
              <w:rPr>
                <w:rFonts w:hint="eastAsia"/>
                <w:sz w:val="20"/>
              </w:rPr>
              <w:t xml:space="preserve">　はい　・　いいえ</w:t>
            </w:r>
          </w:p>
          <w:p w14:paraId="174E1EFA" w14:textId="1DAFE2E0" w:rsidR="00734D85" w:rsidRPr="009B024B" w:rsidRDefault="009B024B" w:rsidP="009B024B">
            <w:pPr>
              <w:rPr>
                <w:sz w:val="20"/>
              </w:rPr>
            </w:pPr>
            <w:r w:rsidRPr="009B024B">
              <w:rPr>
                <w:rFonts w:hint="eastAsia"/>
                <w:sz w:val="20"/>
              </w:rPr>
              <w:t xml:space="preserve">⑴　</w:t>
            </w:r>
            <w:r w:rsidR="00734D85" w:rsidRPr="009B024B">
              <w:rPr>
                <w:rFonts w:hint="eastAsia"/>
                <w:sz w:val="20"/>
              </w:rPr>
              <w:t>区内在住</w:t>
            </w:r>
            <w:r w:rsidRPr="009B024B">
              <w:rPr>
                <w:rFonts w:hint="eastAsia"/>
                <w:sz w:val="20"/>
              </w:rPr>
              <w:t>、</w:t>
            </w:r>
            <w:r w:rsidR="00734D85" w:rsidRPr="009B024B">
              <w:rPr>
                <w:rFonts w:hint="eastAsia"/>
                <w:sz w:val="20"/>
              </w:rPr>
              <w:t>在勤</w:t>
            </w:r>
            <w:r w:rsidRPr="009B024B">
              <w:rPr>
                <w:rFonts w:hint="eastAsia"/>
                <w:sz w:val="20"/>
              </w:rPr>
              <w:t>又は</w:t>
            </w:r>
            <w:r w:rsidR="00734D85" w:rsidRPr="009B024B">
              <w:rPr>
                <w:rFonts w:hint="eastAsia"/>
                <w:sz w:val="20"/>
              </w:rPr>
              <w:t>在学</w:t>
            </w:r>
            <w:r w:rsidRPr="009B024B">
              <w:rPr>
                <w:rFonts w:hint="eastAsia"/>
                <w:sz w:val="20"/>
              </w:rPr>
              <w:t>のいずれか</w:t>
            </w:r>
            <w:r w:rsidR="002279DF">
              <w:rPr>
                <w:rFonts w:hint="eastAsia"/>
                <w:sz w:val="20"/>
              </w:rPr>
              <w:t>に該当する</w:t>
            </w:r>
            <w:r w:rsidRPr="009B024B">
              <w:rPr>
                <w:rFonts w:hint="eastAsia"/>
                <w:sz w:val="20"/>
              </w:rPr>
              <w:t>こと。</w:t>
            </w:r>
          </w:p>
          <w:p w14:paraId="0D67ADD3" w14:textId="77777777" w:rsidR="00734D85" w:rsidRPr="009B024B" w:rsidRDefault="009B024B" w:rsidP="009B024B">
            <w:pPr>
              <w:rPr>
                <w:sz w:val="20"/>
              </w:rPr>
            </w:pPr>
            <w:r w:rsidRPr="009B024B">
              <w:rPr>
                <w:rFonts w:hint="eastAsia"/>
                <w:sz w:val="20"/>
              </w:rPr>
              <w:t xml:space="preserve">　　</w:t>
            </w:r>
            <w:r w:rsidR="00734D85" w:rsidRPr="009B024B">
              <w:rPr>
                <w:rFonts w:hint="eastAsia"/>
                <w:sz w:val="20"/>
              </w:rPr>
              <w:t>（勤務先又は学校名：　　　　　　　　　　　　　　　　　　）</w:t>
            </w:r>
          </w:p>
          <w:p w14:paraId="15EC367D" w14:textId="4CD378FD" w:rsidR="00A24536" w:rsidRPr="00A24536" w:rsidRDefault="00A24536" w:rsidP="009B02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※　上記事項を証する書類の提出を求める場合があります。</w:t>
            </w:r>
          </w:p>
          <w:p w14:paraId="10939188" w14:textId="6620DDDC" w:rsidR="009B024B" w:rsidRPr="009B024B" w:rsidRDefault="009B024B" w:rsidP="009B024B">
            <w:pPr>
              <w:rPr>
                <w:sz w:val="20"/>
              </w:rPr>
            </w:pPr>
            <w:r w:rsidRPr="009B024B">
              <w:rPr>
                <w:rFonts w:hint="eastAsia"/>
                <w:sz w:val="20"/>
              </w:rPr>
              <w:t>⑵　文京区議会議員又は文京区職員ではないこと。</w:t>
            </w:r>
          </w:p>
          <w:p w14:paraId="2B07146B" w14:textId="2ACAE243" w:rsidR="009B024B" w:rsidRPr="009B024B" w:rsidRDefault="009B024B" w:rsidP="009B024B">
            <w:pPr>
              <w:rPr>
                <w:sz w:val="20"/>
              </w:rPr>
            </w:pPr>
            <w:r w:rsidRPr="009B024B">
              <w:rPr>
                <w:rFonts w:hint="eastAsia"/>
                <w:sz w:val="20"/>
              </w:rPr>
              <w:t>⑶　文京区の他の附属機関や審議会に２つ以上所属していないこと。</w:t>
            </w:r>
          </w:p>
        </w:tc>
      </w:tr>
      <w:tr w:rsidR="00734D85" w14:paraId="01EA1E6A" w14:textId="77777777" w:rsidTr="00144394">
        <w:trPr>
          <w:trHeight w:val="463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FA48E9" w14:textId="77777777" w:rsidR="00122490" w:rsidRDefault="00734D85" w:rsidP="00A212D9">
            <w:pPr>
              <w:snapToGrid w:val="0"/>
              <w:ind w:leftChars="-20" w:left="-42" w:rightChars="-51" w:right="-107"/>
              <w:jc w:val="center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  <w:r w:rsidRPr="00A212D9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他</w:t>
            </w:r>
            <w:r w:rsidR="00D73972" w:rsidRPr="008E1922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の</w:t>
            </w:r>
            <w:r w:rsidRPr="00A212D9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文京区の附属機関・</w:t>
            </w:r>
          </w:p>
          <w:p w14:paraId="507E3B38" w14:textId="70422109" w:rsidR="00734D85" w:rsidRPr="00A212D9" w:rsidRDefault="00734D85" w:rsidP="00A212D9">
            <w:pPr>
              <w:snapToGrid w:val="0"/>
              <w:ind w:leftChars="-20" w:left="-42" w:rightChars="-51" w:right="-107"/>
              <w:jc w:val="center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  <w:r w:rsidRPr="00A212D9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審議会等の委員該当の有無</w:t>
            </w:r>
          </w:p>
        </w:tc>
        <w:tc>
          <w:tcPr>
            <w:tcW w:w="77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2A82A" w14:textId="22C12371" w:rsidR="00734D85" w:rsidRPr="0091149E" w:rsidRDefault="00734D85" w:rsidP="006D439B">
            <w:pPr>
              <w:spacing w:line="360" w:lineRule="auto"/>
              <w:rPr>
                <w:sz w:val="24"/>
              </w:rPr>
            </w:pPr>
            <w:r w:rsidRPr="0091149E">
              <w:rPr>
                <w:rFonts w:hint="eastAsia"/>
                <w:sz w:val="24"/>
              </w:rPr>
              <w:t xml:space="preserve">　無　・　有　（</w:t>
            </w:r>
            <w:r w:rsidRPr="00A212D9">
              <w:rPr>
                <w:rFonts w:hint="eastAsia"/>
                <w:szCs w:val="21"/>
              </w:rPr>
              <w:t>名称：</w:t>
            </w:r>
            <w:r w:rsidRPr="0091149E">
              <w:rPr>
                <w:rFonts w:hint="eastAsia"/>
                <w:sz w:val="24"/>
              </w:rPr>
              <w:t xml:space="preserve">　　　　　　　</w:t>
            </w:r>
            <w:r w:rsidR="00A212D9">
              <w:rPr>
                <w:rFonts w:hint="eastAsia"/>
                <w:sz w:val="24"/>
              </w:rPr>
              <w:t xml:space="preserve">　</w:t>
            </w:r>
            <w:r w:rsidRPr="0091149E">
              <w:rPr>
                <w:rFonts w:hint="eastAsia"/>
                <w:sz w:val="24"/>
              </w:rPr>
              <w:t xml:space="preserve">　　　　　　　　　　）</w:t>
            </w:r>
          </w:p>
        </w:tc>
      </w:tr>
      <w:tr w:rsidR="0005331A" w14:paraId="6EBB57EF" w14:textId="77777777" w:rsidTr="0005331A">
        <w:trPr>
          <w:trHeight w:val="651"/>
        </w:trPr>
        <w:tc>
          <w:tcPr>
            <w:tcW w:w="10173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9D831B" w14:textId="77777777" w:rsidR="0005331A" w:rsidRPr="0005331A" w:rsidRDefault="0005331A" w:rsidP="0005331A">
            <w:pPr>
              <w:rPr>
                <w:rFonts w:ascii="ＭＳ ゴシック" w:eastAsia="ＭＳ ゴシック" w:hAnsi="ＭＳ ゴシック"/>
                <w:b/>
              </w:rPr>
            </w:pPr>
            <w:r w:rsidRPr="0005331A">
              <w:rPr>
                <w:rFonts w:ascii="ＭＳ ゴシック" w:eastAsia="ＭＳ ゴシック" w:hAnsi="ＭＳ ゴシック" w:hint="eastAsia"/>
                <w:b/>
              </w:rPr>
              <w:t>《就労状況等について、参考にお伺いいたします。差し支えない範囲でご記入ください。》</w:t>
            </w:r>
          </w:p>
        </w:tc>
      </w:tr>
      <w:tr w:rsidR="00CD06AE" w14:paraId="6095C328" w14:textId="77777777" w:rsidTr="00607104">
        <w:trPr>
          <w:trHeight w:val="340"/>
        </w:trPr>
        <w:tc>
          <w:tcPr>
            <w:tcW w:w="10173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29545A" w14:textId="77777777" w:rsidR="00CD06AE" w:rsidRPr="002E037E" w:rsidRDefault="00CD06AE" w:rsidP="00D76B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小学生３年生以下の子どもの保護者の方は、就労状況について、該当している□にチェックしてください。</w:t>
            </w:r>
          </w:p>
        </w:tc>
      </w:tr>
      <w:tr w:rsidR="00CD06AE" w14:paraId="51BEC916" w14:textId="77777777" w:rsidTr="00607104">
        <w:trPr>
          <w:trHeight w:val="340"/>
        </w:trPr>
        <w:tc>
          <w:tcPr>
            <w:tcW w:w="50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CB3CA" w14:textId="5D9144E6" w:rsidR="00CD06AE" w:rsidRPr="002E037E" w:rsidRDefault="00CD06AE" w:rsidP="00D76B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子どもの父親</w:t>
            </w:r>
            <w:r w:rsidR="00576F29">
              <w:rPr>
                <w:rFonts w:ascii="ＭＳ ゴシック" w:eastAsia="ＭＳ ゴシック" w:hAnsi="ＭＳ ゴシック" w:hint="eastAsia"/>
              </w:rPr>
              <w:t>である方</w:t>
            </w:r>
          </w:p>
        </w:tc>
        <w:tc>
          <w:tcPr>
            <w:tcW w:w="508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A398E" w14:textId="61B0DDDC" w:rsidR="00CD06AE" w:rsidRPr="002E037E" w:rsidRDefault="00CD06AE" w:rsidP="00D76B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子どもの母親</w:t>
            </w:r>
            <w:r w:rsidR="00576F29">
              <w:rPr>
                <w:rFonts w:ascii="ＭＳ ゴシック" w:eastAsia="ＭＳ ゴシック" w:hAnsi="ＭＳ ゴシック" w:hint="eastAsia"/>
              </w:rPr>
              <w:t>であ</w:t>
            </w:r>
            <w:bookmarkStart w:id="0" w:name="_GoBack"/>
            <w:bookmarkEnd w:id="0"/>
            <w:r w:rsidR="00576F29">
              <w:rPr>
                <w:rFonts w:ascii="ＭＳ ゴシック" w:eastAsia="ＭＳ ゴシック" w:hAnsi="ＭＳ ゴシック" w:hint="eastAsia"/>
              </w:rPr>
              <w:t>る方</w:t>
            </w:r>
          </w:p>
        </w:tc>
      </w:tr>
      <w:tr w:rsidR="00CD06AE" w14:paraId="6E947785" w14:textId="77777777" w:rsidTr="00EF326B">
        <w:trPr>
          <w:trHeight w:val="517"/>
        </w:trPr>
        <w:tc>
          <w:tcPr>
            <w:tcW w:w="50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353C4B" w14:textId="77777777" w:rsidR="00CD06AE" w:rsidRPr="001F2079" w:rsidRDefault="00CD06AE" w:rsidP="00CD06AE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1F2079">
              <w:rPr>
                <w:rFonts w:asciiTheme="minorEastAsia" w:eastAsiaTheme="minorEastAsia" w:hAnsiTheme="minorEastAsia" w:hint="eastAsia"/>
                <w:sz w:val="18"/>
              </w:rPr>
              <w:t>□フルタイムで就労している</w:t>
            </w:r>
          </w:p>
          <w:p w14:paraId="5856C0EB" w14:textId="77777777" w:rsidR="00CD06AE" w:rsidRPr="001F2079" w:rsidRDefault="00CD06AE" w:rsidP="00CD06AE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1F2079">
              <w:rPr>
                <w:rFonts w:asciiTheme="minorEastAsia" w:eastAsiaTheme="minorEastAsia" w:hAnsiTheme="minorEastAsia" w:hint="eastAsia"/>
                <w:sz w:val="18"/>
              </w:rPr>
              <w:t>□フルタイムで就労しているが、育休又は介護休業中である</w:t>
            </w:r>
          </w:p>
          <w:p w14:paraId="1333CFA4" w14:textId="68CA1D99" w:rsidR="00CD06AE" w:rsidRPr="001F2079" w:rsidRDefault="00CD06AE" w:rsidP="00CD06AE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1F2079">
              <w:rPr>
                <w:rFonts w:asciiTheme="minorEastAsia" w:eastAsiaTheme="minorEastAsia" w:hAnsiTheme="minorEastAsia" w:hint="eastAsia"/>
                <w:sz w:val="18"/>
              </w:rPr>
              <w:t>□パートタイム</w:t>
            </w:r>
            <w:r w:rsidR="00D73972" w:rsidRPr="008E1922">
              <w:rPr>
                <w:rFonts w:asciiTheme="minorEastAsia" w:eastAsiaTheme="minorEastAsia" w:hAnsiTheme="minorEastAsia" w:hint="eastAsia"/>
                <w:sz w:val="18"/>
              </w:rPr>
              <w:t>、</w:t>
            </w:r>
            <w:r w:rsidRPr="001F2079">
              <w:rPr>
                <w:rFonts w:asciiTheme="minorEastAsia" w:eastAsiaTheme="minorEastAsia" w:hAnsiTheme="minorEastAsia" w:hint="eastAsia"/>
                <w:sz w:val="18"/>
              </w:rPr>
              <w:t>アルバイト等で就労している</w:t>
            </w:r>
            <w:r w:rsidR="00E93787" w:rsidRPr="00E93787">
              <w:rPr>
                <w:rFonts w:asciiTheme="minorEastAsia" w:eastAsiaTheme="minorEastAsia" w:hAnsiTheme="minorEastAsia" w:hint="eastAsia"/>
                <w:sz w:val="18"/>
                <w:u w:val="single"/>
              </w:rPr>
              <w:t>(　　時間/日)</w:t>
            </w:r>
          </w:p>
          <w:p w14:paraId="45B17901" w14:textId="77777777" w:rsidR="00CD06AE" w:rsidRPr="001F2079" w:rsidRDefault="00CD06AE" w:rsidP="00CD06AE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1F2079">
              <w:rPr>
                <w:rFonts w:asciiTheme="minorEastAsia" w:eastAsiaTheme="minorEastAsia" w:hAnsiTheme="minorEastAsia" w:hint="eastAsia"/>
                <w:sz w:val="18"/>
              </w:rPr>
              <w:t>□以前は就労していたが、現在は就労していない</w:t>
            </w:r>
          </w:p>
          <w:p w14:paraId="447BFE92" w14:textId="77777777" w:rsidR="00CD06AE" w:rsidRPr="00CD06AE" w:rsidRDefault="00CD06AE" w:rsidP="00CD06A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F2079">
              <w:rPr>
                <w:rFonts w:asciiTheme="minorEastAsia" w:eastAsiaTheme="minorEastAsia" w:hAnsiTheme="minorEastAsia" w:hint="eastAsia"/>
                <w:sz w:val="18"/>
              </w:rPr>
              <w:t>□これまで就労したことがない</w:t>
            </w:r>
          </w:p>
        </w:tc>
        <w:tc>
          <w:tcPr>
            <w:tcW w:w="508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E1ED65" w14:textId="77777777" w:rsidR="00CD06AE" w:rsidRPr="001F2079" w:rsidRDefault="00CD06AE" w:rsidP="00CD06AE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1F2079">
              <w:rPr>
                <w:rFonts w:asciiTheme="minorEastAsia" w:eastAsiaTheme="minorEastAsia" w:hAnsiTheme="minorEastAsia" w:hint="eastAsia"/>
                <w:sz w:val="18"/>
              </w:rPr>
              <w:t>□フルタイムで就労している</w:t>
            </w:r>
          </w:p>
          <w:p w14:paraId="6D5D2B08" w14:textId="77777777" w:rsidR="00CD06AE" w:rsidRPr="001F2079" w:rsidRDefault="00CD06AE" w:rsidP="00CD06AE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1F2079">
              <w:rPr>
                <w:rFonts w:asciiTheme="minorEastAsia" w:eastAsiaTheme="minorEastAsia" w:hAnsiTheme="minorEastAsia" w:hint="eastAsia"/>
                <w:sz w:val="18"/>
              </w:rPr>
              <w:t>□フルタイムで就労しているが、育休又は介護休業中である</w:t>
            </w:r>
          </w:p>
          <w:p w14:paraId="2A48CEF7" w14:textId="69725AFE" w:rsidR="00CD06AE" w:rsidRPr="001F2079" w:rsidRDefault="00D73972" w:rsidP="00CD06AE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□パートタイム</w:t>
            </w:r>
            <w:r w:rsidRPr="008E1922">
              <w:rPr>
                <w:rFonts w:asciiTheme="minorEastAsia" w:eastAsiaTheme="minorEastAsia" w:hAnsiTheme="minorEastAsia" w:hint="eastAsia"/>
                <w:sz w:val="18"/>
              </w:rPr>
              <w:t>、</w:t>
            </w:r>
            <w:r w:rsidR="00CD06AE" w:rsidRPr="001F2079">
              <w:rPr>
                <w:rFonts w:asciiTheme="minorEastAsia" w:eastAsiaTheme="minorEastAsia" w:hAnsiTheme="minorEastAsia" w:hint="eastAsia"/>
                <w:sz w:val="18"/>
              </w:rPr>
              <w:t>アルバイト等で就労している</w:t>
            </w:r>
            <w:r w:rsidR="00E93787" w:rsidRPr="00E93787">
              <w:rPr>
                <w:rFonts w:asciiTheme="minorEastAsia" w:eastAsiaTheme="minorEastAsia" w:hAnsiTheme="minorEastAsia" w:hint="eastAsia"/>
                <w:sz w:val="18"/>
                <w:u w:val="single"/>
              </w:rPr>
              <w:t>(　　時間/日)</w:t>
            </w:r>
          </w:p>
          <w:p w14:paraId="4638935A" w14:textId="77777777" w:rsidR="00CD06AE" w:rsidRPr="001F2079" w:rsidRDefault="00CD06AE" w:rsidP="00CD06AE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1F2079">
              <w:rPr>
                <w:rFonts w:asciiTheme="minorEastAsia" w:eastAsiaTheme="minorEastAsia" w:hAnsiTheme="minorEastAsia" w:hint="eastAsia"/>
                <w:sz w:val="18"/>
              </w:rPr>
              <w:t>□以前は就労していたが、現在は就労していない</w:t>
            </w:r>
          </w:p>
          <w:p w14:paraId="0379B153" w14:textId="77777777" w:rsidR="00CD06AE" w:rsidRPr="00CD06AE" w:rsidRDefault="00CD06AE" w:rsidP="00CD06A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F2079">
              <w:rPr>
                <w:rFonts w:asciiTheme="minorEastAsia" w:eastAsiaTheme="minorEastAsia" w:hAnsiTheme="minorEastAsia" w:hint="eastAsia"/>
                <w:sz w:val="18"/>
              </w:rPr>
              <w:t>□これまで就労したことがない</w:t>
            </w:r>
          </w:p>
        </w:tc>
      </w:tr>
      <w:tr w:rsidR="00734D85" w14:paraId="0DF4E661" w14:textId="77777777" w:rsidTr="00607104">
        <w:trPr>
          <w:trHeight w:val="340"/>
        </w:trPr>
        <w:tc>
          <w:tcPr>
            <w:tcW w:w="10173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BA1643" w14:textId="77777777" w:rsidR="00734D85" w:rsidRPr="002E037E" w:rsidRDefault="00734D85" w:rsidP="0005331A">
            <w:pPr>
              <w:jc w:val="left"/>
              <w:rPr>
                <w:rFonts w:ascii="ＭＳ ゴシック" w:eastAsia="ＭＳ ゴシック" w:hAnsi="ＭＳ ゴシック"/>
              </w:rPr>
            </w:pPr>
            <w:r w:rsidRPr="002E037E">
              <w:rPr>
                <w:rFonts w:ascii="ＭＳ ゴシック" w:eastAsia="ＭＳ ゴシック" w:hAnsi="ＭＳ ゴシック" w:hint="eastAsia"/>
              </w:rPr>
              <w:t>あなたの子育て支援施策の利用状況等について、該当している□にチェックしてください。</w:t>
            </w:r>
          </w:p>
        </w:tc>
      </w:tr>
      <w:tr w:rsidR="00734D85" w14:paraId="394521DB" w14:textId="77777777" w:rsidTr="00144394">
        <w:trPr>
          <w:trHeight w:val="34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36C925" w14:textId="77777777" w:rsidR="00734D85" w:rsidRPr="00B95194" w:rsidRDefault="00734D85" w:rsidP="00D76B8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95194">
              <w:rPr>
                <w:rFonts w:ascii="ＭＳ ゴシック" w:eastAsia="ＭＳ ゴシック" w:hAnsi="ＭＳ ゴシック" w:hint="eastAsia"/>
                <w:szCs w:val="21"/>
              </w:rPr>
              <w:t>状況区分</w:t>
            </w:r>
          </w:p>
        </w:tc>
        <w:tc>
          <w:tcPr>
            <w:tcW w:w="7797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CF42DE" w14:textId="77777777" w:rsidR="00734D85" w:rsidRPr="002E037E" w:rsidRDefault="00734D85" w:rsidP="00D76B8D">
            <w:pPr>
              <w:jc w:val="center"/>
              <w:rPr>
                <w:rFonts w:ascii="ＭＳ ゴシック" w:eastAsia="ＭＳ ゴシック" w:hAnsi="ＭＳ ゴシック"/>
              </w:rPr>
            </w:pPr>
            <w:r w:rsidRPr="002E037E">
              <w:rPr>
                <w:rFonts w:ascii="ＭＳ ゴシック" w:eastAsia="ＭＳ ゴシック" w:hAnsi="ＭＳ ゴシック" w:hint="eastAsia"/>
              </w:rPr>
              <w:t>利用又は実施している子育て支援施策等</w:t>
            </w:r>
          </w:p>
        </w:tc>
      </w:tr>
      <w:tr w:rsidR="00734D85" w14:paraId="5C341808" w14:textId="77777777" w:rsidTr="00144394">
        <w:trPr>
          <w:trHeight w:val="932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094EB" w14:textId="7A8BD9E9" w:rsidR="00734D85" w:rsidRPr="00144394" w:rsidRDefault="00632A7D" w:rsidP="00D76B8D">
            <w:pPr>
              <w:rPr>
                <w:spacing w:val="-4"/>
                <w:sz w:val="20"/>
                <w:szCs w:val="21"/>
              </w:rPr>
            </w:pPr>
            <w:r w:rsidRPr="00144394">
              <w:rPr>
                <w:rFonts w:hint="eastAsia"/>
                <w:spacing w:val="-4"/>
                <w:sz w:val="20"/>
                <w:szCs w:val="21"/>
              </w:rPr>
              <w:t>幼稚</w:t>
            </w:r>
            <w:r w:rsidR="00734D85" w:rsidRPr="00144394">
              <w:rPr>
                <w:rFonts w:hint="eastAsia"/>
                <w:spacing w:val="-4"/>
                <w:sz w:val="20"/>
                <w:szCs w:val="21"/>
              </w:rPr>
              <w:t>園</w:t>
            </w:r>
            <w:r w:rsidR="00557305" w:rsidRPr="00144394">
              <w:rPr>
                <w:rFonts w:hint="eastAsia"/>
                <w:spacing w:val="-4"/>
                <w:sz w:val="20"/>
                <w:szCs w:val="21"/>
              </w:rPr>
              <w:t>、</w:t>
            </w:r>
            <w:r w:rsidR="00C82EF1" w:rsidRPr="00144394">
              <w:rPr>
                <w:rFonts w:hint="eastAsia"/>
                <w:spacing w:val="-4"/>
                <w:sz w:val="20"/>
                <w:szCs w:val="21"/>
              </w:rPr>
              <w:t>保育園</w:t>
            </w:r>
            <w:r w:rsidR="00734D85" w:rsidRPr="00144394">
              <w:rPr>
                <w:rFonts w:hint="eastAsia"/>
                <w:spacing w:val="-4"/>
                <w:sz w:val="20"/>
                <w:szCs w:val="21"/>
              </w:rPr>
              <w:t>の保護者</w:t>
            </w:r>
          </w:p>
        </w:tc>
        <w:tc>
          <w:tcPr>
            <w:tcW w:w="7797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CDC45A" w14:textId="35A276AA" w:rsidR="00C82EF1" w:rsidRPr="00D73972" w:rsidRDefault="00C82EF1" w:rsidP="00607104">
            <w:pPr>
              <w:spacing w:line="280" w:lineRule="exact"/>
              <w:rPr>
                <w:sz w:val="18"/>
                <w:szCs w:val="18"/>
              </w:rPr>
            </w:pPr>
            <w:r w:rsidRPr="00D73972">
              <w:rPr>
                <w:rFonts w:hint="eastAsia"/>
                <w:sz w:val="18"/>
                <w:szCs w:val="18"/>
              </w:rPr>
              <w:t xml:space="preserve">□認定こども園　□区立幼稚園　□私立幼稚園　</w:t>
            </w:r>
            <w:r w:rsidR="00D73972">
              <w:rPr>
                <w:rFonts w:hint="eastAsia"/>
                <w:sz w:val="18"/>
                <w:szCs w:val="18"/>
              </w:rPr>
              <w:t>□国立大学</w:t>
            </w:r>
            <w:r w:rsidR="00D73972" w:rsidRPr="008E1922">
              <w:rPr>
                <w:rFonts w:hint="eastAsia"/>
                <w:sz w:val="18"/>
                <w:szCs w:val="18"/>
              </w:rPr>
              <w:t>附</w:t>
            </w:r>
            <w:r w:rsidR="00D73972">
              <w:rPr>
                <w:rFonts w:hint="eastAsia"/>
                <w:sz w:val="18"/>
                <w:szCs w:val="18"/>
              </w:rPr>
              <w:t>属幼</w:t>
            </w:r>
            <w:r w:rsidRPr="00D73972">
              <w:rPr>
                <w:rFonts w:hint="eastAsia"/>
                <w:sz w:val="18"/>
                <w:szCs w:val="18"/>
              </w:rPr>
              <w:t>稚園</w:t>
            </w:r>
          </w:p>
          <w:p w14:paraId="16F28764" w14:textId="6D42B3FA" w:rsidR="00C82EF1" w:rsidRPr="00D73972" w:rsidRDefault="00C82EF1" w:rsidP="00607104">
            <w:pPr>
              <w:spacing w:line="280" w:lineRule="exact"/>
              <w:rPr>
                <w:sz w:val="18"/>
                <w:szCs w:val="18"/>
              </w:rPr>
            </w:pPr>
            <w:r w:rsidRPr="00D73972">
              <w:rPr>
                <w:rFonts w:hint="eastAsia"/>
                <w:sz w:val="18"/>
                <w:szCs w:val="18"/>
              </w:rPr>
              <w:t>□幼稚園の預かり保育</w:t>
            </w:r>
            <w:r w:rsidR="00D73972">
              <w:rPr>
                <w:rFonts w:hint="eastAsia"/>
                <w:sz w:val="18"/>
                <w:szCs w:val="18"/>
              </w:rPr>
              <w:t xml:space="preserve"> </w:t>
            </w:r>
            <w:r w:rsidR="00D73972">
              <w:rPr>
                <w:rFonts w:hint="eastAsia"/>
                <w:sz w:val="18"/>
                <w:szCs w:val="18"/>
              </w:rPr>
              <w:t>□区立保育園</w:t>
            </w:r>
            <w:r w:rsidR="00D73972">
              <w:rPr>
                <w:rFonts w:hint="eastAsia"/>
                <w:sz w:val="18"/>
                <w:szCs w:val="18"/>
              </w:rPr>
              <w:t xml:space="preserve"> </w:t>
            </w:r>
            <w:r w:rsidR="00D73972">
              <w:rPr>
                <w:rFonts w:hint="eastAsia"/>
                <w:sz w:val="18"/>
                <w:szCs w:val="18"/>
              </w:rPr>
              <w:t>□区立グループ保育室</w:t>
            </w:r>
            <w:r w:rsidR="00D73972">
              <w:rPr>
                <w:rFonts w:hint="eastAsia"/>
                <w:sz w:val="18"/>
                <w:szCs w:val="18"/>
              </w:rPr>
              <w:t xml:space="preserve"> </w:t>
            </w:r>
            <w:r w:rsidR="00D73972" w:rsidRPr="00D73972">
              <w:rPr>
                <w:rFonts w:hint="eastAsia"/>
                <w:sz w:val="18"/>
                <w:szCs w:val="18"/>
              </w:rPr>
              <w:t>□臨時保育所</w:t>
            </w:r>
            <w:r w:rsidR="00D73972">
              <w:rPr>
                <w:rFonts w:hint="eastAsia"/>
                <w:sz w:val="18"/>
                <w:szCs w:val="18"/>
              </w:rPr>
              <w:t xml:space="preserve"> </w:t>
            </w:r>
            <w:r w:rsidRPr="00D73972">
              <w:rPr>
                <w:rFonts w:hint="eastAsia"/>
                <w:sz w:val="18"/>
                <w:szCs w:val="18"/>
              </w:rPr>
              <w:t>□</w:t>
            </w:r>
            <w:r w:rsidRPr="008E1922">
              <w:rPr>
                <w:rFonts w:hint="eastAsia"/>
                <w:sz w:val="18"/>
                <w:szCs w:val="18"/>
              </w:rPr>
              <w:t>私立</w:t>
            </w:r>
            <w:r w:rsidR="00D73972">
              <w:rPr>
                <w:rFonts w:hint="eastAsia"/>
                <w:sz w:val="18"/>
                <w:szCs w:val="18"/>
              </w:rPr>
              <w:t>認可</w:t>
            </w:r>
            <w:r w:rsidRPr="00D73972">
              <w:rPr>
                <w:rFonts w:hint="eastAsia"/>
                <w:sz w:val="18"/>
                <w:szCs w:val="18"/>
              </w:rPr>
              <w:t>保育園</w:t>
            </w:r>
          </w:p>
          <w:p w14:paraId="7140C0DF" w14:textId="77777777" w:rsidR="00E93787" w:rsidRPr="00D73972" w:rsidRDefault="00734D85" w:rsidP="00607104">
            <w:pPr>
              <w:spacing w:line="280" w:lineRule="exact"/>
              <w:rPr>
                <w:sz w:val="18"/>
                <w:szCs w:val="18"/>
              </w:rPr>
            </w:pPr>
            <w:r w:rsidRPr="00D73972">
              <w:rPr>
                <w:rFonts w:hint="eastAsia"/>
                <w:sz w:val="18"/>
                <w:szCs w:val="18"/>
              </w:rPr>
              <w:t>□認証保育所</w:t>
            </w:r>
            <w:r w:rsidR="00C82EF1" w:rsidRPr="00D73972">
              <w:rPr>
                <w:rFonts w:hint="eastAsia"/>
                <w:sz w:val="18"/>
                <w:szCs w:val="18"/>
              </w:rPr>
              <w:t xml:space="preserve">　</w:t>
            </w:r>
            <w:r w:rsidR="000F21B7" w:rsidRPr="00D73972">
              <w:rPr>
                <w:rFonts w:hint="eastAsia"/>
                <w:sz w:val="18"/>
                <w:szCs w:val="18"/>
              </w:rPr>
              <w:t>□小規模保育</w:t>
            </w:r>
            <w:r w:rsidR="00C82EF1" w:rsidRPr="00D73972">
              <w:rPr>
                <w:rFonts w:hint="eastAsia"/>
                <w:sz w:val="18"/>
                <w:szCs w:val="18"/>
              </w:rPr>
              <w:t>施設</w:t>
            </w:r>
            <w:r w:rsidR="000F21B7" w:rsidRPr="00D73972">
              <w:rPr>
                <w:rFonts w:hint="eastAsia"/>
                <w:sz w:val="18"/>
                <w:szCs w:val="18"/>
              </w:rPr>
              <w:t xml:space="preserve">　</w:t>
            </w:r>
            <w:r w:rsidR="00C82EF1" w:rsidRPr="00D73972">
              <w:rPr>
                <w:rFonts w:hint="eastAsia"/>
                <w:sz w:val="18"/>
                <w:szCs w:val="18"/>
              </w:rPr>
              <w:t xml:space="preserve">□その他の認可外保育施設（　　　　　　</w:t>
            </w:r>
            <w:r w:rsidR="00632A7D" w:rsidRPr="00D73972">
              <w:rPr>
                <w:rFonts w:hint="eastAsia"/>
                <w:sz w:val="18"/>
                <w:szCs w:val="18"/>
              </w:rPr>
              <w:t xml:space="preserve">　　　</w:t>
            </w:r>
            <w:r w:rsidR="00C82EF1" w:rsidRPr="00D73972">
              <w:rPr>
                <w:rFonts w:hint="eastAsia"/>
                <w:sz w:val="18"/>
                <w:szCs w:val="18"/>
              </w:rPr>
              <w:t xml:space="preserve">　　</w:t>
            </w:r>
            <w:r w:rsidR="00C82EF1" w:rsidRPr="00D73972">
              <w:rPr>
                <w:rFonts w:hint="eastAsia"/>
                <w:sz w:val="18"/>
                <w:szCs w:val="18"/>
              </w:rPr>
              <w:t xml:space="preserve"> </w:t>
            </w:r>
            <w:r w:rsidR="00C82EF1" w:rsidRPr="00D7397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34D85" w14:paraId="394041A8" w14:textId="77777777" w:rsidTr="00144394">
        <w:trPr>
          <w:trHeight w:val="399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ACFD5" w14:textId="77777777" w:rsidR="00734D85" w:rsidRPr="00144394" w:rsidRDefault="00632A7D" w:rsidP="00D76B8D">
            <w:pPr>
              <w:rPr>
                <w:sz w:val="20"/>
                <w:szCs w:val="21"/>
              </w:rPr>
            </w:pPr>
            <w:r w:rsidRPr="00144394">
              <w:rPr>
                <w:rFonts w:hint="eastAsia"/>
                <w:sz w:val="20"/>
                <w:szCs w:val="21"/>
              </w:rPr>
              <w:t>小学校</w:t>
            </w:r>
            <w:r w:rsidR="00734D85" w:rsidRPr="00144394">
              <w:rPr>
                <w:rFonts w:hint="eastAsia"/>
                <w:sz w:val="20"/>
                <w:szCs w:val="21"/>
              </w:rPr>
              <w:t>の保護者</w:t>
            </w:r>
          </w:p>
        </w:tc>
        <w:tc>
          <w:tcPr>
            <w:tcW w:w="7797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5411EB" w14:textId="77777777" w:rsidR="00734D85" w:rsidRPr="00D73972" w:rsidRDefault="00C82EF1" w:rsidP="00607104">
            <w:pPr>
              <w:spacing w:line="280" w:lineRule="exact"/>
              <w:rPr>
                <w:sz w:val="18"/>
                <w:szCs w:val="18"/>
              </w:rPr>
            </w:pPr>
            <w:r w:rsidRPr="00D73972">
              <w:rPr>
                <w:rFonts w:hint="eastAsia"/>
                <w:sz w:val="18"/>
                <w:szCs w:val="18"/>
              </w:rPr>
              <w:t>□育成室　□放課後全児童向け事業</w:t>
            </w:r>
            <w:r w:rsidR="00082B32" w:rsidRPr="00D73972">
              <w:rPr>
                <w:rFonts w:hint="eastAsia"/>
                <w:sz w:val="18"/>
                <w:szCs w:val="18"/>
              </w:rPr>
              <w:t xml:space="preserve">　□</w:t>
            </w:r>
            <w:r w:rsidRPr="00D73972">
              <w:rPr>
                <w:rFonts w:hint="eastAsia"/>
                <w:sz w:val="18"/>
                <w:szCs w:val="18"/>
              </w:rPr>
              <w:t>民間学童</w:t>
            </w:r>
            <w:r w:rsidR="00632A7D" w:rsidRPr="00D73972">
              <w:rPr>
                <w:rFonts w:hint="eastAsia"/>
                <w:sz w:val="18"/>
                <w:szCs w:val="18"/>
              </w:rPr>
              <w:t xml:space="preserve">　□その他（　　　　　　　　　　　　</w:t>
            </w:r>
            <w:r w:rsidR="00632A7D" w:rsidRPr="00D73972">
              <w:rPr>
                <w:rFonts w:hint="eastAsia"/>
                <w:sz w:val="18"/>
                <w:szCs w:val="18"/>
              </w:rPr>
              <w:t xml:space="preserve"> </w:t>
            </w:r>
            <w:r w:rsidR="00632A7D" w:rsidRPr="00D7397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34D85" w14:paraId="72E15DFB" w14:textId="77777777" w:rsidTr="00144394">
        <w:trPr>
          <w:trHeight w:val="1122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3A956" w14:textId="77777777" w:rsidR="00734D85" w:rsidRPr="00144394" w:rsidRDefault="00734D85" w:rsidP="00D76B8D">
            <w:pPr>
              <w:rPr>
                <w:sz w:val="20"/>
                <w:szCs w:val="21"/>
              </w:rPr>
            </w:pPr>
            <w:r w:rsidRPr="00144394">
              <w:rPr>
                <w:rFonts w:hint="eastAsia"/>
                <w:sz w:val="20"/>
                <w:szCs w:val="21"/>
              </w:rPr>
              <w:t>一時保育等の利用者</w:t>
            </w:r>
          </w:p>
        </w:tc>
        <w:tc>
          <w:tcPr>
            <w:tcW w:w="7797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244A3F" w14:textId="7A09A86F" w:rsidR="00734D85" w:rsidRPr="00D73972" w:rsidRDefault="00974931" w:rsidP="0060710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D73972" w:rsidRPr="00D73972">
              <w:rPr>
                <w:rFonts w:hint="eastAsia"/>
                <w:sz w:val="18"/>
                <w:szCs w:val="18"/>
              </w:rPr>
              <w:t>キッズルーム</w:t>
            </w:r>
            <w:r>
              <w:rPr>
                <w:rFonts w:hint="eastAsia"/>
                <w:sz w:val="18"/>
                <w:szCs w:val="18"/>
              </w:rPr>
              <w:t>（□</w:t>
            </w:r>
            <w:r w:rsidR="00D73972" w:rsidRPr="00D73972">
              <w:rPr>
                <w:rFonts w:hint="eastAsia"/>
                <w:sz w:val="18"/>
                <w:szCs w:val="18"/>
              </w:rPr>
              <w:t>目白台</w:t>
            </w:r>
            <w:r w:rsidR="00D73972">
              <w:rPr>
                <w:rFonts w:hint="eastAsia"/>
                <w:sz w:val="18"/>
                <w:szCs w:val="18"/>
              </w:rPr>
              <w:t xml:space="preserve">　</w:t>
            </w:r>
            <w:r w:rsidR="00734D85" w:rsidRPr="00D73972">
              <w:rPr>
                <w:rFonts w:hint="eastAsia"/>
                <w:sz w:val="18"/>
                <w:szCs w:val="18"/>
              </w:rPr>
              <w:t xml:space="preserve">□シビック　</w:t>
            </w:r>
            <w:r w:rsidR="0018553E" w:rsidRPr="00D73972">
              <w:rPr>
                <w:rFonts w:hint="eastAsia"/>
                <w:sz w:val="18"/>
                <w:szCs w:val="18"/>
              </w:rPr>
              <w:t>□かごまち</w:t>
            </w:r>
            <w:r w:rsidR="001D150E">
              <w:rPr>
                <w:rFonts w:hint="eastAsia"/>
                <w:sz w:val="18"/>
                <w:szCs w:val="18"/>
              </w:rPr>
              <w:t xml:space="preserve">　□</w:t>
            </w:r>
            <w:r>
              <w:rPr>
                <w:rFonts w:hint="eastAsia"/>
                <w:sz w:val="18"/>
                <w:szCs w:val="18"/>
              </w:rPr>
              <w:t>茗荷谷）</w:t>
            </w:r>
          </w:p>
          <w:p w14:paraId="0B410C10" w14:textId="77777777" w:rsidR="00734D85" w:rsidRPr="00D73972" w:rsidRDefault="00734D85" w:rsidP="00607104">
            <w:pPr>
              <w:spacing w:line="280" w:lineRule="exact"/>
              <w:rPr>
                <w:sz w:val="18"/>
                <w:szCs w:val="18"/>
              </w:rPr>
            </w:pPr>
            <w:r w:rsidRPr="00D73972">
              <w:rPr>
                <w:rFonts w:hint="eastAsia"/>
                <w:sz w:val="18"/>
                <w:szCs w:val="18"/>
              </w:rPr>
              <w:t>□</w:t>
            </w:r>
            <w:r w:rsidR="00082B32" w:rsidRPr="00D73972">
              <w:rPr>
                <w:rFonts w:hint="eastAsia"/>
                <w:sz w:val="18"/>
                <w:szCs w:val="18"/>
              </w:rPr>
              <w:t>区立保育園の緊急一時保育又はリフレッシュ一時保育</w:t>
            </w:r>
          </w:p>
          <w:p w14:paraId="597865A1" w14:textId="72C6D837" w:rsidR="000F21B7" w:rsidRPr="00D73972" w:rsidRDefault="00734D85" w:rsidP="00607104">
            <w:pPr>
              <w:spacing w:line="280" w:lineRule="exact"/>
              <w:rPr>
                <w:sz w:val="18"/>
                <w:szCs w:val="18"/>
              </w:rPr>
            </w:pPr>
            <w:r w:rsidRPr="00D73972">
              <w:rPr>
                <w:rFonts w:hint="eastAsia"/>
                <w:sz w:val="18"/>
                <w:szCs w:val="18"/>
              </w:rPr>
              <w:t>□民間事業者等が実施する一時保育</w:t>
            </w:r>
            <w:r w:rsidR="0018553E" w:rsidRPr="00D73972">
              <w:rPr>
                <w:rFonts w:hint="eastAsia"/>
                <w:sz w:val="18"/>
                <w:szCs w:val="18"/>
              </w:rPr>
              <w:t xml:space="preserve">　</w:t>
            </w:r>
            <w:r w:rsidR="00557305">
              <w:rPr>
                <w:rFonts w:hint="eastAsia"/>
                <w:sz w:val="18"/>
                <w:szCs w:val="18"/>
              </w:rPr>
              <w:t xml:space="preserve">　</w:t>
            </w:r>
            <w:r w:rsidR="000F21B7" w:rsidRPr="00D73972">
              <w:rPr>
                <w:rFonts w:hint="eastAsia"/>
                <w:sz w:val="18"/>
                <w:szCs w:val="18"/>
              </w:rPr>
              <w:t>□病児</w:t>
            </w:r>
            <w:r w:rsidR="00632A7D" w:rsidRPr="00D73972">
              <w:rPr>
                <w:rFonts w:hint="eastAsia"/>
                <w:sz w:val="18"/>
                <w:szCs w:val="18"/>
              </w:rPr>
              <w:t>・</w:t>
            </w:r>
            <w:r w:rsidR="000F21B7" w:rsidRPr="00D73972">
              <w:rPr>
                <w:rFonts w:hint="eastAsia"/>
                <w:sz w:val="18"/>
                <w:szCs w:val="18"/>
              </w:rPr>
              <w:t>病後児保育</w:t>
            </w:r>
          </w:p>
          <w:p w14:paraId="7ADFB2F5" w14:textId="2ACDEF4F" w:rsidR="00734D85" w:rsidRPr="00D73972" w:rsidRDefault="000F21B7" w:rsidP="00607104">
            <w:pPr>
              <w:spacing w:line="280" w:lineRule="exact"/>
              <w:rPr>
                <w:sz w:val="18"/>
                <w:szCs w:val="18"/>
              </w:rPr>
            </w:pPr>
            <w:r w:rsidRPr="00D73972">
              <w:rPr>
                <w:rFonts w:hint="eastAsia"/>
                <w:sz w:val="18"/>
                <w:szCs w:val="18"/>
              </w:rPr>
              <w:t xml:space="preserve">□子どもショートステイ　</w:t>
            </w:r>
            <w:r w:rsidR="00557305">
              <w:rPr>
                <w:rFonts w:hint="eastAsia"/>
                <w:sz w:val="18"/>
                <w:szCs w:val="18"/>
              </w:rPr>
              <w:t xml:space="preserve">　</w:t>
            </w:r>
            <w:r w:rsidRPr="00D73972">
              <w:rPr>
                <w:rFonts w:hint="eastAsia"/>
                <w:sz w:val="18"/>
                <w:szCs w:val="18"/>
              </w:rPr>
              <w:t>□トワイライトステイ</w:t>
            </w:r>
            <w:r w:rsidR="00557305">
              <w:rPr>
                <w:rFonts w:hint="eastAsia"/>
                <w:sz w:val="18"/>
                <w:szCs w:val="18"/>
              </w:rPr>
              <w:t xml:space="preserve">　</w:t>
            </w:r>
            <w:r w:rsidRPr="00D73972">
              <w:rPr>
                <w:rFonts w:hint="eastAsia"/>
                <w:sz w:val="18"/>
                <w:szCs w:val="18"/>
              </w:rPr>
              <w:t xml:space="preserve">　□乳幼児ショートステイ</w:t>
            </w:r>
          </w:p>
        </w:tc>
      </w:tr>
      <w:tr w:rsidR="00734D85" w14:paraId="1C90B20A" w14:textId="77777777" w:rsidTr="00144394">
        <w:trPr>
          <w:trHeight w:val="856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F657D" w14:textId="48AD2A97" w:rsidR="00734D85" w:rsidRPr="00144394" w:rsidRDefault="00734D85" w:rsidP="00D76B8D">
            <w:pPr>
              <w:rPr>
                <w:sz w:val="20"/>
                <w:szCs w:val="21"/>
              </w:rPr>
            </w:pPr>
            <w:r w:rsidRPr="00144394">
              <w:rPr>
                <w:rFonts w:hint="eastAsia"/>
                <w:sz w:val="20"/>
                <w:szCs w:val="21"/>
              </w:rPr>
              <w:t>在宅</w:t>
            </w:r>
            <w:r w:rsidR="00557305" w:rsidRPr="00144394">
              <w:rPr>
                <w:rFonts w:hint="eastAsia"/>
                <w:sz w:val="20"/>
                <w:szCs w:val="21"/>
              </w:rPr>
              <w:t>、</w:t>
            </w:r>
            <w:r w:rsidRPr="00144394">
              <w:rPr>
                <w:rFonts w:hint="eastAsia"/>
                <w:sz w:val="20"/>
                <w:szCs w:val="21"/>
              </w:rPr>
              <w:t>地域等の保育サービス利用者</w:t>
            </w:r>
          </w:p>
        </w:tc>
        <w:tc>
          <w:tcPr>
            <w:tcW w:w="7797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DB7C82" w14:textId="429C00FF" w:rsidR="00576F29" w:rsidRDefault="00557305" w:rsidP="00607104">
            <w:pPr>
              <w:spacing w:line="280" w:lineRule="exact"/>
              <w:rPr>
                <w:sz w:val="18"/>
                <w:szCs w:val="18"/>
              </w:rPr>
            </w:pPr>
            <w:r w:rsidRPr="00D73972">
              <w:rPr>
                <w:rFonts w:hint="eastAsia"/>
                <w:sz w:val="18"/>
                <w:szCs w:val="18"/>
              </w:rPr>
              <w:t>□ひとり親家庭</w:t>
            </w:r>
            <w:r w:rsidR="00BB5EFE" w:rsidRPr="008E1922">
              <w:rPr>
                <w:rFonts w:hint="eastAsia"/>
                <w:sz w:val="18"/>
                <w:szCs w:val="18"/>
              </w:rPr>
              <w:t>子育て</w:t>
            </w:r>
            <w:r w:rsidRPr="008E1922">
              <w:rPr>
                <w:rFonts w:hint="eastAsia"/>
                <w:sz w:val="18"/>
                <w:szCs w:val="18"/>
              </w:rPr>
              <w:t>訪問支援券</w:t>
            </w:r>
            <w:r w:rsidRPr="00D73972">
              <w:rPr>
                <w:rFonts w:hint="eastAsia"/>
                <w:sz w:val="18"/>
                <w:szCs w:val="18"/>
              </w:rPr>
              <w:t>事業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34D85" w:rsidRPr="00D73972">
              <w:rPr>
                <w:rFonts w:hint="eastAsia"/>
                <w:sz w:val="18"/>
                <w:szCs w:val="18"/>
              </w:rPr>
              <w:t>□ファミリー・サポート・センター</w:t>
            </w:r>
            <w:r w:rsidR="0018553E" w:rsidRPr="00D73972">
              <w:rPr>
                <w:rFonts w:hint="eastAsia"/>
                <w:sz w:val="18"/>
                <w:szCs w:val="18"/>
              </w:rPr>
              <w:t>事業</w:t>
            </w:r>
          </w:p>
          <w:p w14:paraId="439F543E" w14:textId="3261DF09" w:rsidR="00576F29" w:rsidRDefault="00557305">
            <w:pPr>
              <w:spacing w:line="280" w:lineRule="exact"/>
              <w:rPr>
                <w:sz w:val="18"/>
                <w:szCs w:val="18"/>
              </w:rPr>
            </w:pPr>
            <w:r w:rsidRPr="008E1922">
              <w:rPr>
                <w:rFonts w:hint="eastAsia"/>
                <w:sz w:val="18"/>
                <w:szCs w:val="18"/>
              </w:rPr>
              <w:t>□ベビーシッター利用料助成事業</w:t>
            </w:r>
            <w:r w:rsidR="00576F29" w:rsidRPr="008E1922">
              <w:rPr>
                <w:rFonts w:hint="eastAsia"/>
                <w:sz w:val="18"/>
                <w:szCs w:val="18"/>
              </w:rPr>
              <w:t xml:space="preserve">　　　</w:t>
            </w:r>
            <w:r w:rsidRPr="008E1922">
              <w:rPr>
                <w:rFonts w:hint="eastAsia"/>
                <w:sz w:val="18"/>
                <w:szCs w:val="18"/>
              </w:rPr>
              <w:t>□多胎児家庭サポーター事</w:t>
            </w:r>
            <w:r w:rsidRPr="00557305">
              <w:rPr>
                <w:rFonts w:hint="eastAsia"/>
                <w:sz w:val="18"/>
                <w:szCs w:val="18"/>
              </w:rPr>
              <w:t>業</w:t>
            </w:r>
          </w:p>
          <w:p w14:paraId="22D33B25" w14:textId="6FB62998" w:rsidR="00632A7D" w:rsidRPr="00D73972" w:rsidRDefault="00576F2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□おうち家事・育児サポート事業　　　</w:t>
            </w:r>
            <w:r w:rsidR="00734D85" w:rsidRPr="00D73972">
              <w:rPr>
                <w:rFonts w:hint="eastAsia"/>
                <w:sz w:val="18"/>
                <w:szCs w:val="18"/>
              </w:rPr>
              <w:t>□</w:t>
            </w:r>
            <w:r w:rsidR="00E93787" w:rsidRPr="00D73972">
              <w:rPr>
                <w:rFonts w:hint="eastAsia"/>
                <w:sz w:val="18"/>
                <w:szCs w:val="18"/>
              </w:rPr>
              <w:t>家庭的保育者（</w:t>
            </w:r>
            <w:r w:rsidR="00734D85" w:rsidRPr="00D73972">
              <w:rPr>
                <w:rFonts w:hint="eastAsia"/>
                <w:sz w:val="18"/>
                <w:szCs w:val="18"/>
              </w:rPr>
              <w:t>保育ママ</w:t>
            </w:r>
            <w:r w:rsidR="00E93787" w:rsidRPr="00D7397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34D85" w14:paraId="7DB7EB90" w14:textId="77777777" w:rsidTr="00144394">
        <w:trPr>
          <w:trHeight w:val="85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AFAED" w14:textId="77777777" w:rsidR="00734D85" w:rsidRPr="00144394" w:rsidRDefault="00734D85" w:rsidP="00D76B8D">
            <w:pPr>
              <w:rPr>
                <w:sz w:val="20"/>
                <w:szCs w:val="21"/>
              </w:rPr>
            </w:pPr>
            <w:r w:rsidRPr="00144394">
              <w:rPr>
                <w:rFonts w:hint="eastAsia"/>
                <w:sz w:val="20"/>
                <w:szCs w:val="21"/>
              </w:rPr>
              <w:t>地域の子育て支援事業等の利用者</w:t>
            </w:r>
          </w:p>
        </w:tc>
        <w:tc>
          <w:tcPr>
            <w:tcW w:w="7797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495960" w14:textId="7322D18A" w:rsidR="00632A7D" w:rsidRPr="00D73972" w:rsidRDefault="00D73972" w:rsidP="00607104">
            <w:pPr>
              <w:spacing w:line="280" w:lineRule="exact"/>
              <w:rPr>
                <w:sz w:val="18"/>
                <w:szCs w:val="18"/>
              </w:rPr>
            </w:pPr>
            <w:r w:rsidRPr="00D73972">
              <w:rPr>
                <w:rFonts w:hint="eastAsia"/>
                <w:sz w:val="18"/>
                <w:szCs w:val="18"/>
              </w:rPr>
              <w:t>□子育てひろば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557305">
              <w:rPr>
                <w:rFonts w:hint="eastAsia"/>
                <w:sz w:val="18"/>
                <w:szCs w:val="18"/>
              </w:rPr>
              <w:t xml:space="preserve">　</w:t>
            </w:r>
            <w:r w:rsidR="00734D85" w:rsidRPr="00D73972">
              <w:rPr>
                <w:rFonts w:hint="eastAsia"/>
                <w:sz w:val="18"/>
                <w:szCs w:val="18"/>
              </w:rPr>
              <w:t>□ぴよぴよひろば</w:t>
            </w:r>
            <w:r w:rsidR="00557305">
              <w:rPr>
                <w:rFonts w:hint="eastAsia"/>
                <w:sz w:val="18"/>
                <w:szCs w:val="18"/>
              </w:rPr>
              <w:t xml:space="preserve">　</w:t>
            </w:r>
            <w:r w:rsidR="00734D85" w:rsidRPr="00D73972">
              <w:rPr>
                <w:rFonts w:hint="eastAsia"/>
                <w:sz w:val="18"/>
                <w:szCs w:val="18"/>
              </w:rPr>
              <w:t xml:space="preserve">　</w:t>
            </w:r>
            <w:r w:rsidR="00632A7D" w:rsidRPr="00D73972">
              <w:rPr>
                <w:rFonts w:hint="eastAsia"/>
                <w:sz w:val="18"/>
                <w:szCs w:val="18"/>
              </w:rPr>
              <w:t>□民間団体によ</w:t>
            </w:r>
            <w:r w:rsidR="00632A7D" w:rsidRPr="008E1922">
              <w:rPr>
                <w:rFonts w:hint="eastAsia"/>
                <w:sz w:val="18"/>
                <w:szCs w:val="18"/>
              </w:rPr>
              <w:t>る地</w:t>
            </w:r>
            <w:r w:rsidR="00632A7D" w:rsidRPr="00D73972">
              <w:rPr>
                <w:rFonts w:hint="eastAsia"/>
                <w:sz w:val="18"/>
                <w:szCs w:val="18"/>
              </w:rPr>
              <w:t>域子育て支援拠点</w:t>
            </w:r>
          </w:p>
          <w:p w14:paraId="7EF67457" w14:textId="19CDA29B" w:rsidR="00632A7D" w:rsidRPr="00D73972" w:rsidRDefault="00082B32" w:rsidP="00607104">
            <w:pPr>
              <w:spacing w:line="280" w:lineRule="exact"/>
              <w:rPr>
                <w:sz w:val="18"/>
                <w:szCs w:val="18"/>
              </w:rPr>
            </w:pPr>
            <w:r w:rsidRPr="00D73972">
              <w:rPr>
                <w:rFonts w:hint="eastAsia"/>
                <w:sz w:val="18"/>
                <w:szCs w:val="18"/>
              </w:rPr>
              <w:t>□保育園・幼稚園で開催する交流事業等</w:t>
            </w:r>
            <w:r w:rsidR="00632A7D" w:rsidRPr="00D73972">
              <w:rPr>
                <w:rFonts w:hint="eastAsia"/>
                <w:sz w:val="18"/>
                <w:szCs w:val="18"/>
              </w:rPr>
              <w:t xml:space="preserve">　</w:t>
            </w:r>
            <w:r w:rsidR="00557305">
              <w:rPr>
                <w:rFonts w:hint="eastAsia"/>
                <w:sz w:val="18"/>
                <w:szCs w:val="18"/>
              </w:rPr>
              <w:t xml:space="preserve">　</w:t>
            </w:r>
            <w:r w:rsidR="00632A7D" w:rsidRPr="00D73972">
              <w:rPr>
                <w:rFonts w:hint="eastAsia"/>
                <w:sz w:val="18"/>
                <w:szCs w:val="18"/>
              </w:rPr>
              <w:t>□児童館で開催する交流事業等</w:t>
            </w:r>
          </w:p>
          <w:p w14:paraId="4FDA1DD9" w14:textId="77777777" w:rsidR="00734D85" w:rsidRPr="00D73972" w:rsidRDefault="00734D85" w:rsidP="00607104">
            <w:pPr>
              <w:spacing w:line="280" w:lineRule="exact"/>
              <w:rPr>
                <w:sz w:val="18"/>
                <w:szCs w:val="18"/>
              </w:rPr>
            </w:pPr>
            <w:r w:rsidRPr="00D73972">
              <w:rPr>
                <w:rFonts w:hint="eastAsia"/>
                <w:sz w:val="18"/>
                <w:szCs w:val="18"/>
              </w:rPr>
              <w:t>□</w:t>
            </w:r>
            <w:r w:rsidR="00082B32" w:rsidRPr="00D73972">
              <w:rPr>
                <w:rFonts w:hint="eastAsia"/>
                <w:sz w:val="18"/>
                <w:szCs w:val="18"/>
              </w:rPr>
              <w:t xml:space="preserve">保健サービスセンターで開催する交流事業等　</w:t>
            </w:r>
          </w:p>
        </w:tc>
      </w:tr>
      <w:tr w:rsidR="00734D85" w14:paraId="6267393D" w14:textId="77777777" w:rsidTr="00144394">
        <w:trPr>
          <w:trHeight w:val="51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4FC6F" w14:textId="1EFA008D" w:rsidR="00734D85" w:rsidRPr="00144394" w:rsidRDefault="00734D85" w:rsidP="00D76B8D">
            <w:pPr>
              <w:rPr>
                <w:sz w:val="20"/>
                <w:szCs w:val="21"/>
              </w:rPr>
            </w:pPr>
            <w:r w:rsidRPr="00144394">
              <w:rPr>
                <w:rFonts w:hint="eastAsia"/>
                <w:sz w:val="20"/>
                <w:szCs w:val="21"/>
              </w:rPr>
              <w:t>子育て支援事業</w:t>
            </w:r>
            <w:r w:rsidR="00BB5EFE" w:rsidRPr="00144394">
              <w:rPr>
                <w:rFonts w:hint="eastAsia"/>
                <w:sz w:val="20"/>
                <w:szCs w:val="21"/>
              </w:rPr>
              <w:t>、</w:t>
            </w:r>
            <w:r w:rsidR="00082B32" w:rsidRPr="00144394">
              <w:rPr>
                <w:rFonts w:hint="eastAsia"/>
                <w:sz w:val="20"/>
                <w:szCs w:val="21"/>
              </w:rPr>
              <w:t>活動</w:t>
            </w:r>
            <w:r w:rsidRPr="00144394">
              <w:rPr>
                <w:rFonts w:hint="eastAsia"/>
                <w:sz w:val="20"/>
                <w:szCs w:val="21"/>
              </w:rPr>
              <w:t>をしている当事者</w:t>
            </w:r>
          </w:p>
        </w:tc>
        <w:tc>
          <w:tcPr>
            <w:tcW w:w="7797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E4F162" w14:textId="77777777" w:rsidR="00734D85" w:rsidRPr="00D73972" w:rsidRDefault="00734D85" w:rsidP="00607104">
            <w:pPr>
              <w:spacing w:line="280" w:lineRule="exact"/>
              <w:rPr>
                <w:sz w:val="18"/>
                <w:szCs w:val="18"/>
              </w:rPr>
            </w:pPr>
            <w:r w:rsidRPr="00D73972">
              <w:rPr>
                <w:rFonts w:hint="eastAsia"/>
                <w:sz w:val="18"/>
                <w:szCs w:val="18"/>
              </w:rPr>
              <w:t>□子育て支援事業</w:t>
            </w:r>
            <w:r w:rsidR="00082B32" w:rsidRPr="00D73972">
              <w:rPr>
                <w:rFonts w:hint="eastAsia"/>
                <w:sz w:val="18"/>
                <w:szCs w:val="18"/>
              </w:rPr>
              <w:t>・活動</w:t>
            </w:r>
            <w:r w:rsidRPr="00D73972">
              <w:rPr>
                <w:rFonts w:hint="eastAsia"/>
                <w:sz w:val="18"/>
                <w:szCs w:val="18"/>
              </w:rPr>
              <w:t>を実施している</w:t>
            </w:r>
          </w:p>
          <w:p w14:paraId="260D2C3F" w14:textId="77777777" w:rsidR="00734D85" w:rsidRPr="00D73972" w:rsidRDefault="00734D85" w:rsidP="00607104">
            <w:pPr>
              <w:spacing w:line="280" w:lineRule="exact"/>
              <w:rPr>
                <w:sz w:val="18"/>
                <w:szCs w:val="18"/>
              </w:rPr>
            </w:pPr>
            <w:r w:rsidRPr="00D73972">
              <w:rPr>
                <w:rFonts w:hint="eastAsia"/>
                <w:sz w:val="18"/>
                <w:szCs w:val="18"/>
              </w:rPr>
              <w:t>（実施している事業</w:t>
            </w:r>
            <w:r w:rsidR="00082B32" w:rsidRPr="00D73972">
              <w:rPr>
                <w:rFonts w:hint="eastAsia"/>
                <w:sz w:val="18"/>
                <w:szCs w:val="18"/>
              </w:rPr>
              <w:t>・活動</w:t>
            </w:r>
            <w:r w:rsidRPr="00D73972">
              <w:rPr>
                <w:rFonts w:hint="eastAsia"/>
                <w:sz w:val="18"/>
                <w:szCs w:val="18"/>
              </w:rPr>
              <w:t xml:space="preserve">の名称：　　　　　　　　　　　　　　　　　</w:t>
            </w:r>
            <w:r w:rsidR="00607104" w:rsidRPr="00D73972">
              <w:rPr>
                <w:rFonts w:hint="eastAsia"/>
                <w:sz w:val="18"/>
                <w:szCs w:val="18"/>
              </w:rPr>
              <w:t xml:space="preserve">　　　</w:t>
            </w:r>
            <w:r w:rsidRPr="00D73972"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</w:tr>
      <w:tr w:rsidR="00734D85" w14:paraId="7F427420" w14:textId="77777777" w:rsidTr="00144394">
        <w:trPr>
          <w:trHeight w:val="51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BB686" w14:textId="79DD22CE" w:rsidR="00734D85" w:rsidRPr="00144394" w:rsidRDefault="00734D85" w:rsidP="00D76B8D">
            <w:pPr>
              <w:rPr>
                <w:sz w:val="20"/>
                <w:szCs w:val="21"/>
              </w:rPr>
            </w:pPr>
            <w:r w:rsidRPr="00144394">
              <w:rPr>
                <w:rFonts w:hint="eastAsia"/>
                <w:sz w:val="20"/>
                <w:szCs w:val="21"/>
              </w:rPr>
              <w:t>子育て支援に強い関心を</w:t>
            </w:r>
            <w:r w:rsidR="00557305" w:rsidRPr="00144394">
              <w:rPr>
                <w:rFonts w:hint="eastAsia"/>
                <w:sz w:val="20"/>
                <w:szCs w:val="21"/>
              </w:rPr>
              <w:t>持</w:t>
            </w:r>
            <w:r w:rsidRPr="00144394">
              <w:rPr>
                <w:rFonts w:hint="eastAsia"/>
                <w:sz w:val="20"/>
                <w:szCs w:val="21"/>
              </w:rPr>
              <w:t>っている</w:t>
            </w:r>
            <w:r w:rsidR="0005331A" w:rsidRPr="00144394">
              <w:rPr>
                <w:rFonts w:hint="eastAsia"/>
                <w:sz w:val="20"/>
                <w:szCs w:val="21"/>
              </w:rPr>
              <w:t>方</w:t>
            </w:r>
          </w:p>
        </w:tc>
        <w:tc>
          <w:tcPr>
            <w:tcW w:w="7797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65F298" w14:textId="3DC1ED24" w:rsidR="00734D85" w:rsidRPr="00D73972" w:rsidRDefault="00D73972" w:rsidP="0060710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□子育て支援に強い関心を</w:t>
            </w:r>
            <w:r w:rsidRPr="008E1922">
              <w:rPr>
                <w:rFonts w:hint="eastAsia"/>
                <w:sz w:val="18"/>
                <w:szCs w:val="18"/>
              </w:rPr>
              <w:t>持</w:t>
            </w:r>
            <w:r w:rsidR="00734D85" w:rsidRPr="00D73972">
              <w:rPr>
                <w:rFonts w:hint="eastAsia"/>
                <w:sz w:val="18"/>
                <w:szCs w:val="18"/>
              </w:rPr>
              <w:t>っている</w:t>
            </w:r>
          </w:p>
          <w:p w14:paraId="231888BD" w14:textId="4F81BA41" w:rsidR="00734D85" w:rsidRPr="00D73972" w:rsidRDefault="00734D85" w:rsidP="00607104">
            <w:pPr>
              <w:spacing w:line="280" w:lineRule="exact"/>
              <w:rPr>
                <w:sz w:val="18"/>
                <w:szCs w:val="18"/>
              </w:rPr>
            </w:pPr>
            <w:r w:rsidRPr="00D73972">
              <w:rPr>
                <w:rFonts w:hint="eastAsia"/>
                <w:sz w:val="18"/>
                <w:szCs w:val="18"/>
              </w:rPr>
              <w:t>（特に強い関心を</w:t>
            </w:r>
            <w:r w:rsidR="00D73972" w:rsidRPr="008E1922">
              <w:rPr>
                <w:rFonts w:hint="eastAsia"/>
                <w:sz w:val="18"/>
                <w:szCs w:val="18"/>
              </w:rPr>
              <w:t>持</w:t>
            </w:r>
            <w:r w:rsidRPr="00D73972">
              <w:rPr>
                <w:rFonts w:hint="eastAsia"/>
                <w:sz w:val="18"/>
                <w:szCs w:val="18"/>
              </w:rPr>
              <w:t xml:space="preserve">っている事項：　　　　　　　　　　　　　　</w:t>
            </w:r>
            <w:r w:rsidR="00607104" w:rsidRPr="00D73972">
              <w:rPr>
                <w:rFonts w:hint="eastAsia"/>
                <w:sz w:val="18"/>
                <w:szCs w:val="18"/>
              </w:rPr>
              <w:t xml:space="preserve">　</w:t>
            </w:r>
            <w:r w:rsidRPr="00D73972">
              <w:rPr>
                <w:rFonts w:hint="eastAsia"/>
                <w:sz w:val="18"/>
                <w:szCs w:val="18"/>
              </w:rPr>
              <w:t xml:space="preserve">　　　</w:t>
            </w:r>
            <w:r w:rsidR="00607104" w:rsidRPr="00D73972">
              <w:rPr>
                <w:rFonts w:hint="eastAsia"/>
                <w:sz w:val="18"/>
                <w:szCs w:val="18"/>
              </w:rPr>
              <w:t xml:space="preserve">　　　</w:t>
            </w:r>
            <w:r w:rsidRPr="00D73972"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</w:tr>
      <w:tr w:rsidR="00734D85" w14:paraId="4C906F93" w14:textId="77777777" w:rsidTr="00144394">
        <w:trPr>
          <w:trHeight w:val="692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FC0B" w14:textId="77777777" w:rsidR="00734D85" w:rsidRPr="00144394" w:rsidRDefault="00734D85" w:rsidP="00632A7D">
            <w:pPr>
              <w:rPr>
                <w:sz w:val="20"/>
                <w:szCs w:val="21"/>
              </w:rPr>
            </w:pPr>
            <w:r w:rsidRPr="00144394">
              <w:rPr>
                <w:rFonts w:hint="eastAsia"/>
                <w:sz w:val="20"/>
                <w:szCs w:val="21"/>
              </w:rPr>
              <w:t>その他</w:t>
            </w:r>
          </w:p>
        </w:tc>
        <w:tc>
          <w:tcPr>
            <w:tcW w:w="7797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6AF4C2" w14:textId="2CC593B4" w:rsidR="00734D85" w:rsidRDefault="00734D85" w:rsidP="0060710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上記の他</w:t>
            </w:r>
            <w:r w:rsidR="00D73972" w:rsidRPr="008E1922">
              <w:rPr>
                <w:rFonts w:hint="eastAsia"/>
                <w:sz w:val="18"/>
                <w:szCs w:val="18"/>
              </w:rPr>
              <w:t>に</w:t>
            </w:r>
            <w:r w:rsidRPr="00941CDD">
              <w:rPr>
                <w:rFonts w:hint="eastAsia"/>
                <w:sz w:val="18"/>
                <w:szCs w:val="18"/>
              </w:rPr>
              <w:t>子育て支援施策</w:t>
            </w:r>
            <w:r w:rsidR="00D73972" w:rsidRPr="008E1922">
              <w:rPr>
                <w:rFonts w:hint="eastAsia"/>
                <w:sz w:val="18"/>
                <w:szCs w:val="18"/>
              </w:rPr>
              <w:t>を</w:t>
            </w:r>
            <w:r w:rsidRPr="00941CDD">
              <w:rPr>
                <w:rFonts w:hint="eastAsia"/>
                <w:sz w:val="18"/>
                <w:szCs w:val="18"/>
              </w:rPr>
              <w:t>利用</w:t>
            </w:r>
            <w:r w:rsidR="00D73972" w:rsidRPr="008E1922">
              <w:rPr>
                <w:rFonts w:hint="eastAsia"/>
                <w:sz w:val="18"/>
                <w:szCs w:val="18"/>
              </w:rPr>
              <w:t>している</w:t>
            </w:r>
            <w:r w:rsidRPr="00941CDD">
              <w:rPr>
                <w:rFonts w:hint="eastAsia"/>
                <w:sz w:val="18"/>
                <w:szCs w:val="18"/>
              </w:rPr>
              <w:t>状況等</w:t>
            </w:r>
            <w:r>
              <w:rPr>
                <w:rFonts w:hint="eastAsia"/>
                <w:sz w:val="18"/>
                <w:szCs w:val="18"/>
              </w:rPr>
              <w:t>がありましたら、ご記入ください。</w:t>
            </w:r>
          </w:p>
          <w:p w14:paraId="2B3C8A3F" w14:textId="7D5D0C13" w:rsidR="00734D85" w:rsidRPr="00924625" w:rsidRDefault="00607104" w:rsidP="0060710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44187" wp14:editId="2752CFB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4733925" cy="190500"/>
                      <wp:effectExtent l="0" t="0" r="28575" b="1905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3925" cy="190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199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.9pt;margin-top:2.05pt;width:372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" strokeweight=".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734D85" w14:paraId="7C9292EF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152854" w14:textId="77777777" w:rsidR="00734D85" w:rsidRPr="002E037E" w:rsidRDefault="00734D85" w:rsidP="00B95194">
            <w:pPr>
              <w:spacing w:line="260" w:lineRule="exact"/>
              <w:ind w:left="708" w:hanging="70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037E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【　応　募　動　機　】</w:t>
            </w:r>
          </w:p>
          <w:p w14:paraId="32B8F4C2" w14:textId="2B908768" w:rsidR="00734D85" w:rsidRPr="0091149E" w:rsidRDefault="00734D85" w:rsidP="00D73972">
            <w:pPr>
              <w:spacing w:line="260" w:lineRule="exact"/>
              <w:ind w:left="210" w:hangingChars="100" w:hanging="210"/>
              <w:jc w:val="left"/>
              <w:rPr>
                <w:sz w:val="24"/>
              </w:rPr>
            </w:pPr>
            <w:r w:rsidRPr="00465071">
              <w:rPr>
                <w:rFonts w:hint="eastAsia"/>
              </w:rPr>
              <w:t>※</w:t>
            </w:r>
            <w:r w:rsidR="00D73972">
              <w:rPr>
                <w:rFonts w:hint="eastAsia"/>
              </w:rPr>
              <w:t xml:space="preserve">　</w:t>
            </w:r>
            <w:r w:rsidRPr="00465071">
              <w:rPr>
                <w:rFonts w:hint="eastAsia"/>
              </w:rPr>
              <w:t>応募の動機と今後の</w:t>
            </w:r>
            <w:r w:rsidR="00D73972" w:rsidRPr="008E1922">
              <w:rPr>
                <w:rFonts w:hint="eastAsia"/>
              </w:rPr>
              <w:t>文京区の</w:t>
            </w:r>
            <w:r w:rsidRPr="00465071">
              <w:rPr>
                <w:rFonts w:hint="eastAsia"/>
              </w:rPr>
              <w:t>子ども・子育て支援施策に対して考えることを</w:t>
            </w:r>
            <w:r w:rsidR="00D73972" w:rsidRPr="0074635F">
              <w:rPr>
                <w:rFonts w:hint="eastAsia"/>
              </w:rPr>
              <w:t>、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</w:t>
            </w:r>
            <w:r w:rsidR="00B03CB7">
              <w:rPr>
                <w:rFonts w:hint="eastAsia"/>
              </w:rPr>
              <w:t>程度</w:t>
            </w:r>
            <w:r>
              <w:rPr>
                <w:rFonts w:hint="eastAsia"/>
              </w:rPr>
              <w:t>で</w:t>
            </w:r>
            <w:r w:rsidRPr="00465071">
              <w:rPr>
                <w:rFonts w:hint="eastAsia"/>
              </w:rPr>
              <w:t>記載してください。</w:t>
            </w:r>
          </w:p>
        </w:tc>
      </w:tr>
      <w:tr w:rsidR="00734D85" w14:paraId="2E8323B9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single" w:sz="4" w:space="0" w:color="auto"/>
              <w:bottom w:val="dashed" w:sz="2" w:space="0" w:color="auto"/>
            </w:tcBorders>
            <w:shd w:val="clear" w:color="auto" w:fill="FFFFFF"/>
          </w:tcPr>
          <w:p w14:paraId="1E1BE093" w14:textId="32A7AA99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6CF093A1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FFFFFF"/>
          </w:tcPr>
          <w:p w14:paraId="77FE2C26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4BF3ECE0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FFFFFF"/>
          </w:tcPr>
          <w:p w14:paraId="645C81FF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2C7FC48A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FFFFFF"/>
          </w:tcPr>
          <w:p w14:paraId="67D33406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6E3E8A58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FFFFFF"/>
          </w:tcPr>
          <w:p w14:paraId="3CA3AD5D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07545814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FFFFFF"/>
          </w:tcPr>
          <w:p w14:paraId="704E4FB2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71E4936B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FFFFFF"/>
          </w:tcPr>
          <w:p w14:paraId="49C3A6D8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1B7DB6D8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FFFFFF"/>
          </w:tcPr>
          <w:p w14:paraId="68F85FBD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5D8961A8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FFFFFF"/>
          </w:tcPr>
          <w:p w14:paraId="40DC4680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5D1F885C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FFFFFF"/>
          </w:tcPr>
          <w:p w14:paraId="7A745CF8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45259AC1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FFFFFF"/>
          </w:tcPr>
          <w:p w14:paraId="1DBF0B6A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1E866C51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FFFFFF"/>
          </w:tcPr>
          <w:p w14:paraId="4EAEAF43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6ED51BD8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FFFFFF"/>
          </w:tcPr>
          <w:p w14:paraId="25F62423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31B520D3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FFFFFF"/>
          </w:tcPr>
          <w:p w14:paraId="009A121A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3235AABC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FFFFFF"/>
          </w:tcPr>
          <w:p w14:paraId="0CB90D08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6F63B541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FFFFFF"/>
          </w:tcPr>
          <w:p w14:paraId="4FE3C0AE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6AACC031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FFFFFF"/>
          </w:tcPr>
          <w:p w14:paraId="5F2D5F45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7F73EC18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FFFFFF"/>
          </w:tcPr>
          <w:p w14:paraId="005607BF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23BF8E02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FFFFFF"/>
          </w:tcPr>
          <w:p w14:paraId="1D356064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4E7F9E3D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FFFFFF"/>
          </w:tcPr>
          <w:p w14:paraId="06B7A69E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74406705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FFFFFF"/>
          </w:tcPr>
          <w:p w14:paraId="10E675C3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22736FCF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FFFFFF"/>
          </w:tcPr>
          <w:p w14:paraId="65BD18F6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0F4F4D9E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FFFFFF"/>
          </w:tcPr>
          <w:p w14:paraId="419514E4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607726EB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FFFFFF"/>
          </w:tcPr>
          <w:p w14:paraId="70615141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2EA5D587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dashed" w:sz="2" w:space="0" w:color="auto"/>
            </w:tcBorders>
            <w:shd w:val="clear" w:color="auto" w:fill="FFFFFF"/>
          </w:tcPr>
          <w:p w14:paraId="561CEC65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  <w:tr w:rsidR="00734D85" w14:paraId="5918EB57" w14:textId="77777777" w:rsidTr="00D76B8D">
        <w:trPr>
          <w:trHeight w:val="545"/>
        </w:trPr>
        <w:tc>
          <w:tcPr>
            <w:tcW w:w="10173" w:type="dxa"/>
            <w:gridSpan w:val="7"/>
            <w:tcBorders>
              <w:top w:val="dashed" w:sz="2" w:space="0" w:color="auto"/>
              <w:bottom w:val="single" w:sz="4" w:space="0" w:color="auto"/>
            </w:tcBorders>
            <w:shd w:val="clear" w:color="auto" w:fill="FFFFFF"/>
          </w:tcPr>
          <w:p w14:paraId="2AFD7908" w14:textId="77777777" w:rsidR="00734D85" w:rsidRPr="0091149E" w:rsidRDefault="00734D85" w:rsidP="00D76B8D">
            <w:pPr>
              <w:rPr>
                <w:sz w:val="24"/>
              </w:rPr>
            </w:pPr>
          </w:p>
        </w:tc>
      </w:tr>
    </w:tbl>
    <w:p w14:paraId="2C0954BB" w14:textId="77777777" w:rsidR="00194C12" w:rsidRPr="00734D85" w:rsidRDefault="00194C12" w:rsidP="00734D85">
      <w:pPr>
        <w:tabs>
          <w:tab w:val="left" w:pos="4080"/>
        </w:tabs>
      </w:pPr>
    </w:p>
    <w:sectPr w:rsidR="00194C12" w:rsidRPr="00734D85" w:rsidSect="00AD65BB">
      <w:pgSz w:w="11906" w:h="16838" w:code="9"/>
      <w:pgMar w:top="284" w:right="1134" w:bottom="284" w:left="1134" w:header="624" w:footer="992" w:gutter="0"/>
      <w:cols w:space="425"/>
      <w:docGrid w:type="lines" w:linePitch="34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9D9C7" w14:textId="77777777" w:rsidR="00B6257A" w:rsidRDefault="00B6257A">
      <w:r>
        <w:separator/>
      </w:r>
    </w:p>
  </w:endnote>
  <w:endnote w:type="continuationSeparator" w:id="0">
    <w:p w14:paraId="5F7CF49A" w14:textId="77777777" w:rsidR="00B6257A" w:rsidRDefault="00B6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ＦＡ 隷書Ｍ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57783" w14:textId="77777777" w:rsidR="00B6257A" w:rsidRDefault="00B6257A">
      <w:r>
        <w:separator/>
      </w:r>
    </w:p>
  </w:footnote>
  <w:footnote w:type="continuationSeparator" w:id="0">
    <w:p w14:paraId="459DEE47" w14:textId="77777777" w:rsidR="00B6257A" w:rsidRDefault="00B62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A6E8C"/>
    <w:multiLevelType w:val="hybridMultilevel"/>
    <w:tmpl w:val="3B1039AE"/>
    <w:lvl w:ilvl="0" w:tplc="4A0C410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 fillcolor="#333" stroke="f">
      <v:fill color="#333"/>
      <v:stroke on="f"/>
      <v:textbox inset="5.85pt,.7pt,5.85pt,.7pt"/>
      <o:colormru v:ext="edit" colors="#333,#eaeaea,#969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33"/>
    <w:rsid w:val="000277B1"/>
    <w:rsid w:val="00040714"/>
    <w:rsid w:val="0005331A"/>
    <w:rsid w:val="00082B32"/>
    <w:rsid w:val="0008524A"/>
    <w:rsid w:val="000E26A9"/>
    <w:rsid w:val="000F21B7"/>
    <w:rsid w:val="000F3FDB"/>
    <w:rsid w:val="00122490"/>
    <w:rsid w:val="00127EB8"/>
    <w:rsid w:val="00144394"/>
    <w:rsid w:val="00171C53"/>
    <w:rsid w:val="0018553E"/>
    <w:rsid w:val="00194923"/>
    <w:rsid w:val="00194C12"/>
    <w:rsid w:val="001B2374"/>
    <w:rsid w:val="001B543A"/>
    <w:rsid w:val="001C4F11"/>
    <w:rsid w:val="001D150E"/>
    <w:rsid w:val="001D3405"/>
    <w:rsid w:val="001F2079"/>
    <w:rsid w:val="00203399"/>
    <w:rsid w:val="002279DF"/>
    <w:rsid w:val="00235B13"/>
    <w:rsid w:val="00246043"/>
    <w:rsid w:val="00246F8B"/>
    <w:rsid w:val="00257E82"/>
    <w:rsid w:val="00266262"/>
    <w:rsid w:val="0028261B"/>
    <w:rsid w:val="00283B60"/>
    <w:rsid w:val="002F1EB1"/>
    <w:rsid w:val="00317030"/>
    <w:rsid w:val="00325CB3"/>
    <w:rsid w:val="00325D58"/>
    <w:rsid w:val="0033395F"/>
    <w:rsid w:val="0034679E"/>
    <w:rsid w:val="00380870"/>
    <w:rsid w:val="0038454B"/>
    <w:rsid w:val="003A767B"/>
    <w:rsid w:val="003C2E7C"/>
    <w:rsid w:val="003E2BF8"/>
    <w:rsid w:val="003F6173"/>
    <w:rsid w:val="00402C04"/>
    <w:rsid w:val="00423243"/>
    <w:rsid w:val="0042456C"/>
    <w:rsid w:val="004248F1"/>
    <w:rsid w:val="004465D2"/>
    <w:rsid w:val="00455F12"/>
    <w:rsid w:val="004859D0"/>
    <w:rsid w:val="00497A94"/>
    <w:rsid w:val="004A4D2D"/>
    <w:rsid w:val="004C607D"/>
    <w:rsid w:val="004D078E"/>
    <w:rsid w:val="004D26F1"/>
    <w:rsid w:val="004D7885"/>
    <w:rsid w:val="00545313"/>
    <w:rsid w:val="00557305"/>
    <w:rsid w:val="00564FF2"/>
    <w:rsid w:val="005660A3"/>
    <w:rsid w:val="00573902"/>
    <w:rsid w:val="00576F29"/>
    <w:rsid w:val="00583D3A"/>
    <w:rsid w:val="005B72D6"/>
    <w:rsid w:val="005D3976"/>
    <w:rsid w:val="006043BD"/>
    <w:rsid w:val="00607104"/>
    <w:rsid w:val="00616AB5"/>
    <w:rsid w:val="00632A7D"/>
    <w:rsid w:val="006536FD"/>
    <w:rsid w:val="006B4478"/>
    <w:rsid w:val="006C41F4"/>
    <w:rsid w:val="006D439B"/>
    <w:rsid w:val="006E0D63"/>
    <w:rsid w:val="006F5359"/>
    <w:rsid w:val="006F72E8"/>
    <w:rsid w:val="0070426E"/>
    <w:rsid w:val="00716705"/>
    <w:rsid w:val="00721997"/>
    <w:rsid w:val="00723568"/>
    <w:rsid w:val="00734D85"/>
    <w:rsid w:val="0074635F"/>
    <w:rsid w:val="0076747C"/>
    <w:rsid w:val="00776B34"/>
    <w:rsid w:val="00795E50"/>
    <w:rsid w:val="007A4007"/>
    <w:rsid w:val="007C16EB"/>
    <w:rsid w:val="007C6A1F"/>
    <w:rsid w:val="007D1E31"/>
    <w:rsid w:val="0082116B"/>
    <w:rsid w:val="008254F9"/>
    <w:rsid w:val="0083784B"/>
    <w:rsid w:val="008857CC"/>
    <w:rsid w:val="008E1922"/>
    <w:rsid w:val="00900234"/>
    <w:rsid w:val="00913CA9"/>
    <w:rsid w:val="00941B05"/>
    <w:rsid w:val="00946EA3"/>
    <w:rsid w:val="0096010E"/>
    <w:rsid w:val="00974931"/>
    <w:rsid w:val="00992BB4"/>
    <w:rsid w:val="00994E4C"/>
    <w:rsid w:val="009B024B"/>
    <w:rsid w:val="009B2975"/>
    <w:rsid w:val="009D698F"/>
    <w:rsid w:val="00A00BF4"/>
    <w:rsid w:val="00A11B2E"/>
    <w:rsid w:val="00A212D9"/>
    <w:rsid w:val="00A24536"/>
    <w:rsid w:val="00A54637"/>
    <w:rsid w:val="00A71517"/>
    <w:rsid w:val="00AD65BB"/>
    <w:rsid w:val="00AF309D"/>
    <w:rsid w:val="00B00F57"/>
    <w:rsid w:val="00B03CB7"/>
    <w:rsid w:val="00B04879"/>
    <w:rsid w:val="00B10BDE"/>
    <w:rsid w:val="00B20E8E"/>
    <w:rsid w:val="00B30560"/>
    <w:rsid w:val="00B35FCD"/>
    <w:rsid w:val="00B5777B"/>
    <w:rsid w:val="00B6257A"/>
    <w:rsid w:val="00B654EF"/>
    <w:rsid w:val="00B878F0"/>
    <w:rsid w:val="00B9018A"/>
    <w:rsid w:val="00B92B4F"/>
    <w:rsid w:val="00B95194"/>
    <w:rsid w:val="00BB0D3D"/>
    <w:rsid w:val="00BB5EFE"/>
    <w:rsid w:val="00BB7BBB"/>
    <w:rsid w:val="00BE665E"/>
    <w:rsid w:val="00BF0B7F"/>
    <w:rsid w:val="00BF586A"/>
    <w:rsid w:val="00C120D4"/>
    <w:rsid w:val="00C321F2"/>
    <w:rsid w:val="00C43C4A"/>
    <w:rsid w:val="00C72A98"/>
    <w:rsid w:val="00C805F4"/>
    <w:rsid w:val="00C82EF1"/>
    <w:rsid w:val="00C94669"/>
    <w:rsid w:val="00CA1D84"/>
    <w:rsid w:val="00CC1D4B"/>
    <w:rsid w:val="00CD06AE"/>
    <w:rsid w:val="00D05311"/>
    <w:rsid w:val="00D1768A"/>
    <w:rsid w:val="00D508ED"/>
    <w:rsid w:val="00D5325B"/>
    <w:rsid w:val="00D73972"/>
    <w:rsid w:val="00D950EC"/>
    <w:rsid w:val="00DB6EE0"/>
    <w:rsid w:val="00DC4E14"/>
    <w:rsid w:val="00DD0E3A"/>
    <w:rsid w:val="00DF05D2"/>
    <w:rsid w:val="00DF3C08"/>
    <w:rsid w:val="00E10624"/>
    <w:rsid w:val="00E72C93"/>
    <w:rsid w:val="00E73EAC"/>
    <w:rsid w:val="00E748B3"/>
    <w:rsid w:val="00E84F44"/>
    <w:rsid w:val="00E874CE"/>
    <w:rsid w:val="00E93787"/>
    <w:rsid w:val="00F17633"/>
    <w:rsid w:val="00F2199C"/>
    <w:rsid w:val="00F2258B"/>
    <w:rsid w:val="00F26877"/>
    <w:rsid w:val="00F373C4"/>
    <w:rsid w:val="00F631D5"/>
    <w:rsid w:val="00FA0B8A"/>
    <w:rsid w:val="00FA0E23"/>
    <w:rsid w:val="00FA2000"/>
    <w:rsid w:val="00FA2616"/>
    <w:rsid w:val="00FD0F07"/>
    <w:rsid w:val="00FD4778"/>
    <w:rsid w:val="00FD6CE7"/>
    <w:rsid w:val="00FE211F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#333" stroke="f">
      <v:fill color="#333"/>
      <v:stroke on="f"/>
      <v:textbox inset="5.85pt,.7pt,5.85pt,.7pt"/>
      <o:colormru v:ext="edit" colors="#333,#eaeaea,#969696"/>
    </o:shapedefaults>
    <o:shapelayout v:ext="edit">
      <o:idmap v:ext="edit" data="1"/>
    </o:shapelayout>
  </w:shapeDefaults>
  <w:decimalSymbol w:val="."/>
  <w:listSeparator w:val=","/>
  <w14:docId w14:val="5757084E"/>
  <w15:docId w15:val="{EF6CAABC-1A7D-4E4E-A08C-CA691AD4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35B13"/>
    <w:pPr>
      <w:spacing w:line="480" w:lineRule="auto"/>
      <w:ind w:firstLine="242"/>
    </w:pPr>
    <w:rPr>
      <w:rFonts w:eastAsia="ＦＡ クリアレター"/>
      <w:sz w:val="22"/>
      <w:szCs w:val="20"/>
    </w:rPr>
  </w:style>
  <w:style w:type="paragraph" w:styleId="a4">
    <w:name w:val="header"/>
    <w:basedOn w:val="a"/>
    <w:rsid w:val="00235B13"/>
    <w:pPr>
      <w:tabs>
        <w:tab w:val="center" w:pos="4252"/>
        <w:tab w:val="right" w:pos="8504"/>
      </w:tabs>
      <w:snapToGrid w:val="0"/>
    </w:pPr>
    <w:rPr>
      <w:rFonts w:ascii="ＦＡ 隷書Ｍ" w:eastAsia="ＦＡ クリアレター"/>
      <w:sz w:val="22"/>
      <w:szCs w:val="20"/>
    </w:rPr>
  </w:style>
  <w:style w:type="paragraph" w:styleId="a5">
    <w:name w:val="Balloon Text"/>
    <w:basedOn w:val="a"/>
    <w:semiHidden/>
    <w:rsid w:val="0096010E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913CA9"/>
    <w:pPr>
      <w:ind w:firstLine="238"/>
    </w:pPr>
    <w:rPr>
      <w:sz w:val="22"/>
      <w:szCs w:val="20"/>
    </w:rPr>
  </w:style>
  <w:style w:type="table" w:styleId="a6">
    <w:name w:val="Table Grid"/>
    <w:basedOn w:val="a1"/>
    <w:rsid w:val="00913C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FA0E23"/>
    <w:pPr>
      <w:tabs>
        <w:tab w:val="center" w:pos="4252"/>
        <w:tab w:val="right" w:pos="8504"/>
      </w:tabs>
      <w:snapToGrid w:val="0"/>
    </w:pPr>
  </w:style>
  <w:style w:type="paragraph" w:styleId="a8">
    <w:name w:val="footnote text"/>
    <w:basedOn w:val="a"/>
    <w:link w:val="a9"/>
    <w:rsid w:val="00194C12"/>
    <w:pPr>
      <w:snapToGrid w:val="0"/>
      <w:jc w:val="left"/>
    </w:pPr>
  </w:style>
  <w:style w:type="character" w:customStyle="1" w:styleId="a9">
    <w:name w:val="脚注文字列 (文字)"/>
    <w:link w:val="a8"/>
    <w:rsid w:val="00194C12"/>
    <w:rPr>
      <w:kern w:val="2"/>
      <w:sz w:val="21"/>
      <w:szCs w:val="24"/>
    </w:rPr>
  </w:style>
  <w:style w:type="character" w:styleId="aa">
    <w:name w:val="footnote reference"/>
    <w:rsid w:val="00194C12"/>
    <w:rPr>
      <w:vertAlign w:val="superscript"/>
    </w:rPr>
  </w:style>
  <w:style w:type="paragraph" w:styleId="ab">
    <w:name w:val="endnote text"/>
    <w:basedOn w:val="a"/>
    <w:link w:val="ac"/>
    <w:rsid w:val="00194C12"/>
    <w:pPr>
      <w:snapToGrid w:val="0"/>
      <w:jc w:val="left"/>
    </w:pPr>
  </w:style>
  <w:style w:type="character" w:customStyle="1" w:styleId="ac">
    <w:name w:val="文末脚注文字列 (文字)"/>
    <w:link w:val="ab"/>
    <w:rsid w:val="00194C12"/>
    <w:rPr>
      <w:kern w:val="2"/>
      <w:sz w:val="21"/>
      <w:szCs w:val="24"/>
    </w:rPr>
  </w:style>
  <w:style w:type="character" w:styleId="ad">
    <w:name w:val="endnote reference"/>
    <w:rsid w:val="00194C12"/>
    <w:rPr>
      <w:vertAlign w:val="superscript"/>
    </w:rPr>
  </w:style>
  <w:style w:type="paragraph" w:styleId="ae">
    <w:name w:val="Date"/>
    <w:basedOn w:val="a"/>
    <w:next w:val="a"/>
    <w:link w:val="af"/>
    <w:rsid w:val="00BB7BBB"/>
  </w:style>
  <w:style w:type="character" w:customStyle="1" w:styleId="af">
    <w:name w:val="日付 (文字)"/>
    <w:basedOn w:val="a0"/>
    <w:link w:val="ae"/>
    <w:rsid w:val="00BB7BBB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4A4D2D"/>
    <w:pPr>
      <w:ind w:leftChars="400" w:left="840"/>
    </w:pPr>
  </w:style>
  <w:style w:type="character" w:styleId="af1">
    <w:name w:val="annotation reference"/>
    <w:basedOn w:val="a0"/>
    <w:semiHidden/>
    <w:unhideWhenUsed/>
    <w:rsid w:val="004C607D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4C607D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4C607D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4C607D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4C607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02964384</dc:creator>
  <cp:lastModifiedBy>目﨑 佑弥</cp:lastModifiedBy>
  <cp:revision>32</cp:revision>
  <cp:lastPrinted>2017-12-01T04:37:00Z</cp:lastPrinted>
  <dcterms:created xsi:type="dcterms:W3CDTF">2013-06-24T03:57:00Z</dcterms:created>
  <dcterms:modified xsi:type="dcterms:W3CDTF">2023-11-08T23:56:00Z</dcterms:modified>
</cp:coreProperties>
</file>