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FC" w:rsidRPr="00B506CA" w:rsidRDefault="006B3EFC" w:rsidP="00B506CA">
      <w:pPr>
        <w:spacing w:line="24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506CA">
        <w:rPr>
          <w:rFonts w:ascii="ＭＳ ゴシック" w:eastAsia="ＭＳ ゴシック" w:hAnsi="ＭＳ ゴシック" w:hint="eastAsia"/>
          <w:sz w:val="32"/>
          <w:szCs w:val="32"/>
        </w:rPr>
        <w:t>避難確保計画作成（変更）届出書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58"/>
      </w:tblGrid>
      <w:tr w:rsidR="006B3EFC" w:rsidRPr="00B506CA" w:rsidTr="00B27225">
        <w:trPr>
          <w:trHeight w:val="5219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C" w:rsidRPr="00B506CA" w:rsidRDefault="006B3EFC" w:rsidP="006B3EFC">
            <w:pPr>
              <w:rPr>
                <w:rFonts w:ascii="ＭＳ 明朝" w:eastAsia="ＭＳ 明朝" w:hAnsi="ＭＳ 明朝"/>
              </w:rPr>
            </w:pPr>
          </w:p>
          <w:p w:rsidR="006B3EFC" w:rsidRPr="00B506CA" w:rsidRDefault="00B506CA" w:rsidP="006B3E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　</w:t>
            </w:r>
            <w:r w:rsidR="006B3EFC" w:rsidRPr="00B506CA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6B3EFC" w:rsidRPr="00B506CA" w:rsidRDefault="006B3EFC" w:rsidP="006B3EFC">
            <w:pPr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 xml:space="preserve">　文京区長　殿</w:t>
            </w:r>
          </w:p>
          <w:p w:rsidR="006B3EFC" w:rsidRPr="00B506CA" w:rsidRDefault="006B3EFC" w:rsidP="006B3EFC">
            <w:pPr>
              <w:rPr>
                <w:rFonts w:ascii="ＭＳ 明朝" w:eastAsia="ＭＳ 明朝" w:hAnsi="ＭＳ 明朝"/>
              </w:rPr>
            </w:pPr>
          </w:p>
          <w:p w:rsidR="006B3EFC" w:rsidRPr="00B506CA" w:rsidRDefault="006B3EFC" w:rsidP="006B3EFC">
            <w:pPr>
              <w:ind w:leftChars="2492" w:left="5233"/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届出者（要配慮者利用施設の所有者・管理者）</w:t>
            </w:r>
          </w:p>
          <w:p w:rsidR="006B3EFC" w:rsidRPr="00B506CA" w:rsidRDefault="006B3EFC" w:rsidP="006B3EFC">
            <w:pPr>
              <w:ind w:leftChars="2492" w:left="5233"/>
              <w:rPr>
                <w:rFonts w:ascii="ＭＳ 明朝" w:eastAsia="ＭＳ 明朝" w:hAnsi="ＭＳ 明朝"/>
              </w:rPr>
            </w:pPr>
          </w:p>
          <w:p w:rsidR="006B3EFC" w:rsidRPr="00B506CA" w:rsidRDefault="006B3EFC" w:rsidP="006B3EFC">
            <w:pPr>
              <w:ind w:leftChars="2492" w:left="5233"/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住所又は</w:t>
            </w:r>
          </w:p>
          <w:p w:rsidR="006B3EFC" w:rsidRPr="00B506CA" w:rsidRDefault="006B3EFC" w:rsidP="006B3EFC">
            <w:pPr>
              <w:ind w:leftChars="2492" w:left="5233"/>
              <w:rPr>
                <w:rFonts w:ascii="ＭＳ 明朝" w:eastAsia="ＭＳ 明朝" w:hAnsi="ＭＳ 明朝"/>
                <w:u w:val="single"/>
              </w:rPr>
            </w:pPr>
            <w:r w:rsidRPr="00B506CA">
              <w:rPr>
                <w:rFonts w:ascii="ＭＳ 明朝" w:eastAsia="ＭＳ 明朝" w:hAnsi="ＭＳ 明朝" w:hint="eastAsia"/>
                <w:u w:val="single"/>
              </w:rPr>
              <w:t xml:space="preserve">所 在 地　　　　　　　　　　　　　　　　</w:t>
            </w:r>
          </w:p>
          <w:p w:rsidR="006B3EFC" w:rsidRPr="00B506CA" w:rsidRDefault="006B3EFC" w:rsidP="006B3EFC">
            <w:pPr>
              <w:ind w:leftChars="2492" w:left="5233"/>
              <w:rPr>
                <w:rFonts w:ascii="ＭＳ 明朝" w:eastAsia="ＭＳ 明朝" w:hAnsi="ＭＳ 明朝"/>
                <w:u w:val="single"/>
              </w:rPr>
            </w:pPr>
          </w:p>
          <w:p w:rsidR="006B3EFC" w:rsidRPr="00B506CA" w:rsidRDefault="00213E6B" w:rsidP="006B3EFC">
            <w:pPr>
              <w:ind w:leftChars="2492" w:left="5233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氏　　名　　　　　　　　　　　　　　　　</w:t>
            </w:r>
          </w:p>
          <w:p w:rsidR="006B3EFC" w:rsidRPr="00B506CA" w:rsidRDefault="006B3EFC" w:rsidP="006B3EFC">
            <w:pPr>
              <w:ind w:leftChars="2492" w:left="5233"/>
              <w:rPr>
                <w:rFonts w:ascii="ＭＳ 明朝" w:eastAsia="ＭＳ 明朝" w:hAnsi="ＭＳ 明朝"/>
                <w:u w:val="single"/>
              </w:rPr>
            </w:pPr>
          </w:p>
          <w:p w:rsidR="006B3EFC" w:rsidRPr="00B506CA" w:rsidRDefault="006B3EFC" w:rsidP="006B3EFC">
            <w:pPr>
              <w:ind w:leftChars="2492" w:left="5233"/>
              <w:rPr>
                <w:rFonts w:ascii="ＭＳ 明朝" w:eastAsia="ＭＳ 明朝" w:hAnsi="ＭＳ 明朝"/>
                <w:u w:val="single"/>
              </w:rPr>
            </w:pPr>
            <w:r w:rsidRPr="00B506CA">
              <w:rPr>
                <w:rFonts w:ascii="ＭＳ 明朝" w:eastAsia="ＭＳ 明朝" w:hAnsi="ＭＳ 明朝" w:hint="eastAsia"/>
                <w:u w:val="single"/>
              </w:rPr>
              <w:t xml:space="preserve">電　　話　　　（　　　　　）　　　　　　</w:t>
            </w:r>
          </w:p>
          <w:p w:rsidR="006B3EFC" w:rsidRPr="00B506CA" w:rsidRDefault="006B3EFC" w:rsidP="006B3EFC">
            <w:pPr>
              <w:rPr>
                <w:rFonts w:ascii="ＭＳ 明朝" w:eastAsia="ＭＳ 明朝" w:hAnsi="ＭＳ 明朝"/>
              </w:rPr>
            </w:pPr>
          </w:p>
          <w:p w:rsidR="006B3EFC" w:rsidRPr="00B506CA" w:rsidRDefault="006B3EFC" w:rsidP="006B3EFC">
            <w:pPr>
              <w:jc w:val="center"/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避難確保計画を別添のとおり作成（変更）しましたので資料を提出します。</w:t>
            </w:r>
          </w:p>
          <w:p w:rsidR="006B3EFC" w:rsidRPr="00B506CA" w:rsidRDefault="006B3EFC" w:rsidP="006B3EFC">
            <w:pPr>
              <w:rPr>
                <w:rFonts w:ascii="ＭＳ 明朝" w:eastAsia="ＭＳ 明朝" w:hAnsi="ＭＳ 明朝"/>
              </w:rPr>
            </w:pPr>
          </w:p>
        </w:tc>
      </w:tr>
      <w:tr w:rsidR="006B3EFC" w:rsidRPr="00B506CA" w:rsidTr="00B27225">
        <w:trPr>
          <w:trHeight w:val="66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C" w:rsidRPr="00B506CA" w:rsidRDefault="006B3EFC" w:rsidP="006B3EFC">
            <w:pPr>
              <w:jc w:val="center"/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C" w:rsidRPr="00B506CA" w:rsidRDefault="006B3EFC" w:rsidP="00B506C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6B3EFC" w:rsidRPr="00B506CA" w:rsidTr="00B27225">
        <w:trPr>
          <w:trHeight w:val="5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C" w:rsidRPr="00B506CA" w:rsidRDefault="006B3EFC" w:rsidP="006B3EFC">
            <w:pPr>
              <w:jc w:val="center"/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C" w:rsidRPr="00B506CA" w:rsidRDefault="006B3EFC" w:rsidP="00B506CA">
            <w:pPr>
              <w:rPr>
                <w:rFonts w:ascii="ＭＳ 明朝" w:eastAsia="ＭＳ 明朝" w:hAnsi="ＭＳ 明朝"/>
              </w:rPr>
            </w:pPr>
          </w:p>
        </w:tc>
      </w:tr>
      <w:tr w:rsidR="006B3EFC" w:rsidRPr="00B506CA" w:rsidTr="00B27225">
        <w:trPr>
          <w:trHeight w:val="224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C" w:rsidRPr="00B506CA" w:rsidRDefault="006B3EFC" w:rsidP="006B3EFC">
            <w:pPr>
              <w:jc w:val="center"/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施設連絡先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C" w:rsidRPr="00B506CA" w:rsidRDefault="006B3EFC" w:rsidP="006B3EFC">
            <w:pPr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【平常時】</w:t>
            </w:r>
          </w:p>
          <w:p w:rsidR="006B3EFC" w:rsidRPr="00B506CA" w:rsidRDefault="006B3EFC" w:rsidP="006B3EFC">
            <w:pPr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電　話：　　　　　　　　　　　　　FAX：</w:t>
            </w:r>
          </w:p>
          <w:p w:rsidR="006B3EFC" w:rsidRPr="00B506CA" w:rsidRDefault="006B3EFC" w:rsidP="006B3EFC">
            <w:pPr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 xml:space="preserve">メール：　　　　　</w:t>
            </w:r>
          </w:p>
          <w:p w:rsidR="006B3EFC" w:rsidRPr="00B506CA" w:rsidRDefault="006B3EFC" w:rsidP="006B3EFC">
            <w:pPr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【緊急時】</w:t>
            </w:r>
          </w:p>
          <w:p w:rsidR="006B3EFC" w:rsidRPr="00B506CA" w:rsidRDefault="006B3EFC" w:rsidP="006B3EFC">
            <w:pPr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 xml:space="preserve">電　話：　　　　　　　　　　　　　</w:t>
            </w:r>
            <w:r w:rsidRPr="00B506CA">
              <w:rPr>
                <w:rFonts w:ascii="ＭＳ 明朝" w:eastAsia="ＭＳ 明朝" w:hAnsi="ＭＳ 明朝"/>
              </w:rPr>
              <w:t>FAX：</w:t>
            </w:r>
          </w:p>
          <w:p w:rsidR="006B3EFC" w:rsidRPr="00B506CA" w:rsidRDefault="006B3EFC" w:rsidP="006B3EFC">
            <w:pPr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 xml:space="preserve">メール：　　　　　</w:t>
            </w:r>
          </w:p>
        </w:tc>
      </w:tr>
      <w:tr w:rsidR="006B3EFC" w:rsidRPr="00B506CA" w:rsidTr="00B27225">
        <w:trPr>
          <w:trHeight w:val="56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C" w:rsidRPr="00B506CA" w:rsidRDefault="006B3EFC" w:rsidP="006B3EFC">
            <w:pPr>
              <w:jc w:val="center"/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文の京安心・防災メール</w:t>
            </w:r>
          </w:p>
          <w:p w:rsidR="006B3EFC" w:rsidRPr="00B506CA" w:rsidRDefault="006B3EFC" w:rsidP="006B3EFC">
            <w:pPr>
              <w:jc w:val="center"/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の登録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C" w:rsidRPr="00B506CA" w:rsidRDefault="006B3EFC" w:rsidP="006B3EFC">
            <w:pPr>
              <w:jc w:val="center"/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登録済　　　・　　　未登録</w:t>
            </w:r>
          </w:p>
        </w:tc>
      </w:tr>
      <w:tr w:rsidR="006B3EFC" w:rsidRPr="00B506CA" w:rsidTr="00B27225">
        <w:trPr>
          <w:trHeight w:val="1122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C" w:rsidRPr="00B506CA" w:rsidRDefault="006B3EFC" w:rsidP="006B3EFC">
            <w:pPr>
              <w:jc w:val="center"/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</w:rPr>
              <w:t>その他特記事項</w:t>
            </w:r>
          </w:p>
          <w:p w:rsidR="006B3EFC" w:rsidRPr="00B506CA" w:rsidRDefault="006B3EFC" w:rsidP="006B3EFC">
            <w:pPr>
              <w:jc w:val="center"/>
              <w:rPr>
                <w:rFonts w:ascii="ＭＳ 明朝" w:eastAsia="ＭＳ 明朝" w:hAnsi="ＭＳ 明朝"/>
              </w:rPr>
            </w:pPr>
            <w:r w:rsidRPr="00B506CA">
              <w:rPr>
                <w:rFonts w:ascii="ＭＳ 明朝" w:eastAsia="ＭＳ 明朝" w:hAnsi="ＭＳ 明朝" w:hint="eastAsia"/>
                <w:sz w:val="20"/>
              </w:rPr>
              <w:t>（変更の場合は主要な変更事項）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FC" w:rsidRPr="00B506CA" w:rsidRDefault="006B3EFC" w:rsidP="00B506CA">
            <w:pPr>
              <w:rPr>
                <w:rFonts w:ascii="ＭＳ 明朝" w:eastAsia="ＭＳ 明朝" w:hAnsi="ＭＳ 明朝"/>
              </w:rPr>
            </w:pPr>
          </w:p>
        </w:tc>
      </w:tr>
    </w:tbl>
    <w:p w:rsidR="006B3EFC" w:rsidRDefault="00384623" w:rsidP="006B3EFC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130810</wp:posOffset>
                </wp:positionV>
                <wp:extent cx="69265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1B1C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10.3pt" to="535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" strokecolor="black [3200]" strokeweight=".5pt">
                <v:stroke dashstyle="longDash" joinstyle="miter"/>
              </v:line>
            </w:pict>
          </mc:Fallback>
        </mc:AlternateContent>
      </w:r>
    </w:p>
    <w:p w:rsidR="00384623" w:rsidRDefault="00384623" w:rsidP="00384623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84623">
        <w:rPr>
          <w:rFonts w:ascii="ＭＳ 明朝" w:eastAsia="ＭＳ 明朝" w:hAnsi="ＭＳ 明朝" w:hint="eastAsia"/>
        </w:rPr>
        <w:t>文京区使用欄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7059"/>
      </w:tblGrid>
      <w:tr w:rsidR="00384623" w:rsidTr="00384623">
        <w:trPr>
          <w:trHeight w:val="246"/>
        </w:trPr>
        <w:tc>
          <w:tcPr>
            <w:tcW w:w="3037" w:type="dxa"/>
            <w:vAlign w:val="center"/>
          </w:tcPr>
          <w:p w:rsidR="00384623" w:rsidRDefault="00384623" w:rsidP="00384623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収受</w:t>
            </w:r>
          </w:p>
        </w:tc>
        <w:tc>
          <w:tcPr>
            <w:tcW w:w="7059" w:type="dxa"/>
            <w:vAlign w:val="center"/>
          </w:tcPr>
          <w:p w:rsidR="00384623" w:rsidRDefault="00384623" w:rsidP="00384623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備考（経過等）</w:t>
            </w:r>
          </w:p>
        </w:tc>
      </w:tr>
      <w:tr w:rsidR="00DA0F37" w:rsidTr="001D6227">
        <w:trPr>
          <w:trHeight w:val="2430"/>
        </w:trPr>
        <w:tc>
          <w:tcPr>
            <w:tcW w:w="3037" w:type="dxa"/>
          </w:tcPr>
          <w:p w:rsidR="00DA0F37" w:rsidRDefault="00DA0F37" w:rsidP="00384623">
            <w:pPr>
              <w:pStyle w:val="a9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7059" w:type="dxa"/>
          </w:tcPr>
          <w:p w:rsidR="00DA0F37" w:rsidRDefault="00DA0F37" w:rsidP="00384623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84623" w:rsidRPr="00384623" w:rsidRDefault="00384623" w:rsidP="00384623">
      <w:pPr>
        <w:rPr>
          <w:rFonts w:ascii="ＭＳ 明朝" w:eastAsia="ＭＳ 明朝" w:hAnsi="ＭＳ 明朝"/>
        </w:rPr>
      </w:pPr>
    </w:p>
    <w:sectPr w:rsidR="00384623" w:rsidRPr="00384623" w:rsidSect="00B506CA">
      <w:footerReference w:type="default" r:id="rId7"/>
      <w:pgSz w:w="11906" w:h="16838" w:code="9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C7" w:rsidRDefault="00B506CA">
      <w:r>
        <w:separator/>
      </w:r>
    </w:p>
  </w:endnote>
  <w:endnote w:type="continuationSeparator" w:id="0">
    <w:p w:rsidR="00060BC7" w:rsidRDefault="00B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9AA" w:rsidRDefault="00B27225" w:rsidP="003A69AA">
    <w:pPr>
      <w:pStyle w:val="a3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C7" w:rsidRDefault="00B506CA">
      <w:r>
        <w:separator/>
      </w:r>
    </w:p>
  </w:footnote>
  <w:footnote w:type="continuationSeparator" w:id="0">
    <w:p w:rsidR="00060BC7" w:rsidRDefault="00B5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70E35"/>
    <w:multiLevelType w:val="hybridMultilevel"/>
    <w:tmpl w:val="0A30515A"/>
    <w:lvl w:ilvl="0" w:tplc="9E2A6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FC"/>
    <w:rsid w:val="00060BC7"/>
    <w:rsid w:val="00213E6B"/>
    <w:rsid w:val="00384623"/>
    <w:rsid w:val="005741F2"/>
    <w:rsid w:val="005E0913"/>
    <w:rsid w:val="006B3EFC"/>
    <w:rsid w:val="00B27225"/>
    <w:rsid w:val="00B506CA"/>
    <w:rsid w:val="00D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831DD"/>
  <w15:chartTrackingRefBased/>
  <w15:docId w15:val="{0443AAC4-CFF8-4754-9A3C-841EC67C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3EF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6B3EF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E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0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06CA"/>
  </w:style>
  <w:style w:type="paragraph" w:styleId="a9">
    <w:name w:val="List Paragraph"/>
    <w:basedOn w:val="a"/>
    <w:uiPriority w:val="34"/>
    <w:qFormat/>
    <w:rsid w:val="00384623"/>
    <w:pPr>
      <w:ind w:leftChars="400" w:left="840"/>
    </w:pPr>
  </w:style>
  <w:style w:type="table" w:styleId="aa">
    <w:name w:val="Table Grid"/>
    <w:basedOn w:val="a1"/>
    <w:uiPriority w:val="39"/>
    <w:rsid w:val="0038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千穂</dc:creator>
  <cp:keywords/>
  <dc:description/>
  <cp:lastModifiedBy>小宮 樹</cp:lastModifiedBy>
  <cp:revision>6</cp:revision>
  <cp:lastPrinted>2020-02-03T07:38:00Z</cp:lastPrinted>
  <dcterms:created xsi:type="dcterms:W3CDTF">2019-11-21T09:40:00Z</dcterms:created>
  <dcterms:modified xsi:type="dcterms:W3CDTF">2022-03-02T07:35:00Z</dcterms:modified>
</cp:coreProperties>
</file>