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946B" w14:textId="77777777" w:rsidR="00E20EDA" w:rsidRPr="00981424" w:rsidRDefault="00B01877" w:rsidP="00BF4405">
      <w:pPr>
        <w:ind w:right="-143" w:firstLineChars="250" w:firstLine="700"/>
        <w:jc w:val="center"/>
        <w:rPr>
          <w:rFonts w:ascii="Century" w:eastAsia="ＭＳ 明朝" w:hAnsi="Century" w:cs="Times New Roman"/>
          <w:color w:val="000000" w:themeColor="text1"/>
          <w:sz w:val="28"/>
          <w:szCs w:val="20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文京区中高層共同住宅</w:t>
      </w:r>
      <w:r w:rsidR="00E20EDA" w:rsidRPr="0098142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等</w:t>
      </w:r>
      <w:r w:rsidRPr="0098142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防災対策費用</w:t>
      </w:r>
      <w:r w:rsidR="00E20EDA" w:rsidRPr="0098142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活動助成金</w:t>
      </w:r>
    </w:p>
    <w:p w14:paraId="1823946C" w14:textId="77777777" w:rsidR="001469E4" w:rsidRPr="00981424" w:rsidRDefault="001469E4" w:rsidP="00981424">
      <w:pPr>
        <w:ind w:leftChars="1033" w:left="2169"/>
        <w:rPr>
          <w:rFonts w:ascii="Century" w:eastAsia="ＭＳ 明朝" w:hAnsi="Century" w:cs="Times New Roman"/>
          <w:color w:val="000000" w:themeColor="text1"/>
          <w:sz w:val="28"/>
          <w:szCs w:val="20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実績報告書</w:t>
      </w:r>
      <w:r w:rsidR="00E20EDA" w:rsidRPr="0098142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（区民防災組織用）</w:t>
      </w:r>
    </w:p>
    <w:p w14:paraId="1823946D" w14:textId="77777777" w:rsidR="001469E4" w:rsidRPr="00981424" w:rsidRDefault="001469E4" w:rsidP="001469E4">
      <w:pPr>
        <w:ind w:right="210"/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   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年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    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月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    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日</w:t>
      </w:r>
    </w:p>
    <w:p w14:paraId="289CD037" w14:textId="77777777" w:rsidR="00981424" w:rsidRPr="005A56D2" w:rsidRDefault="00981424" w:rsidP="0098142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5A56D2">
        <w:rPr>
          <w:rFonts w:ascii="Century" w:eastAsia="ＭＳ 明朝" w:hAnsi="Century" w:cs="Times New Roman" w:hint="eastAsia"/>
          <w:szCs w:val="21"/>
        </w:rPr>
        <w:t>文京区長</w:t>
      </w:r>
      <w:r w:rsidRPr="005A56D2">
        <w:rPr>
          <w:rFonts w:ascii="Century" w:eastAsia="ＭＳ 明朝" w:hAnsi="Century" w:cs="Times New Roman" w:hint="eastAsia"/>
          <w:szCs w:val="21"/>
        </w:rPr>
        <w:t xml:space="preserve">  </w:t>
      </w:r>
      <w:r w:rsidRPr="005A56D2">
        <w:rPr>
          <w:rFonts w:ascii="Century" w:eastAsia="ＭＳ 明朝" w:hAnsi="Century" w:cs="Times New Roman" w:hint="eastAsia"/>
          <w:szCs w:val="21"/>
        </w:rPr>
        <w:t>殿</w:t>
      </w:r>
    </w:p>
    <w:p w14:paraId="22EC9863" w14:textId="77777777" w:rsidR="00981424" w:rsidRPr="005A56D2" w:rsidRDefault="00981424" w:rsidP="00981424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組織の名称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699ECF9A" w14:textId="77777777" w:rsidR="00981424" w:rsidRPr="008841B6" w:rsidRDefault="00981424" w:rsidP="00981424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0C8F2549" w14:textId="77777777" w:rsidR="00981424" w:rsidRPr="005A56D2" w:rsidRDefault="00981424" w:rsidP="00981424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代表者の住所</w:t>
      </w:r>
      <w:r w:rsidRPr="005A56D2">
        <w:rPr>
          <w:rFonts w:ascii="Century" w:eastAsia="ＭＳ 明朝" w:hAnsi="Century" w:cs="Times New Roman" w:hint="eastAsia"/>
          <w:szCs w:val="20"/>
        </w:rPr>
        <w:t xml:space="preserve">  </w:t>
      </w:r>
      <w:r w:rsidRPr="005A56D2">
        <w:rPr>
          <w:rFonts w:ascii="Century" w:eastAsia="ＭＳ 明朝" w:hAnsi="Century" w:cs="Times New Roman" w:hint="eastAsia"/>
          <w:szCs w:val="20"/>
        </w:rPr>
        <w:t xml:space="preserve">文京区　　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     </w:t>
      </w:r>
      <w:r w:rsidRPr="005A56D2">
        <w:rPr>
          <w:rFonts w:ascii="Century" w:eastAsia="ＭＳ 明朝" w:hAnsi="Century" w:cs="Times New Roman" w:hint="eastAsia"/>
          <w:szCs w:val="20"/>
        </w:rPr>
        <w:t>丁目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</w:t>
      </w:r>
      <w:r w:rsidRPr="005A56D2">
        <w:rPr>
          <w:rFonts w:ascii="Century" w:eastAsia="ＭＳ 明朝" w:hAnsi="Century" w:cs="Times New Roman" w:hint="eastAsia"/>
          <w:szCs w:val="20"/>
        </w:rPr>
        <w:t>番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</w:t>
      </w:r>
      <w:r w:rsidRPr="005A56D2">
        <w:rPr>
          <w:rFonts w:ascii="Century" w:eastAsia="ＭＳ 明朝" w:hAnsi="Century" w:cs="Times New Roman" w:hint="eastAsia"/>
          <w:szCs w:val="20"/>
        </w:rPr>
        <w:t>号</w:t>
      </w:r>
    </w:p>
    <w:p w14:paraId="6A9608EE" w14:textId="77777777" w:rsidR="00981424" w:rsidRPr="005A56D2" w:rsidRDefault="00981424" w:rsidP="00981424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18E18122" w14:textId="77777777" w:rsidR="00981424" w:rsidRPr="005A56D2" w:rsidRDefault="00981424" w:rsidP="00981424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代表者の役職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1E23B3B2" w14:textId="5BDB1EF9" w:rsidR="00981424" w:rsidRPr="008841B6" w:rsidRDefault="00981424" w:rsidP="00981424">
      <w:pPr>
        <w:ind w:leftChars="2092" w:left="4393"/>
        <w:rPr>
          <w:rFonts w:ascii="Century" w:eastAsia="ＭＳ 明朝" w:hAnsi="Century" w:cs="Times New Roman"/>
          <w:szCs w:val="20"/>
        </w:rPr>
      </w:pPr>
      <w:bookmarkStart w:id="0" w:name="_GoBack"/>
      <w:bookmarkEnd w:id="0"/>
    </w:p>
    <w:p w14:paraId="5AB16BEF" w14:textId="77777777" w:rsidR="00981424" w:rsidRPr="005A56D2" w:rsidRDefault="00981424" w:rsidP="00981424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代表者の氏名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63869979" w14:textId="77777777" w:rsidR="00981424" w:rsidRPr="005A56D2" w:rsidRDefault="00981424" w:rsidP="00981424">
      <w:pPr>
        <w:rPr>
          <w:rFonts w:ascii="Century" w:eastAsia="ＭＳ 明朝" w:hAnsi="Century" w:cs="Times New Roman"/>
          <w:szCs w:val="20"/>
        </w:rPr>
      </w:pPr>
    </w:p>
    <w:p w14:paraId="18239478" w14:textId="3026BF44" w:rsidR="001469E4" w:rsidRPr="00981424" w:rsidRDefault="001469E4" w:rsidP="006023DF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文京区</w:t>
      </w:r>
      <w:r w:rsidR="00367245" w:rsidRPr="00367245">
        <w:rPr>
          <w:rFonts w:ascii="Century" w:eastAsia="ＭＳ 明朝" w:hAnsi="Century" w:cs="Times New Roman" w:hint="eastAsia"/>
          <w:color w:val="000000" w:themeColor="text1"/>
          <w:szCs w:val="21"/>
        </w:rPr>
        <w:t>中高層共同住宅等防災対策費用活動助成金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交付要綱第</w:t>
      </w:r>
      <w:r w:rsidR="00367245">
        <w:rPr>
          <w:rFonts w:ascii="Century" w:eastAsia="ＭＳ 明朝" w:hAnsi="Century" w:cs="Times New Roman" w:hint="eastAsia"/>
          <w:color w:val="000000" w:themeColor="text1"/>
          <w:szCs w:val="21"/>
        </w:rPr>
        <w:t>８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条の規定に</w:t>
      </w:r>
      <w:r w:rsidR="00835918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より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、備蓄品</w:t>
      </w:r>
      <w:r w:rsidR="00A45FC6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購入の実績を下記のとおり報告します。</w:t>
      </w:r>
    </w:p>
    <w:p w14:paraId="18239479" w14:textId="77777777" w:rsidR="001469E4" w:rsidRPr="00981424" w:rsidRDefault="001469E4" w:rsidP="001469E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823947A" w14:textId="77777777" w:rsidR="001469E4" w:rsidRPr="00981424" w:rsidRDefault="001469E4" w:rsidP="001469E4">
      <w:pPr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記</w:t>
      </w:r>
    </w:p>
    <w:p w14:paraId="1823947B" w14:textId="77777777" w:rsidR="001469E4" w:rsidRPr="00981424" w:rsidRDefault="001469E4" w:rsidP="001469E4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1823947C" w14:textId="77777777" w:rsidR="001469E4" w:rsidRPr="00981424" w:rsidRDefault="00154A91" w:rsidP="001469E4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１　</w:t>
      </w:r>
      <w:r w:rsidR="00835918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助成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金</w:t>
      </w:r>
      <w:r w:rsidR="00835918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実績</w:t>
      </w:r>
      <w:r w:rsidR="001469E4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額　　　　　　　　　金　　　　　　　　　　　　　　円</w:t>
      </w:r>
    </w:p>
    <w:p w14:paraId="1823947D" w14:textId="77777777" w:rsidR="001469E4" w:rsidRPr="00981424" w:rsidRDefault="001469E4" w:rsidP="001469E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823947E" w14:textId="77777777" w:rsidR="001469E4" w:rsidRPr="00981424" w:rsidRDefault="001469E4" w:rsidP="001469E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２　防災訓練の概要</w:t>
      </w:r>
    </w:p>
    <w:p w14:paraId="1823947F" w14:textId="77777777" w:rsidR="001469E4" w:rsidRPr="00981424" w:rsidRDefault="001469E4" w:rsidP="00FF04CE">
      <w:pPr>
        <w:spacing w:line="276" w:lineRule="auto"/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="00835918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⑴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実施年月日　　　　　　　</w:t>
      </w:r>
      <w:r w:rsidR="00043521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年　　　月　　　日</w:t>
      </w:r>
    </w:p>
    <w:p w14:paraId="18239480" w14:textId="77777777" w:rsidR="001469E4" w:rsidRPr="00981424" w:rsidRDefault="001469E4" w:rsidP="001469E4">
      <w:pPr>
        <w:spacing w:line="276" w:lineRule="auto"/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="00835918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⑵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会場</w:t>
      </w:r>
    </w:p>
    <w:p w14:paraId="18239481" w14:textId="77777777" w:rsidR="001469E4" w:rsidRPr="00981424" w:rsidRDefault="00835918" w:rsidP="00FF04CE">
      <w:pPr>
        <w:spacing w:line="276" w:lineRule="auto"/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⑶</w:t>
      </w:r>
      <w:r w:rsidR="001469E4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実施訓練</w:t>
      </w:r>
    </w:p>
    <w:p w14:paraId="18239482" w14:textId="77777777" w:rsidR="001469E4" w:rsidRPr="00981424" w:rsidRDefault="001469E4" w:rsidP="001469E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8239483" w14:textId="77777777" w:rsidR="001469E4" w:rsidRPr="00981424" w:rsidRDefault="00B80D30" w:rsidP="001469E4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３　備蓄品購入</w:t>
      </w:r>
      <w:r w:rsidR="001469E4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品目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748"/>
        <w:gridCol w:w="2873"/>
        <w:gridCol w:w="1748"/>
      </w:tblGrid>
      <w:tr w:rsidR="00981424" w:rsidRPr="00981424" w14:paraId="18239488" w14:textId="77777777" w:rsidTr="000A40B0">
        <w:trPr>
          <w:trHeight w:val="327"/>
        </w:trPr>
        <w:tc>
          <w:tcPr>
            <w:tcW w:w="2891" w:type="dxa"/>
            <w:shd w:val="clear" w:color="auto" w:fill="E7E6E6"/>
            <w:vAlign w:val="center"/>
          </w:tcPr>
          <w:p w14:paraId="18239484" w14:textId="77777777" w:rsidR="001469E4" w:rsidRPr="00981424" w:rsidRDefault="001469E4" w:rsidP="001469E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18239485" w14:textId="77777777" w:rsidR="001469E4" w:rsidRPr="00981424" w:rsidRDefault="001469E4" w:rsidP="001469E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2891" w:type="dxa"/>
            <w:shd w:val="clear" w:color="auto" w:fill="E7E6E6"/>
            <w:vAlign w:val="center"/>
          </w:tcPr>
          <w:p w14:paraId="18239486" w14:textId="77777777" w:rsidR="001469E4" w:rsidRPr="00981424" w:rsidRDefault="001469E4" w:rsidP="001469E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18239487" w14:textId="77777777" w:rsidR="001469E4" w:rsidRPr="00981424" w:rsidRDefault="001469E4" w:rsidP="001469E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　額</w:t>
            </w:r>
          </w:p>
        </w:tc>
      </w:tr>
      <w:tr w:rsidR="00981424" w:rsidRPr="00981424" w14:paraId="1823948D" w14:textId="77777777" w:rsidTr="000A40B0">
        <w:trPr>
          <w:trHeight w:val="1474"/>
        </w:trPr>
        <w:tc>
          <w:tcPr>
            <w:tcW w:w="2891" w:type="dxa"/>
            <w:vMerge w:val="restart"/>
            <w:shd w:val="clear" w:color="auto" w:fill="auto"/>
            <w:vAlign w:val="center"/>
          </w:tcPr>
          <w:p w14:paraId="18239489" w14:textId="77777777" w:rsidR="001469E4" w:rsidRPr="00981424" w:rsidRDefault="001469E4" w:rsidP="00981424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7" w:type="dxa"/>
            <w:vMerge w:val="restart"/>
            <w:vAlign w:val="center"/>
          </w:tcPr>
          <w:p w14:paraId="1823948A" w14:textId="77777777" w:rsidR="001469E4" w:rsidRPr="00981424" w:rsidRDefault="001469E4" w:rsidP="001469E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1823948B" w14:textId="77777777" w:rsidR="001469E4" w:rsidRPr="00981424" w:rsidRDefault="001469E4" w:rsidP="00981424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823948C" w14:textId="77777777" w:rsidR="001469E4" w:rsidRPr="00981424" w:rsidRDefault="001469E4" w:rsidP="001469E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981424" w:rsidRPr="00981424" w14:paraId="18239492" w14:textId="77777777" w:rsidTr="000A40B0">
        <w:trPr>
          <w:trHeight w:val="78"/>
        </w:trPr>
        <w:tc>
          <w:tcPr>
            <w:tcW w:w="2891" w:type="dxa"/>
            <w:vMerge/>
            <w:shd w:val="clear" w:color="auto" w:fill="auto"/>
            <w:vAlign w:val="center"/>
          </w:tcPr>
          <w:p w14:paraId="1823948E" w14:textId="77777777" w:rsidR="001469E4" w:rsidRPr="00981424" w:rsidRDefault="001469E4" w:rsidP="001469E4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1823948F" w14:textId="77777777" w:rsidR="001469E4" w:rsidRPr="00981424" w:rsidRDefault="001469E4" w:rsidP="001469E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18239490" w14:textId="77777777" w:rsidR="001469E4" w:rsidRPr="00981424" w:rsidRDefault="001469E4" w:rsidP="001469E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合　計　金　額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8239491" w14:textId="77777777" w:rsidR="001469E4" w:rsidRPr="00981424" w:rsidRDefault="001469E4" w:rsidP="001469E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8142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円</w:t>
            </w:r>
          </w:p>
        </w:tc>
      </w:tr>
    </w:tbl>
    <w:p w14:paraId="18239493" w14:textId="77EACFE2" w:rsidR="001469E4" w:rsidRPr="00981424" w:rsidRDefault="001469E4" w:rsidP="00981424">
      <w:pPr>
        <w:ind w:firstLineChars="150" w:firstLine="315"/>
        <w:jc w:val="left"/>
        <w:rPr>
          <w:rFonts w:ascii="Century" w:eastAsia="ＭＳ 明朝" w:hAnsi="Century" w:cs="Times New Roman"/>
          <w:color w:val="000000" w:themeColor="text1"/>
          <w:szCs w:val="20"/>
        </w:rPr>
      </w:pP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※</w:t>
      </w:r>
      <w:r w:rsidR="001B350F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備蓄品購入</w:t>
      </w:r>
      <w:r w:rsidR="000719CC"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経</w:t>
      </w:r>
      <w:r w:rsidRPr="00981424">
        <w:rPr>
          <w:rFonts w:ascii="Century" w:eastAsia="ＭＳ 明朝" w:hAnsi="Century" w:cs="Times New Roman" w:hint="eastAsia"/>
          <w:color w:val="000000" w:themeColor="text1"/>
          <w:szCs w:val="21"/>
        </w:rPr>
        <w:t>費</w:t>
      </w:r>
      <w:r w:rsidR="00835918"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助成金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は、</w:t>
      </w:r>
      <w:r w:rsidR="00981424">
        <w:rPr>
          <w:rFonts w:ascii="Century" w:eastAsia="ＭＳ 明朝" w:hAnsi="Century" w:cs="Times New Roman" w:hint="eastAsia"/>
          <w:color w:val="000000" w:themeColor="text1"/>
          <w:szCs w:val="20"/>
        </w:rPr>
        <w:t>６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万</w:t>
      </w:r>
      <w:r w:rsidR="00981424">
        <w:rPr>
          <w:rFonts w:ascii="Century" w:eastAsia="ＭＳ 明朝" w:hAnsi="Century" w:cs="Times New Roman" w:hint="eastAsia"/>
          <w:color w:val="000000" w:themeColor="text1"/>
          <w:szCs w:val="20"/>
        </w:rPr>
        <w:t>５千</w:t>
      </w:r>
      <w:r w:rsidRPr="00981424">
        <w:rPr>
          <w:rFonts w:ascii="Century" w:eastAsia="ＭＳ 明朝" w:hAnsi="Century" w:cs="Times New Roman" w:hint="eastAsia"/>
          <w:color w:val="000000" w:themeColor="text1"/>
          <w:szCs w:val="20"/>
        </w:rPr>
        <w:t>円を限度とします。</w:t>
      </w:r>
    </w:p>
    <w:sectPr w:rsidR="001469E4" w:rsidRPr="00981424" w:rsidSect="00F967EB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3949E" w14:textId="77777777" w:rsidR="000F0F0A" w:rsidRDefault="000F0F0A" w:rsidP="002735FB">
      <w:r>
        <w:separator/>
      </w:r>
    </w:p>
  </w:endnote>
  <w:endnote w:type="continuationSeparator" w:id="0">
    <w:p w14:paraId="1823949F" w14:textId="77777777" w:rsidR="000F0F0A" w:rsidRDefault="000F0F0A" w:rsidP="0027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949C" w14:textId="77777777" w:rsidR="000F0F0A" w:rsidRDefault="000F0F0A" w:rsidP="002735FB">
      <w:r>
        <w:separator/>
      </w:r>
    </w:p>
  </w:footnote>
  <w:footnote w:type="continuationSeparator" w:id="0">
    <w:p w14:paraId="1823949D" w14:textId="77777777" w:rsidR="000F0F0A" w:rsidRDefault="000F0F0A" w:rsidP="0027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94A0" w14:textId="77777777" w:rsidR="00D83656" w:rsidRDefault="00330CD4">
    <w:pPr>
      <w:pStyle w:val="a4"/>
    </w:pPr>
    <w:r>
      <w:rPr>
        <w:rFonts w:hint="eastAsia"/>
      </w:rPr>
      <w:t>別記様式第６号（第８</w:t>
    </w:r>
    <w:r w:rsidR="00D8365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E4"/>
    <w:rsid w:val="00043521"/>
    <w:rsid w:val="00045B5C"/>
    <w:rsid w:val="000719CC"/>
    <w:rsid w:val="000E0B46"/>
    <w:rsid w:val="000F0F0A"/>
    <w:rsid w:val="001469E4"/>
    <w:rsid w:val="00154A91"/>
    <w:rsid w:val="001B350F"/>
    <w:rsid w:val="001E73CE"/>
    <w:rsid w:val="002735FB"/>
    <w:rsid w:val="002E5CE5"/>
    <w:rsid w:val="003007BA"/>
    <w:rsid w:val="00330CD4"/>
    <w:rsid w:val="00367245"/>
    <w:rsid w:val="00375A2D"/>
    <w:rsid w:val="003968CE"/>
    <w:rsid w:val="00440026"/>
    <w:rsid w:val="00452148"/>
    <w:rsid w:val="004B4465"/>
    <w:rsid w:val="005640B3"/>
    <w:rsid w:val="006023DF"/>
    <w:rsid w:val="00615A5F"/>
    <w:rsid w:val="0078466E"/>
    <w:rsid w:val="00835918"/>
    <w:rsid w:val="00981424"/>
    <w:rsid w:val="00A3050B"/>
    <w:rsid w:val="00A45FC6"/>
    <w:rsid w:val="00AB4FCA"/>
    <w:rsid w:val="00B01877"/>
    <w:rsid w:val="00B80D30"/>
    <w:rsid w:val="00BF4405"/>
    <w:rsid w:val="00D83656"/>
    <w:rsid w:val="00DC4D7E"/>
    <w:rsid w:val="00E20EDA"/>
    <w:rsid w:val="00E25D38"/>
    <w:rsid w:val="00E300EE"/>
    <w:rsid w:val="00E97C6B"/>
    <w:rsid w:val="00EE10DF"/>
    <w:rsid w:val="00F06888"/>
    <w:rsid w:val="00F967EB"/>
    <w:rsid w:val="00FD4FB2"/>
    <w:rsid w:val="00FF04CE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3946B"/>
  <w15:chartTrackingRefBased/>
  <w15:docId w15:val="{0AC92E2B-EE93-4837-94D9-743E1D3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5FB"/>
  </w:style>
  <w:style w:type="paragraph" w:styleId="a6">
    <w:name w:val="footer"/>
    <w:basedOn w:val="a"/>
    <w:link w:val="a7"/>
    <w:uiPriority w:val="99"/>
    <w:unhideWhenUsed/>
    <w:rsid w:val="00273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5FB"/>
  </w:style>
  <w:style w:type="paragraph" w:styleId="a8">
    <w:name w:val="Balloon Text"/>
    <w:basedOn w:val="a"/>
    <w:link w:val="a9"/>
    <w:uiPriority w:val="99"/>
    <w:semiHidden/>
    <w:unhideWhenUsed/>
    <w:rsid w:val="00F9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7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3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翔</dc:creator>
  <cp:keywords/>
  <dc:description/>
  <cp:lastModifiedBy>小島 拓馬</cp:lastModifiedBy>
  <cp:revision>4</cp:revision>
  <cp:lastPrinted>2016-02-01T00:09:00Z</cp:lastPrinted>
  <dcterms:created xsi:type="dcterms:W3CDTF">2021-04-05T09:12:00Z</dcterms:created>
  <dcterms:modified xsi:type="dcterms:W3CDTF">2025-01-08T23:39:00Z</dcterms:modified>
</cp:coreProperties>
</file>