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47BB" w14:textId="479EDC08" w:rsidR="009D2615" w:rsidRPr="00150A98" w:rsidRDefault="009D2615" w:rsidP="00B029A5">
      <w:pPr>
        <w:rPr>
          <w:color w:val="000000" w:themeColor="text1"/>
          <w:sz w:val="24"/>
          <w:szCs w:val="24"/>
        </w:rPr>
      </w:pPr>
      <w:bookmarkStart w:id="0" w:name="_Hlk136883751"/>
      <w:r w:rsidRPr="00150A98">
        <w:rPr>
          <w:rFonts w:hint="eastAsia"/>
          <w:color w:val="000000" w:themeColor="text1"/>
          <w:sz w:val="24"/>
          <w:szCs w:val="24"/>
        </w:rPr>
        <w:t>別記様式第</w:t>
      </w:r>
      <w:r w:rsidR="00631CC0" w:rsidRPr="00150A98">
        <w:rPr>
          <w:rFonts w:hint="eastAsia"/>
          <w:color w:val="000000" w:themeColor="text1"/>
          <w:sz w:val="24"/>
          <w:szCs w:val="24"/>
        </w:rPr>
        <w:t>５</w:t>
      </w:r>
      <w:r w:rsidRPr="00150A98">
        <w:rPr>
          <w:rFonts w:hint="eastAsia"/>
          <w:color w:val="000000" w:themeColor="text1"/>
          <w:sz w:val="24"/>
          <w:szCs w:val="24"/>
        </w:rPr>
        <w:t>号（第１１条関係）</w:t>
      </w:r>
    </w:p>
    <w:p w14:paraId="752A8767" w14:textId="77777777" w:rsidR="009D2615" w:rsidRPr="00150A98" w:rsidRDefault="009D2615" w:rsidP="00B029A5">
      <w:pPr>
        <w:ind w:leftChars="100" w:left="450" w:hangingChars="100" w:hanging="240"/>
        <w:rPr>
          <w:color w:val="000000" w:themeColor="text1"/>
          <w:sz w:val="24"/>
          <w:szCs w:val="24"/>
        </w:rPr>
      </w:pPr>
    </w:p>
    <w:p w14:paraId="69F12193" w14:textId="50DED7BA" w:rsidR="009D2615" w:rsidRPr="00150A98" w:rsidRDefault="009D2615" w:rsidP="00B029A5">
      <w:pPr>
        <w:ind w:leftChars="100" w:left="450" w:hangingChars="100" w:hanging="240"/>
        <w:jc w:val="right"/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 xml:space="preserve">　　年　</w:t>
      </w:r>
      <w:r w:rsidR="00723C43" w:rsidRPr="00150A98">
        <w:rPr>
          <w:rFonts w:hint="eastAsia"/>
          <w:color w:val="000000" w:themeColor="text1"/>
          <w:sz w:val="24"/>
          <w:szCs w:val="24"/>
        </w:rPr>
        <w:t xml:space="preserve">　</w:t>
      </w:r>
      <w:r w:rsidRPr="00150A98">
        <w:rPr>
          <w:rFonts w:hint="eastAsia"/>
          <w:color w:val="000000" w:themeColor="text1"/>
          <w:sz w:val="24"/>
          <w:szCs w:val="24"/>
        </w:rPr>
        <w:t>月　　日</w:t>
      </w:r>
    </w:p>
    <w:p w14:paraId="62A201D5" w14:textId="77777777" w:rsidR="009D2615" w:rsidRPr="00150A98" w:rsidRDefault="009D2615" w:rsidP="00B029A5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>文京区長　殿</w:t>
      </w:r>
    </w:p>
    <w:p w14:paraId="7C2D24C3" w14:textId="77777777" w:rsidR="009D2615" w:rsidRPr="00150A98" w:rsidRDefault="009D2615" w:rsidP="00B029A5">
      <w:pPr>
        <w:ind w:leftChars="200" w:left="420" w:firstLineChars="1300" w:firstLine="3120"/>
        <w:jc w:val="left"/>
        <w:rPr>
          <w:color w:val="000000" w:themeColor="text1"/>
          <w:sz w:val="24"/>
          <w:szCs w:val="24"/>
        </w:rPr>
      </w:pPr>
    </w:p>
    <w:p w14:paraId="6AE84B9E" w14:textId="4A52BABF" w:rsidR="009D2615" w:rsidRPr="00150A98" w:rsidRDefault="009D2615" w:rsidP="006C59A2">
      <w:pPr>
        <w:ind w:firstLineChars="2185" w:firstLine="5244"/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 xml:space="preserve">住所　</w:t>
      </w:r>
      <w:r w:rsidR="00532F72" w:rsidRPr="00150A98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CA9D31F" w14:textId="6DFBDB17" w:rsidR="009D2615" w:rsidRPr="00150A98" w:rsidRDefault="009D2615" w:rsidP="006C59A2">
      <w:pPr>
        <w:ind w:firstLineChars="2185" w:firstLine="5244"/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 xml:space="preserve">電話　</w:t>
      </w:r>
      <w:r w:rsidR="006C59A2" w:rsidRPr="00150A98">
        <w:rPr>
          <w:rFonts w:hint="eastAsia"/>
          <w:color w:val="000000" w:themeColor="text1"/>
          <w:sz w:val="24"/>
          <w:szCs w:val="24"/>
        </w:rPr>
        <w:t xml:space="preserve">　　　（　　　　　）</w:t>
      </w:r>
    </w:p>
    <w:p w14:paraId="4A154DAA" w14:textId="77777777" w:rsidR="009D2615" w:rsidRPr="00150A98" w:rsidRDefault="009D2615" w:rsidP="006C59A2">
      <w:pPr>
        <w:ind w:firstLineChars="2185" w:firstLine="5244"/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 xml:space="preserve">氏名　</w:t>
      </w:r>
      <w:r w:rsidR="005E6C8D" w:rsidRPr="00150A98">
        <w:rPr>
          <w:rFonts w:hint="eastAsia"/>
          <w:noProof/>
          <w:color w:val="000000" w:themeColor="text1"/>
          <w:sz w:val="24"/>
          <w:szCs w:val="24"/>
        </w:rPr>
        <w:t xml:space="preserve">　　　　　</w:t>
      </w:r>
      <w:r w:rsidR="00DD0CA4" w:rsidRPr="00150A98">
        <w:rPr>
          <w:rFonts w:hint="eastAsia"/>
          <w:noProof/>
          <w:color w:val="000000" w:themeColor="text1"/>
          <w:sz w:val="24"/>
          <w:szCs w:val="24"/>
        </w:rPr>
        <w:t xml:space="preserve">　　　</w:t>
      </w:r>
    </w:p>
    <w:p w14:paraId="2E5140E9" w14:textId="7D05F187" w:rsidR="009D2615" w:rsidRPr="00150A98" w:rsidRDefault="009D2615" w:rsidP="0072007C">
      <w:pPr>
        <w:rPr>
          <w:color w:val="000000" w:themeColor="text1"/>
          <w:sz w:val="24"/>
          <w:szCs w:val="24"/>
        </w:rPr>
      </w:pPr>
    </w:p>
    <w:p w14:paraId="680FB4FD" w14:textId="77777777" w:rsidR="0072007C" w:rsidRPr="00150A98" w:rsidRDefault="0072007C" w:rsidP="0072007C">
      <w:pPr>
        <w:rPr>
          <w:color w:val="000000" w:themeColor="text1"/>
          <w:sz w:val="24"/>
          <w:szCs w:val="24"/>
        </w:rPr>
      </w:pPr>
    </w:p>
    <w:p w14:paraId="2889164C" w14:textId="77777777" w:rsidR="0072007C" w:rsidRPr="00150A98" w:rsidRDefault="0072007C" w:rsidP="0072007C">
      <w:pPr>
        <w:jc w:val="center"/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>文京区防災士認証登録支援助成金実績報告書</w:t>
      </w:r>
    </w:p>
    <w:p w14:paraId="2E292F3D" w14:textId="77777777" w:rsidR="0072007C" w:rsidRPr="00150A98" w:rsidRDefault="0072007C" w:rsidP="0072007C">
      <w:pPr>
        <w:rPr>
          <w:color w:val="000000" w:themeColor="text1"/>
          <w:sz w:val="24"/>
          <w:szCs w:val="24"/>
        </w:rPr>
      </w:pPr>
    </w:p>
    <w:p w14:paraId="7E33EF6D" w14:textId="77777777" w:rsidR="009D2615" w:rsidRPr="00150A98" w:rsidRDefault="009D2615" w:rsidP="0072007C">
      <w:pPr>
        <w:rPr>
          <w:color w:val="000000" w:themeColor="text1"/>
          <w:sz w:val="24"/>
          <w:szCs w:val="24"/>
        </w:rPr>
      </w:pPr>
    </w:p>
    <w:p w14:paraId="29751F10" w14:textId="77777777" w:rsidR="009D2615" w:rsidRPr="00150A98" w:rsidRDefault="009D2615" w:rsidP="00B029A5">
      <w:pPr>
        <w:ind w:firstLineChars="100" w:firstLine="240"/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>文京区防災士認証登録支援助成金交付要綱第１１条の規定により、下記のとおり報告します。</w:t>
      </w:r>
    </w:p>
    <w:p w14:paraId="0D356309" w14:textId="77777777" w:rsidR="009D2615" w:rsidRPr="00150A98" w:rsidRDefault="009D2615" w:rsidP="00B029A5">
      <w:pPr>
        <w:rPr>
          <w:color w:val="000000" w:themeColor="text1"/>
          <w:sz w:val="24"/>
          <w:szCs w:val="24"/>
        </w:rPr>
      </w:pPr>
    </w:p>
    <w:p w14:paraId="542508EA" w14:textId="77777777" w:rsidR="009D2615" w:rsidRPr="00150A98" w:rsidRDefault="009D2615" w:rsidP="00B029A5">
      <w:pPr>
        <w:jc w:val="center"/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>記</w:t>
      </w:r>
    </w:p>
    <w:p w14:paraId="2BD3DF23" w14:textId="77777777" w:rsidR="009D2615" w:rsidRPr="00150A98" w:rsidRDefault="009D2615" w:rsidP="00B029A5">
      <w:pPr>
        <w:rPr>
          <w:color w:val="000000" w:themeColor="text1"/>
          <w:szCs w:val="22"/>
        </w:rPr>
      </w:pPr>
    </w:p>
    <w:p w14:paraId="7A240B4B" w14:textId="77777777" w:rsidR="009D2615" w:rsidRPr="00150A98" w:rsidRDefault="009D2615" w:rsidP="00B029A5">
      <w:pPr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>１　執行</w:t>
      </w:r>
      <w:r w:rsidR="005E6C8D" w:rsidRPr="00150A98">
        <w:rPr>
          <w:rFonts w:hint="eastAsia"/>
          <w:color w:val="000000" w:themeColor="text1"/>
          <w:sz w:val="24"/>
          <w:szCs w:val="24"/>
        </w:rPr>
        <w:t xml:space="preserve">金額　　　　　　　　金　　　　　　　　　　</w:t>
      </w:r>
      <w:r w:rsidRPr="00150A98">
        <w:rPr>
          <w:rFonts w:hint="eastAsia"/>
          <w:color w:val="000000" w:themeColor="text1"/>
          <w:sz w:val="24"/>
          <w:szCs w:val="24"/>
        </w:rPr>
        <w:t>円</w:t>
      </w:r>
    </w:p>
    <w:p w14:paraId="53D22452" w14:textId="77777777" w:rsidR="009D2615" w:rsidRPr="00150A98" w:rsidRDefault="009D2615" w:rsidP="00B029A5">
      <w:pPr>
        <w:rPr>
          <w:color w:val="000000" w:themeColor="text1"/>
          <w:sz w:val="24"/>
          <w:szCs w:val="24"/>
        </w:rPr>
      </w:pPr>
    </w:p>
    <w:p w14:paraId="3FC8432B" w14:textId="77777777" w:rsidR="009D2615" w:rsidRPr="00150A98" w:rsidRDefault="009D2615" w:rsidP="00B029A5">
      <w:pPr>
        <w:rPr>
          <w:color w:val="000000" w:themeColor="text1"/>
          <w:sz w:val="24"/>
          <w:szCs w:val="24"/>
        </w:rPr>
      </w:pPr>
      <w:r w:rsidRPr="00150A98">
        <w:rPr>
          <w:rFonts w:hint="eastAsia"/>
          <w:color w:val="000000" w:themeColor="text1"/>
          <w:sz w:val="24"/>
          <w:szCs w:val="24"/>
        </w:rPr>
        <w:t xml:space="preserve">　　内訳　</w:t>
      </w:r>
    </w:p>
    <w:tbl>
      <w:tblPr>
        <w:tblW w:w="79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4"/>
        <w:gridCol w:w="2458"/>
      </w:tblGrid>
      <w:tr w:rsidR="00150A98" w:rsidRPr="00150A98" w14:paraId="1A8D1A6E" w14:textId="77777777" w:rsidTr="001E189C">
        <w:trPr>
          <w:trHeight w:val="566"/>
        </w:trPr>
        <w:tc>
          <w:tcPr>
            <w:tcW w:w="3544" w:type="dxa"/>
            <w:shd w:val="clear" w:color="auto" w:fill="auto"/>
            <w:vAlign w:val="center"/>
          </w:tcPr>
          <w:p w14:paraId="00C59940" w14:textId="77777777" w:rsidR="009D2615" w:rsidRPr="00150A98" w:rsidRDefault="009D2615" w:rsidP="00B029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経費名</w:t>
            </w:r>
          </w:p>
        </w:tc>
        <w:tc>
          <w:tcPr>
            <w:tcW w:w="1984" w:type="dxa"/>
            <w:vAlign w:val="center"/>
          </w:tcPr>
          <w:p w14:paraId="3794CA72" w14:textId="77777777" w:rsidR="009D2615" w:rsidRPr="00150A98" w:rsidRDefault="009D2615" w:rsidP="00B029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交付決定額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22758F8" w14:textId="77777777" w:rsidR="009D2615" w:rsidRPr="00150A98" w:rsidRDefault="009D2615" w:rsidP="00B029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支出額（実績）</w:t>
            </w:r>
          </w:p>
        </w:tc>
      </w:tr>
      <w:tr w:rsidR="00150A98" w:rsidRPr="00150A98" w14:paraId="6DE18CFF" w14:textId="77777777" w:rsidTr="001E189C">
        <w:trPr>
          <w:trHeight w:val="843"/>
        </w:trPr>
        <w:tc>
          <w:tcPr>
            <w:tcW w:w="3544" w:type="dxa"/>
            <w:shd w:val="clear" w:color="auto" w:fill="auto"/>
            <w:vAlign w:val="center"/>
          </w:tcPr>
          <w:p w14:paraId="323BBCDD" w14:textId="77777777" w:rsidR="009D2615" w:rsidRPr="00150A98" w:rsidRDefault="009D2615" w:rsidP="00B029A5">
            <w:pPr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4"/>
                <w:szCs w:val="24"/>
              </w:rPr>
              <w:t>防災士研修講座の受講料</w:t>
            </w:r>
          </w:p>
        </w:tc>
        <w:tc>
          <w:tcPr>
            <w:tcW w:w="1984" w:type="dxa"/>
            <w:vAlign w:val="center"/>
          </w:tcPr>
          <w:p w14:paraId="38C92807" w14:textId="77777777" w:rsidR="009D2615" w:rsidRPr="00150A98" w:rsidRDefault="009D2615" w:rsidP="00B029A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81161CC" w14:textId="77777777" w:rsidR="009D2615" w:rsidRPr="00150A98" w:rsidRDefault="009D2615" w:rsidP="00FF721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50A98" w:rsidRPr="00150A98" w14:paraId="4655AACE" w14:textId="77777777" w:rsidTr="001E189C">
        <w:trPr>
          <w:trHeight w:val="840"/>
        </w:trPr>
        <w:tc>
          <w:tcPr>
            <w:tcW w:w="3544" w:type="dxa"/>
            <w:shd w:val="clear" w:color="auto" w:fill="auto"/>
            <w:vAlign w:val="center"/>
          </w:tcPr>
          <w:p w14:paraId="00EB1431" w14:textId="77777777" w:rsidR="009D2615" w:rsidRPr="00150A98" w:rsidRDefault="009D2615" w:rsidP="00B029A5">
            <w:pPr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4"/>
                <w:szCs w:val="24"/>
              </w:rPr>
              <w:t>防災士資格取得試験の受験料</w:t>
            </w:r>
          </w:p>
        </w:tc>
        <w:tc>
          <w:tcPr>
            <w:tcW w:w="1984" w:type="dxa"/>
            <w:vAlign w:val="center"/>
          </w:tcPr>
          <w:p w14:paraId="55725186" w14:textId="77777777" w:rsidR="009D2615" w:rsidRPr="00150A98" w:rsidRDefault="009D2615" w:rsidP="00B029A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DAE6497" w14:textId="77777777" w:rsidR="009D2615" w:rsidRPr="00150A98" w:rsidRDefault="009D2615" w:rsidP="00FF721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9D2615" w:rsidRPr="00150A98" w14:paraId="0AD8B246" w14:textId="77777777" w:rsidTr="001E189C">
        <w:trPr>
          <w:trHeight w:val="840"/>
        </w:trPr>
        <w:tc>
          <w:tcPr>
            <w:tcW w:w="3544" w:type="dxa"/>
            <w:shd w:val="clear" w:color="auto" w:fill="auto"/>
            <w:vAlign w:val="center"/>
          </w:tcPr>
          <w:p w14:paraId="5F867248" w14:textId="77777777" w:rsidR="009D2615" w:rsidRPr="00150A98" w:rsidRDefault="009D2615" w:rsidP="00B029A5">
            <w:pPr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4"/>
                <w:szCs w:val="24"/>
              </w:rPr>
              <w:t>防災士認証登録の申請料</w:t>
            </w:r>
          </w:p>
        </w:tc>
        <w:tc>
          <w:tcPr>
            <w:tcW w:w="1984" w:type="dxa"/>
            <w:vAlign w:val="center"/>
          </w:tcPr>
          <w:p w14:paraId="43DB1F01" w14:textId="77777777" w:rsidR="009D2615" w:rsidRPr="00150A98" w:rsidRDefault="009D2615" w:rsidP="00B029A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84143F4" w14:textId="77777777" w:rsidR="009D2615" w:rsidRPr="00150A98" w:rsidRDefault="009D2615" w:rsidP="00FF721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50A98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363BD79C" w14:textId="77777777" w:rsidR="009D2615" w:rsidRPr="00150A98" w:rsidRDefault="009D2615" w:rsidP="00B029A5">
      <w:pPr>
        <w:rPr>
          <w:color w:val="000000" w:themeColor="text1"/>
          <w:sz w:val="24"/>
          <w:szCs w:val="24"/>
        </w:rPr>
      </w:pPr>
    </w:p>
    <w:p w14:paraId="30CB4DA5" w14:textId="77777777" w:rsidR="009D2615" w:rsidRPr="00150A98" w:rsidRDefault="009D2615" w:rsidP="00B029A5">
      <w:pPr>
        <w:rPr>
          <w:rFonts w:ascii="ＭＳ 明朝" w:hAnsi="ＭＳ 明朝"/>
          <w:color w:val="000000" w:themeColor="text1"/>
          <w:sz w:val="24"/>
          <w:szCs w:val="24"/>
        </w:rPr>
      </w:pPr>
      <w:r w:rsidRPr="00150A98">
        <w:rPr>
          <w:rFonts w:ascii="ＭＳ 明朝" w:hAnsi="ＭＳ 明朝" w:hint="eastAsia"/>
          <w:color w:val="000000" w:themeColor="text1"/>
          <w:sz w:val="24"/>
          <w:szCs w:val="24"/>
        </w:rPr>
        <w:t>２　添付書類</w:t>
      </w:r>
    </w:p>
    <w:p w14:paraId="026E81D8" w14:textId="49857F22" w:rsidR="009D2615" w:rsidRPr="00150A98" w:rsidRDefault="009D2615" w:rsidP="00B029A5">
      <w:pPr>
        <w:rPr>
          <w:rFonts w:ascii="ＭＳ 明朝" w:hAnsi="ＭＳ 明朝"/>
          <w:color w:val="000000" w:themeColor="text1"/>
          <w:sz w:val="24"/>
          <w:szCs w:val="24"/>
        </w:rPr>
      </w:pPr>
      <w:r w:rsidRPr="00150A98">
        <w:rPr>
          <w:rFonts w:ascii="ＭＳ 明朝" w:hAnsi="ＭＳ 明朝" w:hint="eastAsia"/>
          <w:color w:val="000000" w:themeColor="text1"/>
          <w:sz w:val="24"/>
          <w:szCs w:val="24"/>
        </w:rPr>
        <w:t xml:space="preserve">　⑴　領収書の</w:t>
      </w:r>
      <w:r w:rsidR="002A132F" w:rsidRPr="00150A98">
        <w:rPr>
          <w:rFonts w:ascii="ＭＳ 明朝" w:hAnsi="ＭＳ 明朝" w:hint="eastAsia"/>
          <w:color w:val="000000" w:themeColor="text1"/>
          <w:sz w:val="24"/>
          <w:szCs w:val="24"/>
        </w:rPr>
        <w:t>写し</w:t>
      </w:r>
    </w:p>
    <w:p w14:paraId="6477F935" w14:textId="77777777" w:rsidR="009D2615" w:rsidRPr="00150A98" w:rsidRDefault="009D2615" w:rsidP="00B029A5">
      <w:pPr>
        <w:rPr>
          <w:rFonts w:ascii="ＭＳ 明朝" w:hAnsi="ＭＳ 明朝"/>
          <w:color w:val="000000" w:themeColor="text1"/>
          <w:sz w:val="24"/>
          <w:szCs w:val="24"/>
        </w:rPr>
      </w:pPr>
      <w:r w:rsidRPr="00150A98">
        <w:rPr>
          <w:rFonts w:ascii="ＭＳ 明朝" w:hAnsi="ＭＳ 明朝" w:hint="eastAsia"/>
          <w:color w:val="000000" w:themeColor="text1"/>
          <w:sz w:val="24"/>
          <w:szCs w:val="24"/>
        </w:rPr>
        <w:t xml:space="preserve">　⑵　</w:t>
      </w:r>
      <w:r w:rsidRPr="00150A98">
        <w:rPr>
          <w:rFonts w:hint="eastAsia"/>
          <w:color w:val="000000" w:themeColor="text1"/>
          <w:sz w:val="24"/>
          <w:szCs w:val="24"/>
        </w:rPr>
        <w:t>日本防災士機構が発行する防災士認証状又は防災士証の写し</w:t>
      </w:r>
    </w:p>
    <w:p w14:paraId="69A059DE" w14:textId="77777777" w:rsidR="009D2615" w:rsidRPr="00150A98" w:rsidRDefault="005E6C8D" w:rsidP="005E6C8D">
      <w:pPr>
        <w:rPr>
          <w:rFonts w:ascii="ＭＳ 明朝" w:cs="ＭＳ 明朝"/>
          <w:color w:val="000000" w:themeColor="text1"/>
          <w:spacing w:val="4"/>
          <w:kern w:val="0"/>
          <w:sz w:val="28"/>
          <w:szCs w:val="28"/>
        </w:rPr>
      </w:pPr>
      <w:r w:rsidRPr="00150A98">
        <w:rPr>
          <w:rFonts w:ascii="ＭＳ 明朝" w:cs="ＭＳ 明朝"/>
          <w:color w:val="000000" w:themeColor="text1"/>
          <w:spacing w:val="4"/>
          <w:kern w:val="0"/>
          <w:sz w:val="28"/>
          <w:szCs w:val="28"/>
        </w:rPr>
        <w:t xml:space="preserve"> </w:t>
      </w:r>
    </w:p>
    <w:bookmarkEnd w:id="0"/>
    <w:p w14:paraId="47A494E8" w14:textId="77777777" w:rsidR="00B219FB" w:rsidRPr="00150A98" w:rsidRDefault="00B219FB" w:rsidP="00B219FB">
      <w:pPr>
        <w:jc w:val="right"/>
        <w:rPr>
          <w:color w:val="000000" w:themeColor="text1"/>
          <w:kern w:val="0"/>
          <w:sz w:val="24"/>
          <w:szCs w:val="24"/>
        </w:rPr>
      </w:pPr>
    </w:p>
    <w:sectPr w:rsidR="00B219FB" w:rsidRPr="00150A98" w:rsidSect="00DB1510">
      <w:pgSz w:w="11906" w:h="16838" w:code="9"/>
      <w:pgMar w:top="1134" w:right="851" w:bottom="1134" w:left="1134" w:header="851" w:footer="992" w:gutter="0"/>
      <w:pgNumType w:start="1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3C00" w14:textId="77777777" w:rsidR="003409F6" w:rsidRDefault="003409F6" w:rsidP="00583DEB">
      <w:r>
        <w:separator/>
      </w:r>
    </w:p>
  </w:endnote>
  <w:endnote w:type="continuationSeparator" w:id="0">
    <w:p w14:paraId="04984995" w14:textId="77777777" w:rsidR="003409F6" w:rsidRDefault="003409F6" w:rsidP="0058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5A68" w14:textId="77777777" w:rsidR="003409F6" w:rsidRDefault="003409F6" w:rsidP="00583DEB">
      <w:r>
        <w:separator/>
      </w:r>
    </w:p>
  </w:footnote>
  <w:footnote w:type="continuationSeparator" w:id="0">
    <w:p w14:paraId="0197DF7B" w14:textId="77777777" w:rsidR="003409F6" w:rsidRDefault="003409F6" w:rsidP="0058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74"/>
    <w:rsid w:val="00000487"/>
    <w:rsid w:val="00010DD3"/>
    <w:rsid w:val="00050786"/>
    <w:rsid w:val="00050A85"/>
    <w:rsid w:val="0009197B"/>
    <w:rsid w:val="000935BC"/>
    <w:rsid w:val="000A11C2"/>
    <w:rsid w:val="000A57BE"/>
    <w:rsid w:val="000C1BC3"/>
    <w:rsid w:val="000C2975"/>
    <w:rsid w:val="000C3217"/>
    <w:rsid w:val="000C46AE"/>
    <w:rsid w:val="000D2506"/>
    <w:rsid w:val="000E14E8"/>
    <w:rsid w:val="001048E5"/>
    <w:rsid w:val="00135DB7"/>
    <w:rsid w:val="00150A98"/>
    <w:rsid w:val="00165DC7"/>
    <w:rsid w:val="001673EC"/>
    <w:rsid w:val="00174417"/>
    <w:rsid w:val="001811EB"/>
    <w:rsid w:val="00181632"/>
    <w:rsid w:val="00185681"/>
    <w:rsid w:val="00194893"/>
    <w:rsid w:val="0019742E"/>
    <w:rsid w:val="001A6629"/>
    <w:rsid w:val="001B2243"/>
    <w:rsid w:val="001B6A1A"/>
    <w:rsid w:val="001E189C"/>
    <w:rsid w:val="001E336F"/>
    <w:rsid w:val="001E3991"/>
    <w:rsid w:val="001F3B03"/>
    <w:rsid w:val="0022298E"/>
    <w:rsid w:val="00232A8B"/>
    <w:rsid w:val="00235742"/>
    <w:rsid w:val="0024631C"/>
    <w:rsid w:val="0025523F"/>
    <w:rsid w:val="002631EE"/>
    <w:rsid w:val="002A132F"/>
    <w:rsid w:val="002A4EBE"/>
    <w:rsid w:val="002A6264"/>
    <w:rsid w:val="002B4B6F"/>
    <w:rsid w:val="002B59C7"/>
    <w:rsid w:val="002C5B93"/>
    <w:rsid w:val="002D10E9"/>
    <w:rsid w:val="002D1389"/>
    <w:rsid w:val="002D227F"/>
    <w:rsid w:val="002E7687"/>
    <w:rsid w:val="003331FF"/>
    <w:rsid w:val="00333901"/>
    <w:rsid w:val="003409F6"/>
    <w:rsid w:val="0034127C"/>
    <w:rsid w:val="00342139"/>
    <w:rsid w:val="00352683"/>
    <w:rsid w:val="0037225C"/>
    <w:rsid w:val="00384FEA"/>
    <w:rsid w:val="00387D35"/>
    <w:rsid w:val="0039534E"/>
    <w:rsid w:val="00395673"/>
    <w:rsid w:val="003974E8"/>
    <w:rsid w:val="003B141A"/>
    <w:rsid w:val="003B4A2B"/>
    <w:rsid w:val="003C34FE"/>
    <w:rsid w:val="003D55D3"/>
    <w:rsid w:val="003E0BC4"/>
    <w:rsid w:val="003F4409"/>
    <w:rsid w:val="0048423A"/>
    <w:rsid w:val="00485EBB"/>
    <w:rsid w:val="0049586E"/>
    <w:rsid w:val="004B4CC1"/>
    <w:rsid w:val="004C0F05"/>
    <w:rsid w:val="004D19CB"/>
    <w:rsid w:val="004E1789"/>
    <w:rsid w:val="004F0432"/>
    <w:rsid w:val="004F262B"/>
    <w:rsid w:val="00522B3E"/>
    <w:rsid w:val="005259DA"/>
    <w:rsid w:val="00532F72"/>
    <w:rsid w:val="005634F6"/>
    <w:rsid w:val="00574941"/>
    <w:rsid w:val="00583DEB"/>
    <w:rsid w:val="00586CD7"/>
    <w:rsid w:val="005A50D3"/>
    <w:rsid w:val="005C08DA"/>
    <w:rsid w:val="005D0050"/>
    <w:rsid w:val="005D6B41"/>
    <w:rsid w:val="005E6C8D"/>
    <w:rsid w:val="005E6CC5"/>
    <w:rsid w:val="005F2EB0"/>
    <w:rsid w:val="005F3054"/>
    <w:rsid w:val="005F3611"/>
    <w:rsid w:val="005F65D5"/>
    <w:rsid w:val="00600780"/>
    <w:rsid w:val="006011A4"/>
    <w:rsid w:val="00602DFD"/>
    <w:rsid w:val="00611C6D"/>
    <w:rsid w:val="00631CC0"/>
    <w:rsid w:val="00645052"/>
    <w:rsid w:val="0065293C"/>
    <w:rsid w:val="00661842"/>
    <w:rsid w:val="00671E5D"/>
    <w:rsid w:val="00681AE4"/>
    <w:rsid w:val="00682018"/>
    <w:rsid w:val="006960E2"/>
    <w:rsid w:val="00697D11"/>
    <w:rsid w:val="006A0970"/>
    <w:rsid w:val="006A348B"/>
    <w:rsid w:val="006A6FD9"/>
    <w:rsid w:val="006B11F2"/>
    <w:rsid w:val="006B15A5"/>
    <w:rsid w:val="006B353E"/>
    <w:rsid w:val="006C236E"/>
    <w:rsid w:val="006C3C8D"/>
    <w:rsid w:val="006C59A2"/>
    <w:rsid w:val="006D5EBB"/>
    <w:rsid w:val="006E1F84"/>
    <w:rsid w:val="006E3F22"/>
    <w:rsid w:val="006E6434"/>
    <w:rsid w:val="006E7D31"/>
    <w:rsid w:val="006F341B"/>
    <w:rsid w:val="006F389B"/>
    <w:rsid w:val="0070590B"/>
    <w:rsid w:val="0070656C"/>
    <w:rsid w:val="007103F1"/>
    <w:rsid w:val="00713371"/>
    <w:rsid w:val="0072007C"/>
    <w:rsid w:val="00723A4A"/>
    <w:rsid w:val="00723C43"/>
    <w:rsid w:val="007520C2"/>
    <w:rsid w:val="007751A8"/>
    <w:rsid w:val="00793AFC"/>
    <w:rsid w:val="007D2601"/>
    <w:rsid w:val="007D3656"/>
    <w:rsid w:val="007D7791"/>
    <w:rsid w:val="007D7B56"/>
    <w:rsid w:val="007E13EC"/>
    <w:rsid w:val="007E3480"/>
    <w:rsid w:val="00807F6F"/>
    <w:rsid w:val="008158B0"/>
    <w:rsid w:val="008171E3"/>
    <w:rsid w:val="00817A68"/>
    <w:rsid w:val="008442D3"/>
    <w:rsid w:val="0085315A"/>
    <w:rsid w:val="00855218"/>
    <w:rsid w:val="00857E70"/>
    <w:rsid w:val="008641C5"/>
    <w:rsid w:val="00874D96"/>
    <w:rsid w:val="008753A8"/>
    <w:rsid w:val="008870D6"/>
    <w:rsid w:val="00890D51"/>
    <w:rsid w:val="008A00CA"/>
    <w:rsid w:val="008A68EF"/>
    <w:rsid w:val="008D11E1"/>
    <w:rsid w:val="008D4F1C"/>
    <w:rsid w:val="00903F52"/>
    <w:rsid w:val="00930FFF"/>
    <w:rsid w:val="00937050"/>
    <w:rsid w:val="00941BCE"/>
    <w:rsid w:val="00941E26"/>
    <w:rsid w:val="009429A1"/>
    <w:rsid w:val="00962AF8"/>
    <w:rsid w:val="00986074"/>
    <w:rsid w:val="009925BA"/>
    <w:rsid w:val="009A0899"/>
    <w:rsid w:val="009A50C6"/>
    <w:rsid w:val="009B70E5"/>
    <w:rsid w:val="009C2B08"/>
    <w:rsid w:val="009C3B06"/>
    <w:rsid w:val="009D2615"/>
    <w:rsid w:val="00A017A3"/>
    <w:rsid w:val="00A05B4D"/>
    <w:rsid w:val="00A12C08"/>
    <w:rsid w:val="00A32C58"/>
    <w:rsid w:val="00A36006"/>
    <w:rsid w:val="00A4295D"/>
    <w:rsid w:val="00A44A08"/>
    <w:rsid w:val="00A50563"/>
    <w:rsid w:val="00A90811"/>
    <w:rsid w:val="00A911B5"/>
    <w:rsid w:val="00A96946"/>
    <w:rsid w:val="00A96D96"/>
    <w:rsid w:val="00AA4A04"/>
    <w:rsid w:val="00AB5069"/>
    <w:rsid w:val="00AD0863"/>
    <w:rsid w:val="00AD509C"/>
    <w:rsid w:val="00AD6FC3"/>
    <w:rsid w:val="00AE42FB"/>
    <w:rsid w:val="00B029A5"/>
    <w:rsid w:val="00B0748B"/>
    <w:rsid w:val="00B2120A"/>
    <w:rsid w:val="00B219FB"/>
    <w:rsid w:val="00B24806"/>
    <w:rsid w:val="00B40F38"/>
    <w:rsid w:val="00B427F4"/>
    <w:rsid w:val="00B47BA1"/>
    <w:rsid w:val="00B50DCB"/>
    <w:rsid w:val="00B5152E"/>
    <w:rsid w:val="00B56AB7"/>
    <w:rsid w:val="00B57829"/>
    <w:rsid w:val="00BA4CD9"/>
    <w:rsid w:val="00BA5193"/>
    <w:rsid w:val="00BB4CE6"/>
    <w:rsid w:val="00BD7027"/>
    <w:rsid w:val="00C00D6F"/>
    <w:rsid w:val="00C037C5"/>
    <w:rsid w:val="00C059B4"/>
    <w:rsid w:val="00C35043"/>
    <w:rsid w:val="00C35B13"/>
    <w:rsid w:val="00C41D38"/>
    <w:rsid w:val="00C4411C"/>
    <w:rsid w:val="00C51769"/>
    <w:rsid w:val="00C61069"/>
    <w:rsid w:val="00C62676"/>
    <w:rsid w:val="00C94867"/>
    <w:rsid w:val="00C95956"/>
    <w:rsid w:val="00CA204F"/>
    <w:rsid w:val="00CC770F"/>
    <w:rsid w:val="00CF3FF8"/>
    <w:rsid w:val="00D17BF2"/>
    <w:rsid w:val="00D2137A"/>
    <w:rsid w:val="00D32AD3"/>
    <w:rsid w:val="00D334B1"/>
    <w:rsid w:val="00D46A1F"/>
    <w:rsid w:val="00D5559F"/>
    <w:rsid w:val="00D56B82"/>
    <w:rsid w:val="00D60D68"/>
    <w:rsid w:val="00D72E5D"/>
    <w:rsid w:val="00D80C28"/>
    <w:rsid w:val="00DA0483"/>
    <w:rsid w:val="00DA662E"/>
    <w:rsid w:val="00DA6E6C"/>
    <w:rsid w:val="00DB1510"/>
    <w:rsid w:val="00DB17C0"/>
    <w:rsid w:val="00DB5A7B"/>
    <w:rsid w:val="00DB6110"/>
    <w:rsid w:val="00DB785C"/>
    <w:rsid w:val="00DC0C03"/>
    <w:rsid w:val="00DD0CA4"/>
    <w:rsid w:val="00DE5E67"/>
    <w:rsid w:val="00DF7E5D"/>
    <w:rsid w:val="00E02EC0"/>
    <w:rsid w:val="00E52228"/>
    <w:rsid w:val="00E52BE1"/>
    <w:rsid w:val="00E77DBC"/>
    <w:rsid w:val="00E83146"/>
    <w:rsid w:val="00E84DE3"/>
    <w:rsid w:val="00E863BC"/>
    <w:rsid w:val="00E90755"/>
    <w:rsid w:val="00ED34CD"/>
    <w:rsid w:val="00EE0C75"/>
    <w:rsid w:val="00EE476C"/>
    <w:rsid w:val="00EF7B5A"/>
    <w:rsid w:val="00F0389F"/>
    <w:rsid w:val="00F044C5"/>
    <w:rsid w:val="00F04B0E"/>
    <w:rsid w:val="00F07511"/>
    <w:rsid w:val="00F149FD"/>
    <w:rsid w:val="00F2414B"/>
    <w:rsid w:val="00F53804"/>
    <w:rsid w:val="00F54299"/>
    <w:rsid w:val="00F63441"/>
    <w:rsid w:val="00F64D38"/>
    <w:rsid w:val="00F70CC2"/>
    <w:rsid w:val="00F768FB"/>
    <w:rsid w:val="00F83DD9"/>
    <w:rsid w:val="00F942A1"/>
    <w:rsid w:val="00FC631C"/>
    <w:rsid w:val="00FE1570"/>
    <w:rsid w:val="00FF108E"/>
    <w:rsid w:val="00FF1A05"/>
    <w:rsid w:val="00FF6C9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A5239A"/>
  <w15:docId w15:val="{7697C84D-65FC-4448-923D-8CCC8D6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1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Body Text Indent"/>
    <w:basedOn w:val="a"/>
    <w:rsid w:val="007D2601"/>
    <w:pPr>
      <w:ind w:left="2623" w:hangingChars="1093" w:hanging="2623"/>
    </w:pPr>
    <w:rPr>
      <w:sz w:val="24"/>
    </w:rPr>
  </w:style>
  <w:style w:type="paragraph" w:styleId="a8">
    <w:name w:val="Date"/>
    <w:basedOn w:val="a"/>
    <w:next w:val="a"/>
    <w:link w:val="a9"/>
    <w:rsid w:val="00A36006"/>
  </w:style>
  <w:style w:type="character" w:customStyle="1" w:styleId="a9">
    <w:name w:val="日付 (文字)"/>
    <w:link w:val="a8"/>
    <w:rsid w:val="00A36006"/>
    <w:rPr>
      <w:kern w:val="2"/>
      <w:sz w:val="21"/>
    </w:rPr>
  </w:style>
  <w:style w:type="paragraph" w:styleId="aa">
    <w:name w:val="header"/>
    <w:basedOn w:val="a"/>
    <w:link w:val="ab"/>
    <w:rsid w:val="0058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83DEB"/>
    <w:rPr>
      <w:kern w:val="2"/>
      <w:sz w:val="21"/>
    </w:rPr>
  </w:style>
  <w:style w:type="paragraph" w:styleId="ac">
    <w:name w:val="footer"/>
    <w:basedOn w:val="a"/>
    <w:link w:val="ad"/>
    <w:rsid w:val="0058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83DEB"/>
    <w:rPr>
      <w:kern w:val="2"/>
      <w:sz w:val="21"/>
    </w:rPr>
  </w:style>
  <w:style w:type="paragraph" w:styleId="ae">
    <w:name w:val="Balloon Text"/>
    <w:basedOn w:val="a"/>
    <w:link w:val="af"/>
    <w:rsid w:val="00135D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35DB7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B42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EF7B5A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4">
    <w:name w:val="記 (文字)"/>
    <w:basedOn w:val="a0"/>
    <w:link w:val="a3"/>
    <w:rsid w:val="009B70E5"/>
    <w:rPr>
      <w:kern w:val="2"/>
      <w:sz w:val="21"/>
    </w:rPr>
  </w:style>
  <w:style w:type="character" w:customStyle="1" w:styleId="a6">
    <w:name w:val="結語 (文字)"/>
    <w:basedOn w:val="a0"/>
    <w:link w:val="a5"/>
    <w:rsid w:val="009B70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919E-2276-4BD1-B57A-F7E9B8FF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１６文総防第４８号</vt:lpstr>
      <vt:lpstr>１６文総防第４８号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１６文総防第４８号</dc:title>
  <dc:creator>01488589</dc:creator>
  <cp:lastModifiedBy>小宮 樹</cp:lastModifiedBy>
  <cp:revision>15</cp:revision>
  <cp:lastPrinted>2023-07-25T02:46:00Z</cp:lastPrinted>
  <dcterms:created xsi:type="dcterms:W3CDTF">2021-03-22T06:45:00Z</dcterms:created>
  <dcterms:modified xsi:type="dcterms:W3CDTF">2023-07-25T02:47:00Z</dcterms:modified>
</cp:coreProperties>
</file>