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76E1" w14:textId="77777777" w:rsidR="00635268" w:rsidRDefault="00635268" w:rsidP="00017DCF">
      <w:pPr>
        <w:jc w:val="center"/>
      </w:pPr>
    </w:p>
    <w:p w14:paraId="70C654E3" w14:textId="7FF68289" w:rsidR="00423B79" w:rsidRPr="003D383F" w:rsidRDefault="00604D5B" w:rsidP="00017DCF">
      <w:pPr>
        <w:jc w:val="center"/>
        <w:rPr>
          <w:sz w:val="22"/>
        </w:rPr>
      </w:pPr>
      <w:r w:rsidRPr="003D383F">
        <w:rPr>
          <w:rFonts w:hint="eastAsia"/>
          <w:sz w:val="22"/>
        </w:rPr>
        <w:t>インフルエンザ様疾患</w:t>
      </w:r>
      <w:r w:rsidR="00D03ED4">
        <w:rPr>
          <w:rFonts w:hint="eastAsia"/>
          <w:sz w:val="22"/>
        </w:rPr>
        <w:t>集団</w:t>
      </w:r>
      <w:r w:rsidRPr="003D383F">
        <w:rPr>
          <w:rFonts w:hint="eastAsia"/>
          <w:sz w:val="22"/>
        </w:rPr>
        <w:t>発生報告</w:t>
      </w:r>
      <w:r w:rsidR="000B3BCF">
        <w:rPr>
          <w:rFonts w:hint="eastAsia"/>
          <w:sz w:val="22"/>
        </w:rPr>
        <w:t>（施設</w:t>
      </w:r>
      <w:r w:rsidR="00017DCF" w:rsidRPr="003D383F">
        <w:rPr>
          <w:rFonts w:hint="eastAsia"/>
          <w:sz w:val="22"/>
        </w:rPr>
        <w:t>）</w:t>
      </w:r>
    </w:p>
    <w:p w14:paraId="31A104D0" w14:textId="09426267" w:rsidR="00550333" w:rsidRDefault="00550333" w:rsidP="00017DCF">
      <w:pPr>
        <w:jc w:val="center"/>
      </w:pPr>
    </w:p>
    <w:p w14:paraId="7AF455DC" w14:textId="4CF2C58D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891A0F8" w14:textId="77777777" w:rsidR="008B360D" w:rsidRDefault="008B360D" w:rsidP="008B360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61A7E" w:rsidRPr="00961A7E" w14:paraId="3A00D075" w14:textId="77777777" w:rsidTr="007E20E5">
        <w:trPr>
          <w:trHeight w:val="1304"/>
        </w:trPr>
        <w:tc>
          <w:tcPr>
            <w:tcW w:w="2551" w:type="dxa"/>
            <w:gridSpan w:val="2"/>
            <w:vAlign w:val="center"/>
          </w:tcPr>
          <w:p w14:paraId="7EAF606D" w14:textId="77777777" w:rsidR="00961A7E" w:rsidRDefault="00961A7E" w:rsidP="00A1307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291342FD" w14:textId="3F070F34" w:rsidR="00961A7E" w:rsidRDefault="00961A7E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高齢者入所施設　・　高齢者通所施設</w:t>
            </w:r>
          </w:p>
          <w:p w14:paraId="6733805E" w14:textId="19BF1AF0" w:rsidR="00961A7E" w:rsidRDefault="00961A7E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障害者入所施設　・　障害者通所施設</w:t>
            </w:r>
          </w:p>
          <w:p w14:paraId="62FDB475" w14:textId="43F8A09D" w:rsidR="003E2348" w:rsidRPr="00961A7E" w:rsidRDefault="003E2348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保育施設　・　医療機関　・　その他の施設</w:t>
            </w:r>
          </w:p>
        </w:tc>
      </w:tr>
      <w:tr w:rsidR="00C546B4" w14:paraId="1BCE4DCB" w14:textId="54EFB904" w:rsidTr="007E20E5">
        <w:trPr>
          <w:trHeight w:val="454"/>
        </w:trPr>
        <w:tc>
          <w:tcPr>
            <w:tcW w:w="1134" w:type="dxa"/>
            <w:vAlign w:val="center"/>
          </w:tcPr>
          <w:p w14:paraId="438B0D6A" w14:textId="5365EA4F" w:rsidR="00961A7E" w:rsidRPr="009E4F65" w:rsidRDefault="00961A7E" w:rsidP="009E4F65">
            <w:pPr>
              <w:jc w:val="center"/>
              <w:rPr>
                <w:kern w:val="0"/>
                <w:sz w:val="18"/>
              </w:rPr>
            </w:pPr>
            <w:r w:rsidRPr="007E20E5">
              <w:rPr>
                <w:rFonts w:hint="eastAsia"/>
                <w:spacing w:val="52"/>
                <w:kern w:val="0"/>
                <w:fitText w:val="840" w:id="-1180441856"/>
              </w:rPr>
              <w:t>施設</w:t>
            </w:r>
            <w:r w:rsidRPr="007E20E5">
              <w:rPr>
                <w:rFonts w:hint="eastAsia"/>
                <w:spacing w:val="1"/>
                <w:kern w:val="0"/>
                <w:fitText w:val="840" w:id="-1180441856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88E7293" w14:textId="77777777" w:rsidR="00C546B4" w:rsidRDefault="00C546B4" w:rsidP="00C86E55"/>
        </w:tc>
        <w:tc>
          <w:tcPr>
            <w:tcW w:w="1134" w:type="dxa"/>
            <w:vAlign w:val="center"/>
          </w:tcPr>
          <w:p w14:paraId="0B99B808" w14:textId="5530A4FD" w:rsidR="00C546B4" w:rsidRDefault="00C546B4" w:rsidP="00C546B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C546B4" w:rsidRDefault="00C546B4" w:rsidP="00C86E55"/>
        </w:tc>
      </w:tr>
      <w:tr w:rsidR="00C546B4" w14:paraId="6839CAB4" w14:textId="5F70EBCC" w:rsidTr="007E20E5">
        <w:trPr>
          <w:trHeight w:val="454"/>
        </w:trPr>
        <w:tc>
          <w:tcPr>
            <w:tcW w:w="1134" w:type="dxa"/>
            <w:vAlign w:val="center"/>
          </w:tcPr>
          <w:p w14:paraId="548B16CC" w14:textId="632B260E" w:rsidR="00C546B4" w:rsidRPr="009E4F65" w:rsidRDefault="00C546B4" w:rsidP="009E4F6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76F676D5" w14:textId="77777777" w:rsidR="00C546B4" w:rsidRDefault="00C546B4" w:rsidP="00C86E55"/>
        </w:tc>
        <w:tc>
          <w:tcPr>
            <w:tcW w:w="1134" w:type="dxa"/>
            <w:vAlign w:val="center"/>
          </w:tcPr>
          <w:p w14:paraId="0A12E7A6" w14:textId="40B1F01A" w:rsidR="00C546B4" w:rsidRDefault="00C546B4" w:rsidP="00C546B4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C86E55"/>
        </w:tc>
      </w:tr>
      <w:tr w:rsidR="007E20E5" w14:paraId="677BCF22" w14:textId="77777777" w:rsidTr="007E20E5">
        <w:trPr>
          <w:trHeight w:val="454"/>
        </w:trPr>
        <w:tc>
          <w:tcPr>
            <w:tcW w:w="1134" w:type="dxa"/>
            <w:vAlign w:val="center"/>
          </w:tcPr>
          <w:p w14:paraId="13A77CDB" w14:textId="62DCA993" w:rsidR="007E20E5" w:rsidRDefault="007E20E5" w:rsidP="009E4F6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1F179A01" w14:textId="77777777" w:rsidR="007E20E5" w:rsidRDefault="007E20E5" w:rsidP="00C86E55"/>
        </w:tc>
      </w:tr>
    </w:tbl>
    <w:p w14:paraId="088A4A48" w14:textId="3F9F2E51" w:rsidR="00423B79" w:rsidRDefault="00423B79" w:rsidP="007316CA"/>
    <w:p w14:paraId="58C0AA0C" w14:textId="4500788A" w:rsidR="00E722C1" w:rsidRDefault="00E722C1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AD38E3" w14:paraId="07D24F16" w14:textId="77777777" w:rsidTr="00FD01E0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439480FE" w14:textId="77777777" w:rsidR="00AD38E3" w:rsidRDefault="00AD38E3" w:rsidP="007316CA"/>
        </w:tc>
        <w:tc>
          <w:tcPr>
            <w:tcW w:w="3402" w:type="dxa"/>
            <w:vAlign w:val="center"/>
          </w:tcPr>
          <w:p w14:paraId="6285858A" w14:textId="21D5D40B" w:rsidR="00AD38E3" w:rsidRDefault="00AD38E3" w:rsidP="003E234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1B5E32DF" w14:textId="2B41C913" w:rsidR="00AD38E3" w:rsidRDefault="00AD38E3" w:rsidP="003E2348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3E2348" w14:paraId="0FEEE527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649A23E3" w14:textId="3C326D10" w:rsidR="003E2348" w:rsidRDefault="003E2348" w:rsidP="003E2348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7E260F0D" w14:textId="2246FD4D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604008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1180A963" w14:textId="4E5DD8B3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604008" w14:paraId="53C7C28F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5AD9C6C2" w14:textId="758EDE0B" w:rsidR="00604008" w:rsidRDefault="00604008" w:rsidP="00604008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D0C1E33" w14:textId="47D6D6D3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5A06D936" w14:textId="1914110A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</w:tr>
      <w:tr w:rsidR="00984FFF" w14:paraId="1E733E3B" w14:textId="77777777" w:rsidTr="0052125B">
        <w:trPr>
          <w:trHeight w:val="1701"/>
        </w:trPr>
        <w:tc>
          <w:tcPr>
            <w:tcW w:w="8505" w:type="dxa"/>
            <w:gridSpan w:val="3"/>
          </w:tcPr>
          <w:p w14:paraId="7ECCB50E" w14:textId="614D12FE" w:rsidR="00984FFF" w:rsidRPr="00E2082C" w:rsidRDefault="00984FFF" w:rsidP="00984FFF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3DEF7DF3" w14:textId="77777777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・医療機関による確定診断　（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27BFB044" w14:textId="491208A7" w:rsidR="0098596A" w:rsidRPr="003B382F" w:rsidRDefault="00034A32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・インフルエンザ様疾患による入院患者　（　　　　　名</w:t>
            </w:r>
            <w:r w:rsidR="0098596A" w:rsidRPr="003B382F">
              <w:rPr>
                <w:rFonts w:eastAsiaTheme="minorHAnsi" w:hint="eastAsia"/>
              </w:rPr>
              <w:t xml:space="preserve">　）</w:t>
            </w:r>
          </w:p>
          <w:p w14:paraId="7FD9E423" w14:textId="77777777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インフルエンザウイルスの型　</w:t>
            </w:r>
            <w:r w:rsidRPr="003B382F">
              <w:rPr>
                <w:rFonts w:eastAsiaTheme="minorHAnsi" w:hint="eastAsia"/>
              </w:rPr>
              <w:t>（　Ａ型</w:t>
            </w:r>
            <w:r>
              <w:rPr>
                <w:rFonts w:eastAsiaTheme="minorHAnsi" w:hint="eastAsia"/>
              </w:rPr>
              <w:t xml:space="preserve">　・</w:t>
            </w:r>
            <w:r w:rsidRPr="003B382F">
              <w:rPr>
                <w:rFonts w:eastAsiaTheme="minorHAnsi" w:hint="eastAsia"/>
              </w:rPr>
              <w:t xml:space="preserve">　Ｂ型　</w:t>
            </w:r>
            <w:r>
              <w:rPr>
                <w:rFonts w:eastAsiaTheme="minorHAnsi" w:hint="eastAsia"/>
              </w:rPr>
              <w:t>・　A</w:t>
            </w:r>
            <w:r>
              <w:rPr>
                <w:rFonts w:eastAsiaTheme="minorHAnsi"/>
              </w:rPr>
              <w:t>,B</w:t>
            </w:r>
            <w:r>
              <w:rPr>
                <w:rFonts w:eastAsiaTheme="minorHAnsi" w:hint="eastAsia"/>
              </w:rPr>
              <w:t>両方</w:t>
            </w:r>
            <w:r w:rsidRPr="003B382F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・　不明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05DD863B" w14:textId="6511FED6" w:rsidR="00984FFF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ECCA4B7" w14:textId="5DE87F3E" w:rsidR="00687DF1" w:rsidRDefault="00687DF1" w:rsidP="00E2082C">
      <w:pPr>
        <w:rPr>
          <w:color w:val="FF0000"/>
          <w:sz w:val="16"/>
          <w:szCs w:val="16"/>
        </w:rPr>
      </w:pPr>
    </w:p>
    <w:p w14:paraId="5DEC2B08" w14:textId="77777777" w:rsidR="00E722C1" w:rsidRDefault="00E722C1" w:rsidP="00E722C1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E722C1" w14:paraId="16862931" w14:textId="77777777" w:rsidTr="00B626F0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3BCAB1" w14:textId="77777777" w:rsidR="00E722C1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38DBBAA6" w14:textId="77777777" w:rsidR="00E722C1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0943DAE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20F3213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C00D208" w14:textId="77777777" w:rsidR="00E722C1" w:rsidRPr="00CE3B7A" w:rsidRDefault="00E722C1" w:rsidP="00B626F0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1C8FF0C9" w14:textId="3C6CEDB9" w:rsidR="001A3B80" w:rsidRDefault="001A3B80">
      <w:pPr>
        <w:widowControl/>
        <w:jc w:val="left"/>
      </w:pPr>
      <w:r>
        <w:br w:type="page"/>
      </w:r>
    </w:p>
    <w:p w14:paraId="6457AC79" w14:textId="77D0B3D5" w:rsidR="0098596A" w:rsidRDefault="0098596A" w:rsidP="0098596A">
      <w:pPr>
        <w:jc w:val="center"/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6F88" wp14:editId="45AA704F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177530" w14:textId="77777777" w:rsidR="0098596A" w:rsidRPr="00402489" w:rsidRDefault="0098596A" w:rsidP="009859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6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13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A0uCy3AAAAAcBAAAPAAAAZHJz&#10;L2Rvd25yZXYueG1sTI/BTsMwEETvSPyDtUjcqE1UAgrZVBTRCxIHChJX194mUe11FLtt2q/HPcFx&#10;dkYzb+vF5J040Bj7wAj3MwWC2ATbc4vw/bW6ewIRk2arXWBCOFGERXN9VevKhiN/0mGdWpFLOFYa&#10;oUtpqKSMpiOv4ywMxNnbhtHrlOXYSjvqYy73ThZKldLrnvNCpwd67cjs1nuP0Prl2+ljue3N/Eex&#10;2Z1L7+w74u3N9PIMItGU/sJwwc/o0GSmTdizjcIhzB9yEKEo80cXW6l82CA8FgpkU8v//M0v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ADS4LLcAAAABwEAAA8AAAAAAAAAAAAAAAAA&#10;xQQAAGRycy9kb3ducmV2LnhtbFBLBQYAAAAABAAEAPMAAADOBQAAAAA=&#10;" fillcolor="white [3201]" strokecolor="red" strokeweight="1.5pt">
                <v:textbox>
                  <w:txbxContent>
                    <w:p w14:paraId="1E177530" w14:textId="77777777" w:rsidR="0098596A" w:rsidRPr="00402489" w:rsidRDefault="0098596A" w:rsidP="0098596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0801E" w14:textId="10DD9540" w:rsidR="0098596A" w:rsidRPr="003D383F" w:rsidRDefault="0098596A" w:rsidP="0098596A">
      <w:pPr>
        <w:jc w:val="center"/>
        <w:rPr>
          <w:sz w:val="22"/>
        </w:rPr>
      </w:pPr>
      <w:r w:rsidRPr="003D383F">
        <w:rPr>
          <w:rFonts w:hint="eastAsia"/>
          <w:sz w:val="22"/>
        </w:rPr>
        <w:t>インフルエンザ様疾患</w:t>
      </w:r>
      <w:r w:rsidR="001A6B46">
        <w:rPr>
          <w:rFonts w:hint="eastAsia"/>
          <w:sz w:val="22"/>
        </w:rPr>
        <w:t>集団</w:t>
      </w:r>
      <w:r w:rsidRPr="003D383F">
        <w:rPr>
          <w:rFonts w:hint="eastAsia"/>
          <w:sz w:val="22"/>
        </w:rPr>
        <w:t>発生報告</w:t>
      </w:r>
      <w:r>
        <w:rPr>
          <w:rFonts w:hint="eastAsia"/>
          <w:sz w:val="22"/>
        </w:rPr>
        <w:t>（施設</w:t>
      </w:r>
      <w:r w:rsidRPr="003D383F">
        <w:rPr>
          <w:rFonts w:hint="eastAsia"/>
          <w:sz w:val="22"/>
        </w:rPr>
        <w:t>）</w:t>
      </w:r>
    </w:p>
    <w:p w14:paraId="66BFB06D" w14:textId="0E86B923" w:rsidR="0098596A" w:rsidRDefault="0098596A" w:rsidP="0098596A">
      <w:pPr>
        <w:jc w:val="center"/>
      </w:pPr>
    </w:p>
    <w:p w14:paraId="62E021E8" w14:textId="79752A19" w:rsidR="0098596A" w:rsidRDefault="0098596A" w:rsidP="0098596A">
      <w:pPr>
        <w:wordWrap w:val="0"/>
        <w:jc w:val="right"/>
      </w:pPr>
      <w:r>
        <w:rPr>
          <w:rFonts w:hint="eastAsia"/>
        </w:rPr>
        <w:t>報告年月日：</w:t>
      </w:r>
      <w:r w:rsidR="00BB2E8A">
        <w:rPr>
          <w:rFonts w:hint="eastAsia"/>
          <w:highlight w:val="yellow"/>
        </w:rPr>
        <w:t>２０</w:t>
      </w:r>
      <w:r w:rsidR="00BB2E8A" w:rsidRPr="0098596A">
        <w:rPr>
          <w:rFonts w:hint="eastAsia"/>
          <w:highlight w:val="yellow"/>
        </w:rPr>
        <w:t>＊＊年</w:t>
      </w:r>
      <w:r w:rsidR="00BB2E8A">
        <w:rPr>
          <w:rFonts w:hint="eastAsia"/>
          <w:highlight w:val="yellow"/>
        </w:rPr>
        <w:t xml:space="preserve">　</w:t>
      </w:r>
      <w:r w:rsidR="00BB2E8A" w:rsidRPr="0098596A">
        <w:rPr>
          <w:rFonts w:hint="eastAsia"/>
          <w:highlight w:val="yellow"/>
        </w:rPr>
        <w:t>＊月</w:t>
      </w:r>
      <w:r w:rsidR="00BB2E8A">
        <w:rPr>
          <w:rFonts w:hint="eastAsia"/>
          <w:highlight w:val="yellow"/>
        </w:rPr>
        <w:t xml:space="preserve">　</w:t>
      </w:r>
      <w:r w:rsidR="00BB2E8A" w:rsidRPr="0098596A">
        <w:rPr>
          <w:rFonts w:hint="eastAsia"/>
          <w:highlight w:val="yellow"/>
        </w:rPr>
        <w:t>＊日</w:t>
      </w:r>
    </w:p>
    <w:p w14:paraId="4B81B917" w14:textId="77777777" w:rsidR="0098596A" w:rsidRDefault="0098596A" w:rsidP="0098596A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8596A" w:rsidRPr="00961A7E" w14:paraId="601DDF47" w14:textId="77777777" w:rsidTr="007E20E5">
        <w:trPr>
          <w:trHeight w:val="1304"/>
        </w:trPr>
        <w:tc>
          <w:tcPr>
            <w:tcW w:w="2551" w:type="dxa"/>
            <w:gridSpan w:val="2"/>
            <w:vAlign w:val="center"/>
          </w:tcPr>
          <w:p w14:paraId="4AA69234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7343AF7A" w14:textId="77777777" w:rsidR="0098596A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shd w:val="clear" w:color="auto" w:fill="FFFF00"/>
              </w:rPr>
              <w:t>高齢者入所施設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highlight w:val="yellow"/>
              </w:rPr>
              <w:t>高齢者通所施設</w:t>
            </w:r>
          </w:p>
          <w:p w14:paraId="06AFCC51" w14:textId="5DA2D099" w:rsidR="0098596A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noProof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07B9B" wp14:editId="229590B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182245</wp:posOffset>
                      </wp:positionV>
                      <wp:extent cx="666750" cy="3429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94241" id="楕円 2" o:spid="_x0000_s1026" style="position:absolute;left:0;text-align:left;margin-left:42.55pt;margin-top:14.35pt;width:5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98596A">
              <w:rPr>
                <w:rFonts w:hint="eastAsia"/>
                <w:shd w:val="clear" w:color="auto" w:fill="FFFF00"/>
              </w:rPr>
              <w:t>障害者入所施設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障害者通所施設</w:t>
            </w:r>
          </w:p>
          <w:p w14:paraId="213DEF9B" w14:textId="26F344CA" w:rsidR="0098596A" w:rsidRPr="00961A7E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shd w:val="clear" w:color="auto" w:fill="FFFF00"/>
              </w:rPr>
              <w:t>保育施設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医療機関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その他の施設</w:t>
            </w:r>
          </w:p>
        </w:tc>
      </w:tr>
      <w:tr w:rsidR="0098596A" w14:paraId="3DC8AAD0" w14:textId="77777777" w:rsidTr="003F47FC">
        <w:trPr>
          <w:trHeight w:val="454"/>
        </w:trPr>
        <w:tc>
          <w:tcPr>
            <w:tcW w:w="1134" w:type="dxa"/>
            <w:vAlign w:val="center"/>
          </w:tcPr>
          <w:p w14:paraId="596EA930" w14:textId="2FB6CAB5" w:rsidR="0098596A" w:rsidRPr="00A03048" w:rsidRDefault="0098596A" w:rsidP="003F47FC">
            <w:pPr>
              <w:jc w:val="center"/>
              <w:rPr>
                <w:kern w:val="0"/>
                <w:sz w:val="18"/>
              </w:rPr>
            </w:pPr>
            <w:r w:rsidRPr="003F47FC">
              <w:rPr>
                <w:rFonts w:hint="eastAsia"/>
                <w:spacing w:val="52"/>
                <w:kern w:val="0"/>
                <w:fitText w:val="840" w:id="-1179906304"/>
              </w:rPr>
              <w:t>施設</w:t>
            </w:r>
            <w:r w:rsidRPr="003F47FC">
              <w:rPr>
                <w:rFonts w:hint="eastAsia"/>
                <w:spacing w:val="1"/>
                <w:kern w:val="0"/>
                <w:fitText w:val="840" w:id="-117990630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055D8A0E" w14:textId="5F61B437" w:rsidR="0098596A" w:rsidRDefault="0098596A" w:rsidP="003F47FC">
            <w:pPr>
              <w:jc w:val="center"/>
            </w:pPr>
            <w:r w:rsidRPr="0098596A">
              <w:rPr>
                <w:rFonts w:hint="eastAsia"/>
                <w:highlight w:val="yellow"/>
              </w:rPr>
              <w:t>文京保育園</w:t>
            </w:r>
          </w:p>
        </w:tc>
        <w:tc>
          <w:tcPr>
            <w:tcW w:w="1134" w:type="dxa"/>
            <w:vAlign w:val="center"/>
          </w:tcPr>
          <w:p w14:paraId="7085F8F9" w14:textId="77777777" w:rsidR="0098596A" w:rsidRDefault="0098596A" w:rsidP="003F47F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5EAD6A02" w14:textId="5BCCEAA3" w:rsidR="0098596A" w:rsidRDefault="0098596A" w:rsidP="003F47FC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98596A" w14:paraId="4C974B56" w14:textId="77777777" w:rsidTr="003F47FC">
        <w:trPr>
          <w:trHeight w:val="454"/>
        </w:trPr>
        <w:tc>
          <w:tcPr>
            <w:tcW w:w="1134" w:type="dxa"/>
            <w:vAlign w:val="center"/>
          </w:tcPr>
          <w:p w14:paraId="02435C72" w14:textId="07812942" w:rsidR="0098596A" w:rsidRPr="00A03048" w:rsidRDefault="0098596A" w:rsidP="003F47FC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6D3E3483" w14:textId="2950D214" w:rsidR="0098596A" w:rsidRDefault="0098596A" w:rsidP="003F47FC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06718127" w14:textId="77777777" w:rsidR="0098596A" w:rsidRDefault="0098596A" w:rsidP="003F47FC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79906303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79906303"/>
              </w:rPr>
              <w:t>X</w:t>
            </w:r>
          </w:p>
        </w:tc>
        <w:tc>
          <w:tcPr>
            <w:tcW w:w="2835" w:type="dxa"/>
            <w:vAlign w:val="center"/>
          </w:tcPr>
          <w:p w14:paraId="4B746D70" w14:textId="3067E535" w:rsidR="0098596A" w:rsidRDefault="0098596A" w:rsidP="003F47FC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E95777">
              <w:rPr>
                <w:rFonts w:hint="eastAsia"/>
                <w:highlight w:val="yellow"/>
              </w:rPr>
              <w:t>86</w:t>
            </w:r>
          </w:p>
        </w:tc>
      </w:tr>
      <w:tr w:rsidR="007E20E5" w14:paraId="1208BBB5" w14:textId="77777777" w:rsidTr="00B41757">
        <w:trPr>
          <w:trHeight w:val="454"/>
        </w:trPr>
        <w:tc>
          <w:tcPr>
            <w:tcW w:w="1134" w:type="dxa"/>
            <w:vAlign w:val="center"/>
          </w:tcPr>
          <w:p w14:paraId="630C22C9" w14:textId="217E3329" w:rsidR="007E20E5" w:rsidRDefault="007E20E5" w:rsidP="007E20E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6CD066E8" w14:textId="7618546D" w:rsidR="007E20E5" w:rsidRPr="00402489" w:rsidRDefault="00B41757" w:rsidP="00B41757">
            <w:pPr>
              <w:jc w:val="center"/>
              <w:rPr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</w:p>
        </w:tc>
      </w:tr>
    </w:tbl>
    <w:p w14:paraId="6332006D" w14:textId="77777777" w:rsidR="0098596A" w:rsidRDefault="0098596A" w:rsidP="0098596A"/>
    <w:p w14:paraId="10473BCE" w14:textId="48E1E0C1" w:rsidR="0098596A" w:rsidRDefault="0098596A" w:rsidP="0098596A">
      <w:bookmarkStart w:id="0" w:name="_GoBack"/>
      <w:bookmarkEnd w:id="0"/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98596A" w14:paraId="7A32E904" w14:textId="77777777" w:rsidTr="00E948F9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17CDF806" w14:textId="77777777" w:rsidR="0098596A" w:rsidRDefault="0098596A" w:rsidP="00E948F9"/>
        </w:tc>
        <w:tc>
          <w:tcPr>
            <w:tcW w:w="3402" w:type="dxa"/>
            <w:vAlign w:val="center"/>
          </w:tcPr>
          <w:p w14:paraId="53B0BBC5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3E205A3F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98596A" w14:paraId="6AECA064" w14:textId="77777777" w:rsidTr="00B41757">
        <w:trPr>
          <w:trHeight w:val="454"/>
        </w:trPr>
        <w:tc>
          <w:tcPr>
            <w:tcW w:w="1701" w:type="dxa"/>
            <w:vAlign w:val="center"/>
          </w:tcPr>
          <w:p w14:paraId="0E223F42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2E183BE" w14:textId="5DD50AB8" w:rsidR="0098596A" w:rsidRPr="00B41757" w:rsidRDefault="00634D45" w:rsidP="00E948F9">
            <w:pPr>
              <w:wordWrap w:val="0"/>
              <w:jc w:val="right"/>
            </w:pPr>
            <w:r>
              <w:rPr>
                <w:rFonts w:hint="eastAsia"/>
                <w:highlight w:val="yellow"/>
                <w:shd w:val="clear" w:color="auto" w:fill="FFFF00"/>
              </w:rPr>
              <w:t>100</w:t>
            </w:r>
            <w:r w:rsidRPr="00634D45">
              <w:rPr>
                <w:rFonts w:hint="eastAsia"/>
                <w:highlight w:val="yellow"/>
                <w:shd w:val="clear" w:color="auto" w:fill="FFFF00"/>
              </w:rPr>
              <w:t>名</w:t>
            </w:r>
            <w:r w:rsidR="0098596A" w:rsidRPr="00B41757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87F5C7" w14:textId="0D7A7C5A" w:rsidR="0098596A" w:rsidRPr="00B41757" w:rsidRDefault="0098596A" w:rsidP="00E948F9">
            <w:pPr>
              <w:wordWrap w:val="0"/>
              <w:jc w:val="right"/>
            </w:pPr>
            <w:r w:rsidRPr="00B41757">
              <w:rPr>
                <w:rFonts w:hint="eastAsia"/>
                <w:shd w:val="clear" w:color="auto" w:fill="FFFF00"/>
              </w:rPr>
              <w:t>20名</w:t>
            </w:r>
            <w:r w:rsidRPr="00B41757">
              <w:rPr>
                <w:rFonts w:hint="eastAsia"/>
              </w:rPr>
              <w:t xml:space="preserve">　</w:t>
            </w:r>
          </w:p>
        </w:tc>
      </w:tr>
      <w:tr w:rsidR="0098596A" w14:paraId="23A750BA" w14:textId="77777777" w:rsidTr="00B41757">
        <w:trPr>
          <w:trHeight w:val="454"/>
        </w:trPr>
        <w:tc>
          <w:tcPr>
            <w:tcW w:w="1701" w:type="dxa"/>
            <w:vAlign w:val="center"/>
          </w:tcPr>
          <w:p w14:paraId="12D21903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1164529" w14:textId="5EB0F1BC" w:rsidR="0098596A" w:rsidRPr="00B41757" w:rsidRDefault="0098596A" w:rsidP="00E948F9">
            <w:pPr>
              <w:wordWrap w:val="0"/>
              <w:jc w:val="right"/>
            </w:pPr>
            <w:r w:rsidRPr="00B41757">
              <w:rPr>
                <w:rFonts w:hint="eastAsia"/>
                <w:shd w:val="clear" w:color="auto" w:fill="FFFF00"/>
              </w:rPr>
              <w:t>30名</w:t>
            </w:r>
            <w:r w:rsidRPr="00B41757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67EACB" w14:textId="5EFB7E9A" w:rsidR="0098596A" w:rsidRPr="00B41757" w:rsidRDefault="0098596A" w:rsidP="0098596A">
            <w:pPr>
              <w:wordWrap w:val="0"/>
              <w:jc w:val="right"/>
            </w:pPr>
            <w:r w:rsidRPr="00B41757">
              <w:rPr>
                <w:rFonts w:hint="eastAsia"/>
                <w:shd w:val="clear" w:color="auto" w:fill="FFFF00"/>
              </w:rPr>
              <w:t>5名</w:t>
            </w:r>
            <w:r w:rsidRPr="00B41757">
              <w:rPr>
                <w:rFonts w:hint="eastAsia"/>
              </w:rPr>
              <w:t xml:space="preserve">　</w:t>
            </w:r>
          </w:p>
        </w:tc>
      </w:tr>
      <w:tr w:rsidR="0098596A" w14:paraId="3A8ABBA5" w14:textId="77777777" w:rsidTr="00E948F9">
        <w:trPr>
          <w:trHeight w:val="1701"/>
        </w:trPr>
        <w:tc>
          <w:tcPr>
            <w:tcW w:w="8505" w:type="dxa"/>
            <w:gridSpan w:val="3"/>
          </w:tcPr>
          <w:p w14:paraId="64D0C776" w14:textId="77777777" w:rsidR="0098596A" w:rsidRPr="00E2082C" w:rsidRDefault="0098596A" w:rsidP="00E948F9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59C3F92F" w14:textId="305425D3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・医療機関による確定診断　（　　　</w:t>
            </w:r>
            <w:r w:rsidRPr="00402489">
              <w:rPr>
                <w:rFonts w:eastAsiaTheme="minorHAnsi" w:hint="eastAsia"/>
                <w:highlight w:val="yellow"/>
              </w:rPr>
              <w:t>15名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4E3B65FA" w14:textId="47E746FB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21E92" wp14:editId="1F4BC8F8">
                      <wp:simplePos x="0" y="0"/>
                      <wp:positionH relativeFrom="column">
                        <wp:posOffset>2234354</wp:posOffset>
                      </wp:positionH>
                      <wp:positionV relativeFrom="paragraph">
                        <wp:posOffset>223943</wp:posOffset>
                      </wp:positionV>
                      <wp:extent cx="349250" cy="23495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EB90F" id="楕円 6" o:spid="_x0000_s1026" style="position:absolute;left:0;text-align:left;margin-left:175.95pt;margin-top:17.65pt;width:27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B382F">
              <w:rPr>
                <w:rFonts w:eastAsiaTheme="minorHAnsi" w:hint="eastAsia"/>
              </w:rPr>
              <w:t>・インフルエンザ様疾患による入院患者　（</w:t>
            </w:r>
            <w:r>
              <w:rPr>
                <w:rFonts w:eastAsiaTheme="minorHAnsi" w:hint="eastAsia"/>
              </w:rPr>
              <w:t xml:space="preserve">　　　</w:t>
            </w:r>
            <w:r w:rsidRPr="0098596A">
              <w:rPr>
                <w:rFonts w:eastAsiaTheme="minorHAnsi" w:hint="eastAsia"/>
                <w:highlight w:val="yellow"/>
                <w:shd w:val="clear" w:color="auto" w:fill="FFFF00"/>
              </w:rPr>
              <w:t>5</w:t>
            </w:r>
            <w:r w:rsidRPr="0098596A">
              <w:rPr>
                <w:rFonts w:eastAsiaTheme="minorHAnsi" w:hint="eastAsia"/>
                <w:shd w:val="clear" w:color="auto" w:fill="FFFF00"/>
              </w:rPr>
              <w:t>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57C402DB" w14:textId="77777777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インフルエンザウイルスの型　</w:t>
            </w:r>
            <w:r w:rsidRPr="003B382F">
              <w:rPr>
                <w:rFonts w:eastAsiaTheme="minorHAnsi" w:hint="eastAsia"/>
              </w:rPr>
              <w:t xml:space="preserve">（　</w:t>
            </w:r>
            <w:r w:rsidRPr="00402489">
              <w:rPr>
                <w:rFonts w:eastAsiaTheme="minorHAnsi" w:hint="eastAsia"/>
                <w:highlight w:val="yellow"/>
              </w:rPr>
              <w:t>Ａ型　・　Ｂ型　・　A</w:t>
            </w:r>
            <w:r w:rsidRPr="00402489">
              <w:rPr>
                <w:rFonts w:eastAsiaTheme="minorHAnsi"/>
                <w:highlight w:val="yellow"/>
              </w:rPr>
              <w:t>,B</w:t>
            </w:r>
            <w:r w:rsidRPr="00402489">
              <w:rPr>
                <w:rFonts w:eastAsiaTheme="minorHAnsi" w:hint="eastAsia"/>
                <w:highlight w:val="yellow"/>
              </w:rPr>
              <w:t>両方　・　不明</w:t>
            </w:r>
            <w:r>
              <w:rPr>
                <w:rFonts w:eastAsiaTheme="minorHAnsi" w:hint="eastAsia"/>
              </w:rPr>
              <w:t xml:space="preserve">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7D1C1CD3" w14:textId="591613B3" w:rsidR="0098596A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</w:t>
            </w:r>
            <w:r w:rsidR="00DF0572">
              <w:rPr>
                <w:rFonts w:eastAsiaTheme="minorHAnsi" w:hint="eastAsia"/>
              </w:rPr>
              <w:t xml:space="preserve">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774D7F7B" w14:textId="77777777" w:rsidR="0098596A" w:rsidRDefault="0098596A" w:rsidP="0098596A">
      <w:pPr>
        <w:rPr>
          <w:color w:val="FF0000"/>
          <w:sz w:val="16"/>
          <w:szCs w:val="16"/>
        </w:rPr>
      </w:pPr>
    </w:p>
    <w:p w14:paraId="73208A04" w14:textId="77777777" w:rsidR="0098596A" w:rsidRDefault="0098596A" w:rsidP="0098596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98596A" w14:paraId="2B662453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5BB0DE" w14:textId="77777777" w:rsidR="0098596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529D0066" w14:textId="77777777" w:rsidR="0098596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C253B65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6B647292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78C4600" w14:textId="77777777" w:rsidR="0098596A" w:rsidRPr="00CE3B7A" w:rsidRDefault="0098596A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088C5215" w14:textId="77777777" w:rsidR="0098596A" w:rsidRDefault="0098596A" w:rsidP="0098596A">
      <w:pPr>
        <w:rPr>
          <w:sz w:val="16"/>
          <w:szCs w:val="16"/>
        </w:rPr>
      </w:pPr>
    </w:p>
    <w:p w14:paraId="6FE07A57" w14:textId="77777777" w:rsidR="0098596A" w:rsidRDefault="0098596A" w:rsidP="0098596A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>
        <w:rPr>
          <w:rFonts w:hint="eastAsia"/>
          <w:sz w:val="28"/>
          <w:szCs w:val="28"/>
          <w:highlight w:val="yellow"/>
        </w:rPr>
        <w:t>発生情報を入力してください。</w:t>
      </w:r>
    </w:p>
    <w:p w14:paraId="11C242B6" w14:textId="5662D91D" w:rsidR="0098596A" w:rsidRPr="00402489" w:rsidRDefault="0098596A" w:rsidP="0098596A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090F89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1ADE7C6A" w14:textId="77777777" w:rsidR="0098596A" w:rsidRPr="0098596A" w:rsidRDefault="0098596A" w:rsidP="00E722C1">
      <w:pPr>
        <w:rPr>
          <w:sz w:val="16"/>
          <w:szCs w:val="16"/>
        </w:rPr>
      </w:pPr>
    </w:p>
    <w:p w14:paraId="3B664830" w14:textId="77777777" w:rsidR="00E722C1" w:rsidRPr="00E722C1" w:rsidRDefault="00E722C1" w:rsidP="00E2082C">
      <w:pPr>
        <w:rPr>
          <w:color w:val="FF0000"/>
          <w:sz w:val="16"/>
          <w:szCs w:val="16"/>
        </w:rPr>
      </w:pPr>
    </w:p>
    <w:sectPr w:rsidR="00E722C1" w:rsidRPr="00E722C1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7DCF"/>
    <w:rsid w:val="00034A32"/>
    <w:rsid w:val="00090F89"/>
    <w:rsid w:val="000B3BCF"/>
    <w:rsid w:val="000F167B"/>
    <w:rsid w:val="001A3B80"/>
    <w:rsid w:val="001A6B46"/>
    <w:rsid w:val="001B23C2"/>
    <w:rsid w:val="002605DC"/>
    <w:rsid w:val="00287693"/>
    <w:rsid w:val="003B382F"/>
    <w:rsid w:val="003D2D57"/>
    <w:rsid w:val="003D383F"/>
    <w:rsid w:val="003E2348"/>
    <w:rsid w:val="003E7C01"/>
    <w:rsid w:val="003F47FC"/>
    <w:rsid w:val="00423B79"/>
    <w:rsid w:val="00487BC3"/>
    <w:rsid w:val="004C46C5"/>
    <w:rsid w:val="0052125B"/>
    <w:rsid w:val="005358A7"/>
    <w:rsid w:val="0054048C"/>
    <w:rsid w:val="00550333"/>
    <w:rsid w:val="005C4A11"/>
    <w:rsid w:val="00604008"/>
    <w:rsid w:val="00604D5B"/>
    <w:rsid w:val="006320F1"/>
    <w:rsid w:val="00634D45"/>
    <w:rsid w:val="00635268"/>
    <w:rsid w:val="00687DF1"/>
    <w:rsid w:val="006928A8"/>
    <w:rsid w:val="006B7048"/>
    <w:rsid w:val="006D14D7"/>
    <w:rsid w:val="006E0A53"/>
    <w:rsid w:val="006E1632"/>
    <w:rsid w:val="0072018C"/>
    <w:rsid w:val="00721348"/>
    <w:rsid w:val="007316CA"/>
    <w:rsid w:val="007E20E5"/>
    <w:rsid w:val="008051F9"/>
    <w:rsid w:val="008B360D"/>
    <w:rsid w:val="008B37A1"/>
    <w:rsid w:val="00926B3A"/>
    <w:rsid w:val="00961A7E"/>
    <w:rsid w:val="00984FFF"/>
    <w:rsid w:val="0098567D"/>
    <w:rsid w:val="0098596A"/>
    <w:rsid w:val="009E4F65"/>
    <w:rsid w:val="00A03048"/>
    <w:rsid w:val="00A5572D"/>
    <w:rsid w:val="00A94A9A"/>
    <w:rsid w:val="00AD38E3"/>
    <w:rsid w:val="00B41757"/>
    <w:rsid w:val="00B61514"/>
    <w:rsid w:val="00B75D72"/>
    <w:rsid w:val="00BB2E8A"/>
    <w:rsid w:val="00BE0D8A"/>
    <w:rsid w:val="00BF707D"/>
    <w:rsid w:val="00C546B4"/>
    <w:rsid w:val="00C63C4D"/>
    <w:rsid w:val="00C86E55"/>
    <w:rsid w:val="00CA02DA"/>
    <w:rsid w:val="00D03ED4"/>
    <w:rsid w:val="00D0483B"/>
    <w:rsid w:val="00DF0572"/>
    <w:rsid w:val="00E2082C"/>
    <w:rsid w:val="00E722C1"/>
    <w:rsid w:val="00E74848"/>
    <w:rsid w:val="00E95777"/>
    <w:rsid w:val="00EF2800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0ACB-5674-4653-ABAB-05F6F38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57</cp:revision>
  <dcterms:created xsi:type="dcterms:W3CDTF">2023-09-15T05:21:00Z</dcterms:created>
  <dcterms:modified xsi:type="dcterms:W3CDTF">2023-10-26T02:40:00Z</dcterms:modified>
</cp:coreProperties>
</file>