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28" w:rsidRDefault="00597128">
      <w:bookmarkStart w:id="0" w:name="_GoBack"/>
      <w:bookmarkEnd w:id="0"/>
      <w:r w:rsidRPr="00597128">
        <w:rPr>
          <w:rFonts w:hint="eastAsia"/>
        </w:rPr>
        <w:t>別記様式第７号（第６条関係）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597128">
        <w:tblPrEx>
          <w:tblCellMar>
            <w:top w:w="0" w:type="dxa"/>
            <w:bottom w:w="0" w:type="dxa"/>
          </w:tblCellMar>
        </w:tblPrEx>
        <w:trPr>
          <w:trHeight w:hRule="exact" w:val="12390"/>
        </w:trPr>
        <w:tc>
          <w:tcPr>
            <w:tcW w:w="7980" w:type="dxa"/>
            <w:vAlign w:val="center"/>
          </w:tcPr>
          <w:p w:rsidR="00597128" w:rsidRDefault="006D53B2">
            <w:pPr>
              <w:spacing w:line="43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2303780</wp:posOffset>
                      </wp:positionV>
                      <wp:extent cx="1841500" cy="285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211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2.2pt;margin-top:181.4pt;width:14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jxiAIAACEFAAAOAAAAZHJzL2Uyb0RvYy54bWysVMGO2yAQvVfqPyDuWdtZx8l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QY1A4j&#10;RRoo0fLgdLgZjX16utbmsOux3RpP0LYPmj5ZpPSqJmrPl8boruaEQVCJ3x+9OOANC0fRrvugGaAT&#10;QA+ZOlWm8YCQA3QKBXm+FISfHKKwmMzSZBJD3Sj4xrPJdBIqFpH8fLo11r3jukF+UuCdIfSJuy0R&#10;JlxCjg/WhbqwgR1hXzGqGglVPhKJkizLpiFskg+bAf2M6k8qvRFSBp1IhboCZ7cQRUiFloJ5ZzDM&#10;freSBgEo0AjfAGuvtxl9UCyA+Zyth7kjQvZzuFwqjwcpGEL3yQhS+nEX361n61k6SsfZepTGZTla&#10;blbpKNsk00l5W65WZfLTh5akeS0Y48pHd5Z1kv6dbIYG6wV5EfYLFvaa7CZ8r8lGL8MAZQRW539g&#10;F8Ti9dHrbKfZM2jF6L5P4V2BSa3Nd4w66NEC228HYjhG8r0Cvd0laeqbOhjpZDoGw1x7dtceoihA&#10;Fdhh1E9Xrn8IDq0R+xpuSkJZlfYdUAl3FnMf1aBs6MPAYHgzfKNf22HX75dt8QsAAP//AwBQSwME&#10;FAAGAAgAAAAhACwrnU/gAAAACwEAAA8AAABkcnMvZG93bnJldi54bWxMj8FOwzAQRO9I/IO1SNyo&#10;TRs1UYhTIRBCtFwoXLi58ZKkjddR7Dbh79meynFnnmZnitXkOnHCIbSeNNzPFAikytuWag1fny93&#10;GYgQDVnTeUINvxhgVV5fFSa3fqQPPG1jLTiEQm40NDH2uZShatCZMPM9Ens/fnAm8jnU0g5m5HDX&#10;yblSS+lMS/yhMT0+NVgdtkenQY3vi8StN4a+X9f9Wzw8y/241/r2Znp8ABFxihcYzvW5OpTcaeeP&#10;ZIPoNCRZkjCqYbGc8wYm0vSs7NhSaQayLOT/DeUfAAAA//8DAFBLAQItABQABgAIAAAAIQC2gziS&#10;/gAAAOEBAAATAAAAAAAAAAAAAAAAAAAAAABbQ29udGVudF9UeXBlc10ueG1sUEsBAi0AFAAGAAgA&#10;AAAhADj9If/WAAAAlAEAAAsAAAAAAAAAAAAAAAAALwEAAF9yZWxzLy5yZWxzUEsBAi0AFAAGAAgA&#10;AAAhAKucaPGIAgAAIQUAAA4AAAAAAAAAAAAAAAAALgIAAGRycy9lMm9Eb2MueG1sUEsBAi0AFAAG&#10;AAgAAAAhACwrnU/gAAAACwEAAA8AAAAAAAAAAAAAAAAA4gQAAGRycy9kb3ducmV2LnhtbFBLBQYA&#10;AAAABAAEAPMAAADvBQAAAAA=&#10;" o:allowincell="f" strokeweight=".5pt"/>
                  </w:pict>
                </mc:Fallback>
              </mc:AlternateContent>
            </w:r>
            <w:r w:rsidR="00597128">
              <w:rPr>
                <w:rFonts w:hint="eastAsia"/>
                <w:snapToGrid w:val="0"/>
              </w:rPr>
              <w:t xml:space="preserve">年　　月　　日　</w:t>
            </w:r>
          </w:p>
          <w:p w:rsidR="00597128" w:rsidRDefault="00597128">
            <w:pPr>
              <w:spacing w:line="430" w:lineRule="exact"/>
              <w:jc w:val="right"/>
              <w:rPr>
                <w:rFonts w:ascii="?l?r ??fc"/>
                <w:snapToGrid w:val="0"/>
              </w:rPr>
            </w:pPr>
          </w:p>
          <w:p w:rsidR="00597128" w:rsidRDefault="00597128">
            <w:pPr>
              <w:spacing w:line="43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F13DB">
              <w:rPr>
                <w:rFonts w:hint="eastAsia"/>
                <w:snapToGrid w:val="0"/>
                <w:kern w:val="0"/>
              </w:rPr>
              <w:t>文京区文京保健所長</w:t>
            </w:r>
            <w:r>
              <w:rPr>
                <w:rFonts w:hint="eastAsia"/>
                <w:snapToGrid w:val="0"/>
              </w:rPr>
              <w:t xml:space="preserve">　殿</w:t>
            </w:r>
          </w:p>
          <w:p w:rsidR="00597128" w:rsidRDefault="00597128">
            <w:pPr>
              <w:spacing w:line="430" w:lineRule="exact"/>
              <w:jc w:val="left"/>
              <w:rPr>
                <w:rFonts w:ascii="?l?r ??fc"/>
                <w:snapToGrid w:val="0"/>
              </w:rPr>
            </w:pPr>
          </w:p>
          <w:p w:rsidR="00597128" w:rsidRDefault="00597128">
            <w:pPr>
              <w:spacing w:line="4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</w:t>
            </w:r>
          </w:p>
          <w:p w:rsidR="00597128" w:rsidRDefault="00597128">
            <w:pPr>
              <w:spacing w:line="4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</w:t>
            </w:r>
            <w:r w:rsidR="00560A4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97128" w:rsidRDefault="00597128">
            <w:pPr>
              <w:spacing w:line="4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  <w:p w:rsidR="00597128" w:rsidRDefault="00597128">
            <w:pPr>
              <w:spacing w:line="4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（　　　）　　　　　</w:t>
            </w:r>
          </w:p>
          <w:p w:rsidR="00597128" w:rsidRDefault="00597128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法人の場合は主たる事務所の　　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所在地、名称及び代表者氏名　　</w:t>
            </w:r>
          </w:p>
          <w:p w:rsidR="00597128" w:rsidRDefault="00597128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</w:p>
          <w:p w:rsidR="00597128" w:rsidRDefault="00597128">
            <w:pPr>
              <w:spacing w:line="4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公衆浴場営業許可事項変更届</w:t>
            </w:r>
          </w:p>
          <w:p w:rsidR="00597128" w:rsidRDefault="00597128">
            <w:pPr>
              <w:spacing w:line="430" w:lineRule="exact"/>
              <w:jc w:val="center"/>
              <w:rPr>
                <w:rFonts w:ascii="?l?r ??fc"/>
                <w:snapToGrid w:val="0"/>
              </w:rPr>
            </w:pPr>
          </w:p>
          <w:p w:rsidR="00597128" w:rsidRDefault="00597128">
            <w:pPr>
              <w:spacing w:line="4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下記のとおり公衆浴場営業許可事項の変更をしたので、</w:t>
            </w:r>
            <w:r w:rsidR="006E4D5C">
              <w:rPr>
                <w:rFonts w:hint="eastAsia"/>
                <w:snapToGrid w:val="0"/>
              </w:rPr>
              <w:t>公衆浴場法施行規則</w:t>
            </w:r>
            <w:r>
              <w:rPr>
                <w:rFonts w:hint="eastAsia"/>
                <w:snapToGrid w:val="0"/>
              </w:rPr>
              <w:t>第４条の規定により届け出ます。</w:t>
            </w:r>
          </w:p>
          <w:p w:rsidR="00597128" w:rsidRDefault="00597128">
            <w:pPr>
              <w:spacing w:line="430" w:lineRule="exact"/>
              <w:rPr>
                <w:rFonts w:ascii="?l?r ??fc"/>
                <w:snapToGrid w:val="0"/>
              </w:rPr>
            </w:pPr>
          </w:p>
          <w:p w:rsidR="00597128" w:rsidRDefault="00597128">
            <w:pPr>
              <w:spacing w:line="4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597128" w:rsidRDefault="00597128">
            <w:pPr>
              <w:spacing w:line="430" w:lineRule="exact"/>
              <w:jc w:val="center"/>
              <w:rPr>
                <w:rFonts w:ascii="?l?r ??fc"/>
                <w:snapToGrid w:val="0"/>
              </w:rPr>
            </w:pPr>
          </w:p>
          <w:p w:rsidR="00597128" w:rsidRDefault="00597128">
            <w:pPr>
              <w:spacing w:line="4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施設の名称</w:t>
            </w:r>
          </w:p>
          <w:p w:rsidR="00597128" w:rsidRDefault="00597128">
            <w:pPr>
              <w:spacing w:line="4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施設の所在地</w:t>
            </w:r>
          </w:p>
          <w:p w:rsidR="00597128" w:rsidRDefault="00597128">
            <w:pPr>
              <w:spacing w:line="4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公衆浴場の種別</w:t>
            </w:r>
          </w:p>
          <w:p w:rsidR="00597128" w:rsidRDefault="00597128">
            <w:pPr>
              <w:spacing w:line="43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変更事項</w:t>
            </w:r>
          </w:p>
          <w:p w:rsidR="00597128" w:rsidRDefault="00597128">
            <w:pPr>
              <w:spacing w:line="43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旧</w:t>
            </w:r>
          </w:p>
          <w:p w:rsidR="00597128" w:rsidRDefault="00597128">
            <w:pPr>
              <w:spacing w:line="43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新</w:t>
            </w:r>
          </w:p>
          <w:p w:rsidR="00597128" w:rsidRDefault="00597128">
            <w:pPr>
              <w:spacing w:line="43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変更年月日　　　　　年　　月　　日</w:t>
            </w:r>
          </w:p>
          <w:p w:rsidR="00597128" w:rsidRDefault="00597128">
            <w:pPr>
              <w:spacing w:line="43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変更理由</w:t>
            </w:r>
          </w:p>
          <w:p w:rsidR="00597128" w:rsidRDefault="00597128">
            <w:pPr>
              <w:spacing w:line="43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添付書類</w:t>
            </w:r>
          </w:p>
          <w:p w:rsidR="00597128" w:rsidRDefault="00597128">
            <w:pPr>
              <w:spacing w:line="430" w:lineRule="exact"/>
              <w:ind w:left="84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構造設備の変更は、その説明図</w:t>
            </w:r>
          </w:p>
          <w:p w:rsidR="00597128" w:rsidRDefault="00597128">
            <w:pPr>
              <w:spacing w:line="43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法人代表者の変更は、全部事項証明書</w:t>
            </w:r>
          </w:p>
        </w:tc>
      </w:tr>
    </w:tbl>
    <w:p w:rsidR="00597128" w:rsidRDefault="00597128">
      <w:pPr>
        <w:rPr>
          <w:rFonts w:ascii="?l?r ??fc"/>
          <w:snapToGrid w:val="0"/>
        </w:rPr>
      </w:pPr>
    </w:p>
    <w:sectPr w:rsidR="0059712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FF" w:rsidRDefault="00A738FF" w:rsidP="00FC7FE5">
      <w:r>
        <w:separator/>
      </w:r>
    </w:p>
  </w:endnote>
  <w:endnote w:type="continuationSeparator" w:id="0">
    <w:p w:rsidR="00A738FF" w:rsidRDefault="00A738FF" w:rsidP="00FC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FF" w:rsidRDefault="00A738FF" w:rsidP="00FC7FE5">
      <w:r>
        <w:separator/>
      </w:r>
    </w:p>
  </w:footnote>
  <w:footnote w:type="continuationSeparator" w:id="0">
    <w:p w:rsidR="00A738FF" w:rsidRDefault="00A738FF" w:rsidP="00FC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7128"/>
    <w:rsid w:val="00013858"/>
    <w:rsid w:val="001A3E44"/>
    <w:rsid w:val="001F53B7"/>
    <w:rsid w:val="00560A4E"/>
    <w:rsid w:val="00597128"/>
    <w:rsid w:val="006707C5"/>
    <w:rsid w:val="006D53B2"/>
    <w:rsid w:val="006E4D5C"/>
    <w:rsid w:val="0075381A"/>
    <w:rsid w:val="007D1788"/>
    <w:rsid w:val="009F13DB"/>
    <w:rsid w:val="00A738FF"/>
    <w:rsid w:val="00B05F38"/>
    <w:rsid w:val="00B20D92"/>
    <w:rsid w:val="00F60C13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7997F5-43A2-4B4D-BA8E-837075A2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奥秋  美智代</dc:creator>
  <cp:keywords/>
  <dc:description/>
  <cp:lastModifiedBy>門脇 翔子</cp:lastModifiedBy>
  <cp:revision>2</cp:revision>
  <cp:lastPrinted>2003-06-03T05:24:00Z</cp:lastPrinted>
  <dcterms:created xsi:type="dcterms:W3CDTF">2022-08-18T00:25:00Z</dcterms:created>
  <dcterms:modified xsi:type="dcterms:W3CDTF">2022-08-18T00:25:00Z</dcterms:modified>
</cp:coreProperties>
</file>