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6BFE61B7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="002B3FD0"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6541D056" w:rsidR="004D5792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2F64D84D" w14:textId="77777777" w:rsidR="002B3FD0" w:rsidRDefault="002B3FD0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F0782C7" w14:textId="77777777" w:rsidR="002B3FD0" w:rsidRPr="003D5D8B" w:rsidRDefault="002B3FD0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4C9273E8" w14:textId="66FF504D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</w:t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093E323B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2B3FD0" w:rsidRPr="002B3FD0">
        <w:rPr>
          <w:rFonts w:ascii="ＭＳ 明朝" w:eastAsia="ＭＳ 明朝" w:hAnsi="ＭＳ 明朝" w:hint="eastAsia"/>
          <w:sz w:val="24"/>
          <w:szCs w:val="24"/>
        </w:rPr>
        <w:t>文京区文京保健所長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殿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DB6D4B" w:rsidRPr="00DB6D4B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DB6D4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D4B" w:rsidRPr="00DB6D4B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DB6D4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DB6D4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D4B" w:rsidRPr="00DB6D4B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DB6D4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DB6D4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D4B" w:rsidRPr="00DB6D4B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DB6D4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D4B" w:rsidRPr="00DB6D4B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DB6D4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D4B" w:rsidRPr="00DB6D4B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DB6D4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DB6D4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DB6D4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6D4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DB6D4B" w:rsidRPr="00DB6D4B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DB6D4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DB6D4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18C93" w14:textId="77777777" w:rsidR="002B3FD0" w:rsidRPr="00DB6D4B" w:rsidRDefault="002B3FD0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DB6D4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DB6D4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DB6D4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DB6D4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DB6D4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E2BC98" w14:textId="77777777" w:rsidR="002B3FD0" w:rsidRPr="00DB6D4B" w:rsidRDefault="002B3FD0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49CC78DB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DB6D4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D4B" w:rsidRPr="00DB6D4B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DB6D4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DB6D4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DB6D4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575401C" w14:textId="265947EF" w:rsidR="002B3FD0" w:rsidRDefault="004D5792" w:rsidP="001D3B45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</w:p>
    <w:p w14:paraId="77CF32F6" w14:textId="26CA0134" w:rsidR="002B3FD0" w:rsidRDefault="002B3FD0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61D4FE0C" w14:textId="09BECD1B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5A55FE25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</w:t>
      </w:r>
      <w:r w:rsidR="002B3FD0" w:rsidRPr="002B3FD0">
        <w:rPr>
          <w:rFonts w:ascii="ＭＳ 明朝" w:eastAsia="ＭＳ 明朝" w:hAnsi="ＭＳ 明朝" w:hint="eastAsia"/>
          <w:sz w:val="24"/>
          <w:szCs w:val="24"/>
        </w:rPr>
        <w:t>法人の場合は住所欄には主たる事務所の所在地を、氏名欄にはその名称及び代表者の氏名を記載すること。</w:t>
      </w:r>
    </w:p>
    <w:p w14:paraId="100B10C5" w14:textId="52736D86" w:rsidR="004D5792" w:rsidRPr="00DB6D4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DB6D4B">
        <w:rPr>
          <w:rFonts w:ascii="ＭＳ 明朝" w:eastAsia="ＭＳ 明朝" w:hAnsi="ＭＳ 明朝"/>
          <w:sz w:val="24"/>
          <w:szCs w:val="24"/>
        </w:rPr>
        <w:t>４　業態欄には、薬局</w:t>
      </w:r>
      <w:r w:rsidR="002B3FD0" w:rsidRPr="00DB6D4B">
        <w:rPr>
          <w:rFonts w:ascii="ＭＳ 明朝" w:eastAsia="ＭＳ 明朝" w:hAnsi="ＭＳ 明朝" w:hint="eastAsia"/>
          <w:sz w:val="24"/>
          <w:szCs w:val="24"/>
        </w:rPr>
        <w:t>と</w:t>
      </w:r>
      <w:r w:rsidRPr="00DB6D4B">
        <w:rPr>
          <w:rFonts w:ascii="ＭＳ 明朝" w:eastAsia="ＭＳ 明朝" w:hAnsi="ＭＳ 明朝"/>
          <w:sz w:val="24"/>
          <w:szCs w:val="24"/>
        </w:rPr>
        <w:t>記載すること。</w:t>
      </w:r>
    </w:p>
    <w:p w14:paraId="138F0141" w14:textId="5835B628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DB6D4B">
        <w:rPr>
          <w:rFonts w:ascii="ＭＳ 明朝" w:eastAsia="ＭＳ 明朝" w:hAnsi="ＭＳ 明朝"/>
          <w:sz w:val="24"/>
          <w:szCs w:val="24"/>
        </w:rPr>
        <w:t xml:space="preserve">　　５　</w:t>
      </w:r>
      <w:r w:rsidRPr="003D5D8B">
        <w:rPr>
          <w:rFonts w:ascii="ＭＳ 明朝" w:eastAsia="ＭＳ 明朝" w:hAnsi="ＭＳ 明朝"/>
          <w:sz w:val="24"/>
          <w:szCs w:val="24"/>
        </w:rPr>
        <w:t>事故の状況は具体的かつ詳細に記載すること。なお、必要に応じ別紙を用いること。</w:t>
      </w:r>
    </w:p>
    <w:p w14:paraId="0D3B0920" w14:textId="09CB86EB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9959" w14:textId="77777777" w:rsidR="00D105CD" w:rsidRDefault="00D105CD"/>
  </w:endnote>
  <w:endnote w:type="continuationSeparator" w:id="0">
    <w:p w14:paraId="516091EF" w14:textId="77777777" w:rsidR="00D105CD" w:rsidRDefault="00D10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D668" w14:textId="77777777" w:rsidR="00D105CD" w:rsidRDefault="00D105CD"/>
  </w:footnote>
  <w:footnote w:type="continuationSeparator" w:id="0">
    <w:p w14:paraId="7621132E" w14:textId="77777777" w:rsidR="00D105CD" w:rsidRDefault="00D10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D3D4" w14:textId="31C75A0D" w:rsidR="00D80A4B" w:rsidRPr="00D80A4B" w:rsidRDefault="00D80A4B" w:rsidP="00D80A4B">
    <w:pPr>
      <w:pStyle w:val="ab"/>
      <w:rPr>
        <w:rFonts w:ascii="ＭＳ 明朝" w:eastAsia="ＭＳ 明朝" w:hAnsi="ＭＳ 明朝"/>
      </w:rPr>
    </w:pPr>
    <w:r w:rsidRPr="00D80A4B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⑦</w:t>
    </w:r>
  </w:p>
  <w:p w14:paraId="4A5FDA5D" w14:textId="1214B315" w:rsidR="00D80A4B" w:rsidRDefault="00D80A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3700"/>
    <w:rsid w:val="00026C08"/>
    <w:rsid w:val="00030F7C"/>
    <w:rsid w:val="0003644A"/>
    <w:rsid w:val="00044E40"/>
    <w:rsid w:val="000555FB"/>
    <w:rsid w:val="00062955"/>
    <w:rsid w:val="000733BA"/>
    <w:rsid w:val="000A4327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3B45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3FD0"/>
    <w:rsid w:val="002B6A2B"/>
    <w:rsid w:val="002C6183"/>
    <w:rsid w:val="002E0939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33367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01AEE"/>
    <w:rsid w:val="00B13757"/>
    <w:rsid w:val="00B32019"/>
    <w:rsid w:val="00B353D7"/>
    <w:rsid w:val="00B41C93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105CD"/>
    <w:rsid w:val="00D25685"/>
    <w:rsid w:val="00D31AD7"/>
    <w:rsid w:val="00D5370A"/>
    <w:rsid w:val="00D5668D"/>
    <w:rsid w:val="00D6071E"/>
    <w:rsid w:val="00D60E29"/>
    <w:rsid w:val="00D6617B"/>
    <w:rsid w:val="00D6740F"/>
    <w:rsid w:val="00D80A4B"/>
    <w:rsid w:val="00D92EAB"/>
    <w:rsid w:val="00D96127"/>
    <w:rsid w:val="00DA0183"/>
    <w:rsid w:val="00DA4085"/>
    <w:rsid w:val="00DA7C70"/>
    <w:rsid w:val="00DB302F"/>
    <w:rsid w:val="00DB6D4B"/>
    <w:rsid w:val="00DC10B4"/>
    <w:rsid w:val="00DD17F6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539B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  <w:style w:type="paragraph" w:customStyle="1" w:styleId="af2">
    <w:name w:val="一太郎"/>
    <w:rsid w:val="002B3FD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950E-DA16-46D1-BF13-1C766060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小田桐 隆志</dc:creator>
  <cp:keywords/>
  <dc:description/>
  <cp:lastModifiedBy>小田桐 隆志</cp:lastModifiedBy>
  <cp:revision>2</cp:revision>
  <cp:lastPrinted>2022-08-01T01:15:00Z</cp:lastPrinted>
  <dcterms:created xsi:type="dcterms:W3CDTF">2022-07-20T06:31:00Z</dcterms:created>
  <dcterms:modified xsi:type="dcterms:W3CDTF">2022-08-01T01:15:00Z</dcterms:modified>
</cp:coreProperties>
</file>