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031C" w14:textId="20D7CD8F" w:rsidR="00822F14" w:rsidRPr="00DB07C9" w:rsidRDefault="00822F14" w:rsidP="00F0749B">
      <w:pPr>
        <w:overflowPunct w:val="0"/>
        <w:autoSpaceDE w:val="0"/>
        <w:autoSpaceDN w:val="0"/>
        <w:spacing w:line="32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A21923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49"/>
        <w:gridCol w:w="194"/>
        <w:gridCol w:w="983"/>
        <w:gridCol w:w="3784"/>
      </w:tblGrid>
      <w:tr w:rsidR="00DB07C9" w:rsidRPr="00DB07C9" w14:paraId="7F61ADDF" w14:textId="77777777" w:rsidTr="00F0749B">
        <w:trPr>
          <w:trHeight w:val="913"/>
        </w:trPr>
        <w:tc>
          <w:tcPr>
            <w:tcW w:w="3738" w:type="dxa"/>
            <w:gridSpan w:val="3"/>
            <w:vAlign w:val="center"/>
          </w:tcPr>
          <w:p w14:paraId="77E741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</w:p>
        </w:tc>
        <w:tc>
          <w:tcPr>
            <w:tcW w:w="983" w:type="dxa"/>
            <w:vAlign w:val="center"/>
          </w:tcPr>
          <w:p w14:paraId="7DC04783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4845D35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3784" w:type="dxa"/>
            <w:vAlign w:val="center"/>
          </w:tcPr>
          <w:p w14:paraId="74F8946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登録申請書</w:t>
            </w:r>
          </w:p>
        </w:tc>
      </w:tr>
      <w:tr w:rsidR="00DB07C9" w:rsidRPr="00DB07C9" w14:paraId="0B06C526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6158336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549" w:type="dxa"/>
            <w:vAlign w:val="center"/>
          </w:tcPr>
          <w:p w14:paraId="0FB9E0B3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8EDEF6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B18304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1DC5FE26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FB3CC40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FAF81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79E661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 w:val="restart"/>
            <w:vAlign w:val="center"/>
          </w:tcPr>
          <w:p w14:paraId="7A01AD38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549" w:type="dxa"/>
            <w:vAlign w:val="center"/>
          </w:tcPr>
          <w:p w14:paraId="2D5F46D7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3B2D659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6C5120F9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/>
            <w:vAlign w:val="center"/>
          </w:tcPr>
          <w:p w14:paraId="72C0125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</w:tcPr>
          <w:p w14:paraId="4D8D83F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14:paraId="490BFF62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822F14" w:rsidRPr="00DB07C9" w14:paraId="530552BB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995" w:type="dxa"/>
            <w:vAlign w:val="center"/>
          </w:tcPr>
          <w:p w14:paraId="7F6AF08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0" w:type="dxa"/>
            <w:gridSpan w:val="4"/>
          </w:tcPr>
          <w:p w14:paraId="4499956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E43A043" w14:textId="77777777" w:rsidR="00822F14" w:rsidRPr="00DB07C9" w:rsidRDefault="00822F14" w:rsidP="00F0749B">
      <w:pPr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2"/>
        <w:gridCol w:w="5243"/>
      </w:tblGrid>
      <w:tr w:rsidR="00DB07C9" w:rsidRPr="00DB07C9" w14:paraId="02865832" w14:textId="77777777" w:rsidTr="00013C18">
        <w:tc>
          <w:tcPr>
            <w:tcW w:w="2520" w:type="dxa"/>
            <w:vAlign w:val="center"/>
          </w:tcPr>
          <w:p w14:paraId="5367D30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right="-113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742" w:type="dxa"/>
            <w:vAlign w:val="center"/>
          </w:tcPr>
          <w:p w14:paraId="51177F3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0D7872B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243" w:type="dxa"/>
            <w:vAlign w:val="center"/>
          </w:tcPr>
          <w:p w14:paraId="60D5BB7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の登録を申請します。</w:t>
            </w:r>
          </w:p>
        </w:tc>
      </w:tr>
    </w:tbl>
    <w:p w14:paraId="76F228F6" w14:textId="77777777" w:rsidR="00822F14" w:rsidRPr="00DB07C9" w:rsidRDefault="00822F14" w:rsidP="00F0749B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51"/>
      </w:tblGrid>
      <w:tr w:rsidR="00DB07C9" w:rsidRPr="00DB07C9" w14:paraId="1412B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431A6B6B" w14:textId="7B638956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6797B0A0" w14:textId="34989E55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6EA8EDFD" wp14:editId="273419B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63500</wp:posOffset>
                      </wp:positionV>
                      <wp:extent cx="2009140" cy="304800"/>
                      <wp:effectExtent l="0" t="0" r="1016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type w14:anchorId="3FAB8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1.95pt;margin-top:5pt;width:158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6GHzt4AAAAI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51" w:type="dxa"/>
          </w:tcPr>
          <w:p w14:paraId="415FD2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241BAFF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C84C5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7CA9DE26" w14:textId="59ED0753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72BD9924" wp14:editId="2ACA42D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50165</wp:posOffset>
                      </wp:positionV>
                      <wp:extent cx="2009140" cy="304800"/>
                      <wp:effectExtent l="0" t="0" r="10160" b="1905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078BC1F5" id="大かっこ 11" o:spid="_x0000_s1026" type="#_x0000_t185" style="position:absolute;left:0;text-align:left;margin-left:-1.95pt;margin-top:3.95pt;width:158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h8PUt4AAAAH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51" w:type="dxa"/>
            <w:vAlign w:val="center"/>
          </w:tcPr>
          <w:p w14:paraId="1BBC5BD5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539F89C" w14:textId="77777777" w:rsidR="00822F14" w:rsidRPr="00DB07C9" w:rsidRDefault="00822F14" w:rsidP="00F0749B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殿</w:t>
      </w:r>
    </w:p>
    <w:p w14:paraId="2C0351C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6647E8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2857E9D3" w14:textId="18823EA2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FB20E21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CD4F6F4" w14:textId="1BDDF180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1112EF39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1E70057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37" w:hangingChars="450" w:hanging="937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4A8F9DEC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AA36D6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570669E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573804E7" w14:textId="77777777" w:rsidR="00C62159" w:rsidRPr="00DB07C9" w:rsidRDefault="00C62159" w:rsidP="00F0749B">
      <w:pPr>
        <w:spacing w:line="280" w:lineRule="exact"/>
        <w:ind w:left="178"/>
        <w:rPr>
          <w:rFonts w:ascii="ＭＳ 明朝" w:eastAsia="ＭＳ 明朝" w:hAnsi="ＭＳ 明朝"/>
          <w:color w:val="000000" w:themeColor="text1"/>
          <w:kern w:val="2"/>
          <w:sz w:val="21"/>
        </w:rPr>
        <w:sectPr w:rsidR="00C62159" w:rsidRPr="00DB07C9" w:rsidSect="00F0749B">
          <w:footerReference w:type="even" r:id="rId11"/>
          <w:footerReference w:type="default" r:id="rId12"/>
          <w:pgSz w:w="11905" w:h="16837" w:code="9"/>
          <w:pgMar w:top="1701" w:right="1701" w:bottom="1701" w:left="1701" w:header="0" w:footer="0" w:gutter="0"/>
          <w:pgNumType w:start="1"/>
          <w:cols w:space="720"/>
          <w:noEndnote/>
          <w:docGrid w:type="linesAndChars" w:linePitch="381" w:charSpace="-384"/>
        </w:sectPr>
      </w:pPr>
      <w:bookmarkStart w:id="0" w:name="HIT_ROW798"/>
      <w:bookmarkEnd w:id="0"/>
    </w:p>
    <w:p w14:paraId="3D42CB60" w14:textId="2F4CFBF9" w:rsidR="00B02EE7" w:rsidRPr="00DB07C9" w:rsidRDefault="00B02EE7" w:rsidP="00E30BCC">
      <w:pPr>
        <w:spacing w:line="0" w:lineRule="atLeas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1" w:name="_Hlk159233561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lastRenderedPageBreak/>
        <w:t>別記第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D21A1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709"/>
        <w:gridCol w:w="4209"/>
      </w:tblGrid>
      <w:tr w:rsidR="00B02EE7" w:rsidRPr="00DB07C9" w14:paraId="68D5C617" w14:textId="77777777" w:rsidTr="0064602F">
        <w:tc>
          <w:tcPr>
            <w:tcW w:w="3587" w:type="dxa"/>
            <w:vAlign w:val="center"/>
          </w:tcPr>
          <w:p w14:paraId="4681084D" w14:textId="2B4F83D8" w:rsidR="00B02EE7" w:rsidRPr="00DB07C9" w:rsidRDefault="00B02EE7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  <w:r w:rsidR="00ED1462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F28576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9AEC831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209" w:type="dxa"/>
            <w:vAlign w:val="center"/>
          </w:tcPr>
          <w:p w14:paraId="3142C03E" w14:textId="77777777" w:rsidR="00B02EE7" w:rsidRPr="00DB07C9" w:rsidRDefault="00B02EE7" w:rsidP="0064602F">
            <w:pPr>
              <w:overflowPunct w:val="0"/>
              <w:autoSpaceDE w:val="0"/>
              <w:autoSpaceDN w:val="0"/>
              <w:spacing w:line="240" w:lineRule="exact"/>
              <w:ind w:left="-57" w:firstLineChars="100" w:firstLine="208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登録更新申請書</w:t>
            </w:r>
          </w:p>
        </w:tc>
      </w:tr>
    </w:tbl>
    <w:p w14:paraId="6C1D49B4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103"/>
      </w:tblGrid>
      <w:tr w:rsidR="00DB07C9" w:rsidRPr="00DB07C9" w14:paraId="4224286C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3AA1671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4"/>
                <w:kern w:val="2"/>
                <w:sz w:val="21"/>
                <w:szCs w:val="20"/>
              </w:rPr>
              <w:t>登録番号及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び登録年月日</w:t>
            </w:r>
          </w:p>
        </w:tc>
        <w:tc>
          <w:tcPr>
            <w:tcW w:w="6378" w:type="dxa"/>
            <w:gridSpan w:val="2"/>
          </w:tcPr>
          <w:p w14:paraId="5CFBC793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25E85E2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02F7EC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91FF72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103" w:type="dxa"/>
          </w:tcPr>
          <w:p w14:paraId="1A588E7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DCCA694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0F4305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0DD6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103" w:type="dxa"/>
          </w:tcPr>
          <w:p w14:paraId="02ABA4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735B82D" w14:textId="77777777" w:rsidTr="00013C18">
        <w:trPr>
          <w:cantSplit/>
          <w:trHeight w:val="737"/>
        </w:trPr>
        <w:tc>
          <w:tcPr>
            <w:tcW w:w="2127" w:type="dxa"/>
            <w:vMerge w:val="restart"/>
            <w:vAlign w:val="center"/>
          </w:tcPr>
          <w:p w14:paraId="7F1F30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275" w:type="dxa"/>
            <w:vAlign w:val="center"/>
          </w:tcPr>
          <w:p w14:paraId="6A9DC39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5103" w:type="dxa"/>
            <w:vAlign w:val="center"/>
          </w:tcPr>
          <w:p w14:paraId="416628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3395645B" w14:textId="77777777" w:rsidTr="00013C18">
        <w:trPr>
          <w:cantSplit/>
          <w:trHeight w:val="737"/>
        </w:trPr>
        <w:tc>
          <w:tcPr>
            <w:tcW w:w="2127" w:type="dxa"/>
            <w:vMerge/>
            <w:vAlign w:val="center"/>
          </w:tcPr>
          <w:p w14:paraId="32E73DD6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</w:tcPr>
          <w:p w14:paraId="6C3C0A0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03" w:type="dxa"/>
          </w:tcPr>
          <w:p w14:paraId="56591C0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38061C63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537BDCB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毒物劇物取扱責任者</w:t>
            </w:r>
          </w:p>
        </w:tc>
        <w:tc>
          <w:tcPr>
            <w:tcW w:w="1275" w:type="dxa"/>
            <w:vAlign w:val="center"/>
          </w:tcPr>
          <w:p w14:paraId="4678DA3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5103" w:type="dxa"/>
          </w:tcPr>
          <w:p w14:paraId="2557E55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55E0B09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5D7BDD60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E89CCA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5103" w:type="dxa"/>
          </w:tcPr>
          <w:p w14:paraId="3DD3E752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B02EE7" w:rsidRPr="00DB07C9" w14:paraId="68D54302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03DA0E5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378" w:type="dxa"/>
            <w:gridSpan w:val="2"/>
          </w:tcPr>
          <w:p w14:paraId="5F660B8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878A56D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840"/>
        <w:gridCol w:w="5049"/>
      </w:tblGrid>
      <w:tr w:rsidR="00DB07C9" w:rsidRPr="00DB07C9" w14:paraId="5F2FBA78" w14:textId="77777777" w:rsidTr="00013C18">
        <w:tc>
          <w:tcPr>
            <w:tcW w:w="2616" w:type="dxa"/>
            <w:vAlign w:val="center"/>
          </w:tcPr>
          <w:p w14:paraId="276F308C" w14:textId="00BB7E42" w:rsidR="00B02EE7" w:rsidRPr="00DB07C9" w:rsidRDefault="00B02EE7" w:rsidP="003B66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840" w:type="dxa"/>
          </w:tcPr>
          <w:p w14:paraId="6FA63E8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7BAA34E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049" w:type="dxa"/>
            <w:vAlign w:val="center"/>
          </w:tcPr>
          <w:p w14:paraId="2E17B962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の登録の更新を申請します。</w:t>
            </w:r>
          </w:p>
        </w:tc>
      </w:tr>
    </w:tbl>
    <w:p w14:paraId="45116D94" w14:textId="39809292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190"/>
        <w:gridCol w:w="736"/>
      </w:tblGrid>
      <w:tr w:rsidR="00DB07C9" w:rsidRPr="00DB07C9" w14:paraId="310C6594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8A59464" w14:textId="5B08FDD5" w:rsidR="00B02EE7" w:rsidRPr="00DB07C9" w:rsidRDefault="000427B3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190" w:type="dxa"/>
            <w:vAlign w:val="center"/>
          </w:tcPr>
          <w:p w14:paraId="133AA110" w14:textId="0B78855F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0" allowOverlap="1" wp14:anchorId="4A89C9EF" wp14:editId="28DDF3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8255</wp:posOffset>
                      </wp:positionV>
                      <wp:extent cx="2009140" cy="304800"/>
                      <wp:effectExtent l="0" t="0" r="1016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2B2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.4pt;margin-top:.65pt;width:158.2pt;height:24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C8XK4y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36" w:type="dxa"/>
          </w:tcPr>
          <w:p w14:paraId="4B41A965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19B14A8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3A1A918" w14:textId="07279BB0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190" w:type="dxa"/>
            <w:vAlign w:val="center"/>
          </w:tcPr>
          <w:p w14:paraId="2BE0DEC1" w14:textId="0BC49CEC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96" behindDoc="0" locked="0" layoutInCell="0" allowOverlap="1" wp14:anchorId="43313833" wp14:editId="0850CDE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9525</wp:posOffset>
                      </wp:positionV>
                      <wp:extent cx="2009140" cy="304800"/>
                      <wp:effectExtent l="0" t="0" r="1016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30E2B" id="大かっこ 1" o:spid="_x0000_s1026" type="#_x0000_t185" style="position:absolute;left:0;text-align:left;margin-left:-4.4pt;margin-top:.75pt;width:158.2pt;height:24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BToLJm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36" w:type="dxa"/>
            <w:vAlign w:val="center"/>
          </w:tcPr>
          <w:p w14:paraId="6CCE4E34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5743CEE" w14:textId="1407D6B5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殿</w:t>
      </w:r>
    </w:p>
    <w:p w14:paraId="075276BE" w14:textId="1462AF5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01A2094E" w14:textId="159DBEF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  <w:r w:rsidR="00753972" w:rsidRPr="00DB07C9">
        <w:rPr>
          <w:rFonts w:ascii="ＭＳ 明朝" w:eastAsia="ＭＳ 明朝" w:hAnsi="Courier New"/>
          <w:noProof/>
          <w:color w:val="000000" w:themeColor="text1"/>
          <w:kern w:val="2"/>
          <w:sz w:val="21"/>
          <w:szCs w:val="20"/>
        </w:rPr>
        <w:t xml:space="preserve"> </w:t>
      </w:r>
    </w:p>
    <w:p w14:paraId="404BA43E" w14:textId="00DE5B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30E8AD20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69467851" w14:textId="3B9293A5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4F82B782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64C6C845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38FDFB4C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9E729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139EFED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55A38534" w14:textId="5D589D2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ＭＳ 明朝"/>
          <w:color w:val="000000" w:themeColor="text1"/>
          <w:kern w:val="2"/>
          <w:sz w:val="21"/>
          <w:szCs w:val="20"/>
        </w:rPr>
        <w:t>6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)　有機シアン化合物及びこれを含有する製剤について登録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更新を行う場合は、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当該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更新前までに製造（輸入）した実績のある有機シアン化合物の品目（化学名）の全てを別添として提出すること。</w:t>
      </w:r>
      <w:bookmarkEnd w:id="1"/>
    </w:p>
    <w:p w14:paraId="6869F614" w14:textId="77777777" w:rsidR="00207D4A" w:rsidRPr="00DB07C9" w:rsidRDefault="00207D4A" w:rsidP="00F0749B">
      <w:pPr>
        <w:spacing w:line="260" w:lineRule="exact"/>
        <w:rPr>
          <w:rFonts w:ascii="ＭＳ 明朝" w:eastAsia="ＭＳ 明朝" w:hAnsi="ＭＳ 明朝"/>
          <w:color w:val="000000" w:themeColor="text1"/>
          <w:kern w:val="2"/>
          <w:sz w:val="21"/>
        </w:rPr>
        <w:sectPr w:rsidR="00207D4A" w:rsidRPr="00DB07C9" w:rsidSect="00F0749B">
          <w:pgSz w:w="11905" w:h="16837" w:code="9"/>
          <w:pgMar w:top="1701" w:right="1701" w:bottom="1701" w:left="1701" w:header="0" w:footer="0" w:gutter="0"/>
          <w:pgNumType w:start="1"/>
          <w:cols w:space="720"/>
          <w:noEndnote/>
          <w:docGrid w:type="linesAndChars" w:linePitch="381" w:charSpace="-384"/>
        </w:sectPr>
      </w:pPr>
      <w:bookmarkStart w:id="2" w:name="HIT_ROW838"/>
      <w:bookmarkStart w:id="3" w:name="HIT_ROW840"/>
      <w:bookmarkEnd w:id="2"/>
      <w:bookmarkEnd w:id="3"/>
    </w:p>
    <w:p w14:paraId="76825655" w14:textId="159E8594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lastRenderedPageBreak/>
        <w:t>別記第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735"/>
        <w:gridCol w:w="4305"/>
      </w:tblGrid>
      <w:tr w:rsidR="00CD660A" w:rsidRPr="00DB07C9" w14:paraId="60F86897" w14:textId="77777777" w:rsidTr="00013C18">
        <w:tc>
          <w:tcPr>
            <w:tcW w:w="3465" w:type="dxa"/>
            <w:vAlign w:val="center"/>
          </w:tcPr>
          <w:p w14:paraId="0136FD2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毒物劇物　</w:t>
            </w:r>
          </w:p>
        </w:tc>
        <w:tc>
          <w:tcPr>
            <w:tcW w:w="735" w:type="dxa"/>
            <w:vAlign w:val="center"/>
          </w:tcPr>
          <w:p w14:paraId="359BA2C1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EBFA62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305" w:type="dxa"/>
            <w:vAlign w:val="center"/>
          </w:tcPr>
          <w:p w14:paraId="0956C60C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08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登録変更申請書</w:t>
            </w:r>
          </w:p>
        </w:tc>
      </w:tr>
    </w:tbl>
    <w:p w14:paraId="34D14578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127"/>
        <w:gridCol w:w="1113"/>
        <w:gridCol w:w="4557"/>
      </w:tblGrid>
      <w:tr w:rsidR="00DB07C9" w:rsidRPr="00DB07C9" w14:paraId="251C3095" w14:textId="77777777" w:rsidTr="00013C18">
        <w:trPr>
          <w:trHeight w:val="615"/>
        </w:trPr>
        <w:tc>
          <w:tcPr>
            <w:tcW w:w="2835" w:type="dxa"/>
            <w:gridSpan w:val="2"/>
            <w:vAlign w:val="center"/>
          </w:tcPr>
          <w:p w14:paraId="5B62D38D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登録番号及び登録年月日</w:t>
            </w:r>
          </w:p>
        </w:tc>
        <w:tc>
          <w:tcPr>
            <w:tcW w:w="5670" w:type="dxa"/>
            <w:gridSpan w:val="2"/>
          </w:tcPr>
          <w:p w14:paraId="795AA295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A3FE270" w14:textId="77777777" w:rsidTr="00013C18">
        <w:trPr>
          <w:trHeight w:val="615"/>
        </w:trPr>
        <w:tc>
          <w:tcPr>
            <w:tcW w:w="1708" w:type="dxa"/>
            <w:vMerge w:val="restart"/>
            <w:vAlign w:val="center"/>
          </w:tcPr>
          <w:p w14:paraId="458080BF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営業所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14:paraId="6DD7F73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670" w:type="dxa"/>
            <w:gridSpan w:val="2"/>
          </w:tcPr>
          <w:p w14:paraId="11335B3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B8BC5C2" w14:textId="77777777" w:rsidTr="00013C18">
        <w:trPr>
          <w:trHeight w:val="615"/>
        </w:trPr>
        <w:tc>
          <w:tcPr>
            <w:tcW w:w="1708" w:type="dxa"/>
            <w:vMerge/>
            <w:vAlign w:val="center"/>
          </w:tcPr>
          <w:p w14:paraId="7FDED420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27CD021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670" w:type="dxa"/>
            <w:gridSpan w:val="2"/>
          </w:tcPr>
          <w:p w14:paraId="2949493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F03415C" w14:textId="77777777" w:rsidTr="00013C18">
        <w:trPr>
          <w:cantSplit/>
          <w:trHeight w:val="888"/>
        </w:trPr>
        <w:tc>
          <w:tcPr>
            <w:tcW w:w="2835" w:type="dxa"/>
            <w:gridSpan w:val="2"/>
            <w:vMerge w:val="restart"/>
            <w:vAlign w:val="center"/>
          </w:tcPr>
          <w:p w14:paraId="1C52620A" w14:textId="77777777" w:rsidR="00B57F5E" w:rsidRPr="00DB07C9" w:rsidRDefault="00CD660A" w:rsidP="00B57F5E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新たに製造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輸入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す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る</w:t>
            </w:r>
          </w:p>
          <w:p w14:paraId="3C2E9571" w14:textId="5BF33558" w:rsidR="00CD660A" w:rsidRPr="00DB07C9" w:rsidRDefault="00CD660A" w:rsidP="0064602F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品目</w:t>
            </w:r>
          </w:p>
        </w:tc>
        <w:tc>
          <w:tcPr>
            <w:tcW w:w="1113" w:type="dxa"/>
            <w:vAlign w:val="center"/>
          </w:tcPr>
          <w:p w14:paraId="6227F487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557" w:type="dxa"/>
            <w:vAlign w:val="center"/>
          </w:tcPr>
          <w:p w14:paraId="31DCCF2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0545893B" w14:textId="77777777" w:rsidTr="00013C18">
        <w:trPr>
          <w:cantSplit/>
          <w:trHeight w:val="916"/>
        </w:trPr>
        <w:tc>
          <w:tcPr>
            <w:tcW w:w="2835" w:type="dxa"/>
            <w:gridSpan w:val="2"/>
            <w:vMerge/>
            <w:vAlign w:val="center"/>
          </w:tcPr>
          <w:p w14:paraId="3AEF69D9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13" w:type="dxa"/>
          </w:tcPr>
          <w:p w14:paraId="0DBC7464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57" w:type="dxa"/>
          </w:tcPr>
          <w:p w14:paraId="11C9C98B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EFEDA52" w14:textId="77777777" w:rsidTr="00013C18">
        <w:trPr>
          <w:trHeight w:val="735"/>
        </w:trPr>
        <w:tc>
          <w:tcPr>
            <w:tcW w:w="2835" w:type="dxa"/>
            <w:gridSpan w:val="2"/>
            <w:vAlign w:val="center"/>
          </w:tcPr>
          <w:p w14:paraId="57AE4498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5670" w:type="dxa"/>
            <w:gridSpan w:val="2"/>
          </w:tcPr>
          <w:p w14:paraId="538A62D8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20A8489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851"/>
        <w:gridCol w:w="4918"/>
      </w:tblGrid>
      <w:tr w:rsidR="00DB07C9" w:rsidRPr="00DB07C9" w14:paraId="4CEDE9DB" w14:textId="77777777" w:rsidTr="003B66F8">
        <w:trPr>
          <w:cantSplit/>
        </w:trPr>
        <w:tc>
          <w:tcPr>
            <w:tcW w:w="2736" w:type="dxa"/>
            <w:vAlign w:val="center"/>
          </w:tcPr>
          <w:p w14:paraId="388B4247" w14:textId="50CF6FDD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</w:t>
            </w:r>
            <w:r w:rsidR="00826F58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</w:t>
            </w:r>
          </w:p>
        </w:tc>
        <w:tc>
          <w:tcPr>
            <w:tcW w:w="851" w:type="dxa"/>
            <w:vAlign w:val="center"/>
          </w:tcPr>
          <w:p w14:paraId="517A74B6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61DC3891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918" w:type="dxa"/>
            <w:vAlign w:val="center"/>
          </w:tcPr>
          <w:p w14:paraId="5872F355" w14:textId="77777777" w:rsidR="00CD660A" w:rsidRPr="00DB07C9" w:rsidRDefault="00CD660A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の登録の変更を申請します。</w:t>
            </w:r>
          </w:p>
        </w:tc>
      </w:tr>
    </w:tbl>
    <w:p w14:paraId="5E315890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36"/>
      </w:tblGrid>
      <w:tr w:rsidR="00DB07C9" w:rsidRPr="00DB07C9" w14:paraId="002BAF32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1F7CA2" w14:textId="747AD896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20FD110B" w14:textId="27D3F04C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4703204B" wp14:editId="6336A1B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43180</wp:posOffset>
                      </wp:positionV>
                      <wp:extent cx="2032000" cy="304800"/>
                      <wp:effectExtent l="0" t="0" r="25400" b="19050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616CA423" id="大かっこ 19" o:spid="_x0000_s1026" type="#_x0000_t185" style="position:absolute;left:0;text-align:left;margin-left:-6.15pt;margin-top:3.4pt;width:16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Fk9a2d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36" w:type="dxa"/>
          </w:tcPr>
          <w:p w14:paraId="2783A3B2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6102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ECC83D" w14:textId="5F0FB2A5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64CA930B" w14:textId="78453E3A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5DFAB86F" wp14:editId="260958A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2032000" cy="304800"/>
                      <wp:effectExtent l="0" t="0" r="2540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300C4BCC" id="大かっこ 16" o:spid="_x0000_s1026" type="#_x0000_t185" style="position:absolute;left:0;text-align:left;margin-left:-6.15pt;margin-top:3.55pt;width:16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KZteB9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36" w:type="dxa"/>
            <w:vAlign w:val="center"/>
          </w:tcPr>
          <w:p w14:paraId="4A77EEC7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6436A14E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ED7235A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　殿</w:t>
      </w:r>
    </w:p>
    <w:p w14:paraId="3E73EA65" w14:textId="77777777" w:rsidR="00CD660A" w:rsidRPr="00DB07C9" w:rsidRDefault="00CD660A" w:rsidP="00CD660A">
      <w:pPr>
        <w:tabs>
          <w:tab w:val="left" w:pos="420"/>
        </w:tabs>
        <w:wordWrap w:val="0"/>
        <w:overflowPunct w:val="0"/>
        <w:autoSpaceDE w:val="0"/>
        <w:autoSpaceDN w:val="0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6E9E0587" w14:textId="77777777" w:rsidR="00174BF6" w:rsidRPr="00DB07C9" w:rsidRDefault="00CD660A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4C2853B8" w14:textId="60A9E7E0" w:rsidR="00CD660A" w:rsidRPr="00DB07C9" w:rsidRDefault="00174BF6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220982E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77AEA7C" w14:textId="0EFE740D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新たに製造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する品目欄には、次により記載すること。</w:t>
      </w:r>
    </w:p>
    <w:p w14:paraId="418285B7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4750A242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867" w:hangingChars="350" w:hanging="728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7B6DA393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534C9C87" w14:textId="77777777" w:rsidR="00830D6B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6071F77D" w:rsidR="007D4D80" w:rsidRPr="00DB07C9" w:rsidRDefault="00830D6B" w:rsidP="00E30BCC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ＭＳ 明朝" w:hint="eastAsia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4" w:name="HIT_ROW960"/>
      <w:bookmarkEnd w:id="4"/>
    </w:p>
    <w:sectPr w:rsidR="007D4D80" w:rsidRPr="00DB07C9" w:rsidSect="00E30BCC"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5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E7134-3AA1-424E-BE76-CA50B0DFFD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25065-2F95-4C03-BA34-778E37F5430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fce7adb6-0aaf-4354-be09-963301966460"/>
    <ds:schemaRef ds:uri="http://purl.org/dc/dcmitype/"/>
    <ds:schemaRef ds:uri="http://schemas.microsoft.com/office/infopath/2007/PartnerControls"/>
    <ds:schemaRef ds:uri="0a646f6e-c10b-4ea4-a601-8a0bb7285ac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池上 貴啓(ikegami-takahiro)</cp:lastModifiedBy>
  <cp:revision>119</cp:revision>
  <cp:lastPrinted>2024-02-21T08:47:00Z</cp:lastPrinted>
  <dcterms:created xsi:type="dcterms:W3CDTF">2024-02-15T19:11:00Z</dcterms:created>
  <dcterms:modified xsi:type="dcterms:W3CDTF">2024-06-03T09:12:00Z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