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A619" w14:textId="77777777" w:rsidR="00901743" w:rsidRPr="006D7337" w:rsidRDefault="006D7337" w:rsidP="006D7337">
      <w:pPr>
        <w:pStyle w:val="CM5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 w:rsidRPr="006D7337">
        <w:rPr>
          <w:rFonts w:ascii="ＭＳ Ｐ明朝" w:eastAsia="ＭＳ Ｐ明朝" w:hAnsi="ＭＳ Ｐ明朝" w:cs="ＭＳ Ｐ明朝" w:hint="eastAsia"/>
          <w:sz w:val="21"/>
          <w:szCs w:val="21"/>
        </w:rPr>
        <w:t>※</w:t>
      </w:r>
      <w:r w:rsidR="007E4761">
        <w:rPr>
          <w:rFonts w:ascii="ＭＳ Ｐ明朝" w:eastAsia="ＭＳ Ｐ明朝" w:hAnsi="ＭＳ Ｐ明朝" w:cs="ＭＳ Ｐ明朝" w:hint="eastAsia"/>
          <w:sz w:val="21"/>
          <w:szCs w:val="21"/>
        </w:rPr>
        <w:t xml:space="preserve"> </w:t>
      </w:r>
      <w:r w:rsidRPr="006D7337">
        <w:rPr>
          <w:rFonts w:ascii="ＭＳ Ｐ明朝" w:eastAsia="ＭＳ Ｐ明朝" w:hAnsi="ＭＳ Ｐ明朝" w:cs="ＭＳ Ｐ明朝" w:hint="eastAsia"/>
          <w:sz w:val="21"/>
          <w:szCs w:val="21"/>
        </w:rPr>
        <w:t>事業者名は記載しないこと</w:t>
      </w:r>
      <w:r w:rsidR="007E4761">
        <w:rPr>
          <w:rFonts w:ascii="ＭＳ Ｐ明朝" w:eastAsia="ＭＳ Ｐ明朝" w:hAnsi="ＭＳ Ｐ明朝" w:cs="ＭＳ Ｐ明朝" w:hint="eastAsia"/>
          <w:sz w:val="21"/>
          <w:szCs w:val="21"/>
        </w:rPr>
        <w:t>。</w:t>
      </w:r>
    </w:p>
    <w:p w14:paraId="69C9EB0A" w14:textId="3541C8E6" w:rsidR="00624780" w:rsidRPr="001D6CA5" w:rsidRDefault="002301DF" w:rsidP="00C96F06">
      <w:pPr>
        <w:pStyle w:val="CM5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別記</w:t>
      </w:r>
      <w:r w:rsidR="00624780" w:rsidRPr="001D6CA5">
        <w:rPr>
          <w:rFonts w:ascii="ＭＳ Ｐ明朝" w:eastAsia="ＭＳ Ｐ明朝" w:hAnsi="ＭＳ Ｐ明朝" w:cs="ＭＳ Ｐ明朝" w:hint="eastAsia"/>
        </w:rPr>
        <w:t>様式</w:t>
      </w:r>
      <w:r w:rsidR="00ED5EFC">
        <w:rPr>
          <w:rFonts w:ascii="ＭＳ Ｐ明朝" w:eastAsia="ＭＳ Ｐ明朝" w:hAnsi="ＭＳ Ｐ明朝" w:cs="ＭＳ Ｐ明朝" w:hint="eastAsia"/>
        </w:rPr>
        <w:t>第</w:t>
      </w:r>
      <w:r w:rsidR="00D411EC">
        <w:rPr>
          <w:rFonts w:ascii="ＭＳ Ｐ明朝" w:eastAsia="ＭＳ Ｐ明朝" w:hAnsi="ＭＳ Ｐ明朝" w:cs="ＭＳ Ｐ明朝" w:hint="eastAsia"/>
        </w:rPr>
        <w:t>８</w:t>
      </w:r>
      <w:r w:rsidR="00555D48">
        <w:rPr>
          <w:rFonts w:ascii="ＭＳ Ｐ明朝" w:eastAsia="ＭＳ Ｐ明朝" w:hAnsi="ＭＳ Ｐ明朝" w:cs="ＭＳ Ｐ明朝" w:hint="eastAsia"/>
        </w:rPr>
        <w:t>号</w:t>
      </w:r>
    </w:p>
    <w:p w14:paraId="024AD64C" w14:textId="77777777" w:rsidR="00624780" w:rsidRPr="00F14A97" w:rsidRDefault="00624780" w:rsidP="000E501B">
      <w:pPr>
        <w:pStyle w:val="Default"/>
        <w:spacing w:after="235"/>
        <w:jc w:val="center"/>
        <w:rPr>
          <w:rFonts w:ascii="ＭＳ Ｐゴシック" w:eastAsia="ＭＳ Ｐゴシック" w:hAnsi="ＭＳ Ｐゴシック" w:cs="ＭＳ Ｐ明朝"/>
          <w:color w:val="auto"/>
          <w:sz w:val="28"/>
          <w:szCs w:val="28"/>
        </w:rPr>
      </w:pPr>
      <w:r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勤</w:t>
      </w:r>
      <w:r w:rsidR="000E501B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 xml:space="preserve">　</w:t>
      </w:r>
      <w:r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務</w:t>
      </w:r>
      <w:r w:rsidR="000E501B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 xml:space="preserve">　</w:t>
      </w:r>
      <w:r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予</w:t>
      </w:r>
      <w:r w:rsidR="000E501B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 xml:space="preserve">　</w:t>
      </w:r>
      <w:r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定</w:t>
      </w:r>
      <w:r w:rsidR="000E501B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 xml:space="preserve">　</w:t>
      </w:r>
      <w:r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表</w:t>
      </w:r>
      <w:r w:rsidR="000E501B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 xml:space="preserve">　</w:t>
      </w:r>
      <w:r w:rsidR="00055A84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（令和</w:t>
      </w:r>
      <w:r w:rsidR="00C3518C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６</w:t>
      </w:r>
      <w:r w:rsidR="003E3E6F"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年７</w:t>
      </w:r>
      <w:r w:rsidRPr="00F14A97">
        <w:rPr>
          <w:rFonts w:ascii="ＭＳ Ｐゴシック" w:eastAsia="ＭＳ Ｐゴシック" w:hAnsi="ＭＳ Ｐゴシック" w:cs="ＭＳ Ｐ明朝" w:hint="eastAsia"/>
          <w:color w:val="auto"/>
          <w:sz w:val="28"/>
          <w:szCs w:val="28"/>
        </w:rPr>
        <w:t>月</w:t>
      </w:r>
      <w:r w:rsidRPr="00F14A97">
        <w:rPr>
          <w:rFonts w:ascii="ＭＳ Ｐゴシック" w:eastAsia="ＭＳ Ｐゴシック" w:hAnsi="ＭＳ Ｐゴシック" w:cs="ＭＳ Ｐ明朝"/>
          <w:color w:val="auto"/>
          <w:sz w:val="28"/>
          <w:szCs w:val="28"/>
        </w:rPr>
        <w:t>)</w:t>
      </w:r>
    </w:p>
    <w:tbl>
      <w:tblPr>
        <w:tblW w:w="9815" w:type="dxa"/>
        <w:tblLook w:val="0000" w:firstRow="0" w:lastRow="0" w:firstColumn="0" w:lastColumn="0" w:noHBand="0" w:noVBand="0"/>
      </w:tblPr>
      <w:tblGrid>
        <w:gridCol w:w="1776"/>
        <w:gridCol w:w="714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35"/>
      </w:tblGrid>
      <w:tr w:rsidR="00F14A97" w:rsidRPr="00F14A97" w14:paraId="15C37324" w14:textId="77777777">
        <w:trPr>
          <w:trHeight w:val="368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0BD829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D70595D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25A9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89A2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2B909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1560D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F0B04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64736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A347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D1A1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0EAA0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CD7F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6504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5292A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FA82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4DA8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E666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5D8BA7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F14A97" w:rsidRPr="00F14A97" w14:paraId="4A8BF724" w14:textId="77777777">
        <w:trPr>
          <w:trHeight w:val="355"/>
        </w:trPr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4EE1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CEC32B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22282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6B50B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04293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ADE75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8FDB1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D4613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A2316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4D2B2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7C897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B2C3C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0E1E9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914A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5AE7B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77700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10B61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27A25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6D9A054" w14:textId="77777777">
        <w:trPr>
          <w:trHeight w:val="300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94EC81" w14:textId="77777777" w:rsidR="00624780" w:rsidRPr="001C4835" w:rsidRDefault="00C3518C" w:rsidP="00555D48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C483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管理者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1F53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3B0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80C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B76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6F8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DBE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8C6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2B6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024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96F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6F0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FA2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236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D91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7F6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8A4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A277C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5EEA442C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E86F3D" w14:textId="77777777" w:rsidR="00C3518C" w:rsidRPr="001C4835" w:rsidRDefault="00C3518C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C483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児童発達支援管理責任者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03DE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3FA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ABC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ECE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E89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4CD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89D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930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CEF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347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DB5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A85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141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F9C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C99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7E1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AB8A6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53E378D1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463E40" w14:textId="01388244" w:rsidR="00624780" w:rsidRPr="001C4835" w:rsidRDefault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C483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児童指導員</w:t>
            </w:r>
            <w:r w:rsidR="001C4835" w:rsidRPr="001C483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又は保育士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CEF72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DEE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F2D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574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20D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DC3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99A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383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77B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6F6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D14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5FF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785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EFC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AD3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039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D23FB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43BA1F1C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9ED73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B4664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815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A32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B9A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153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6E6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C26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F65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CE5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4AB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C15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5B6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63F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D34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1F2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2FE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7453A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0E0801C4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484F2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11CE8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194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BB8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E22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1AE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EC2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5EE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284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DE0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740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274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B15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B79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EDC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F32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6B9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B7676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905D152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387A0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ADE60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C76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95F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96A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322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E58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401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B0F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663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3E0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574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47D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BBF0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153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A68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9B6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09621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362D6003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6201B1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E7AAC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9F6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4B0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2B8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819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C77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B24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921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EBC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0BB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C1E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4F4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0009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228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476D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F00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1BDE5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DB146E6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30CCB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9C3B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673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9EB9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F9F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917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E9F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3B4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8DE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77F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1C6D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2A3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1E54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45A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AF91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4BB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264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0B907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7587E40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E5A2A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D464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877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6A8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85A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0B8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BB77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AF6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EC57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7FB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C0C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EFB4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C2ED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E5B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CC1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643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A41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1FC1B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08C2D23E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9A82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05CCF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15C6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1D2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35C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7C8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CB9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693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5B2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87C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D7F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927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0127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FCD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F0B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B5E7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459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DFC62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33874717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66BC3D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505CB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5357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0F8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004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0AF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CD9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E8D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1E2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B809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E54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642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0F1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1CB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CB4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B22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19B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8B56A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57DD9D75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03590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7ADCAD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93B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B10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F43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D54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8CFE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B19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7BA5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2C99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EA9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346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CD3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1A8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EC4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8EC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F463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7E505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4BEE5A21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E46FE1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4C51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89C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8F0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BD6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006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E734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AA0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BD5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6510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ED5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8E08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97CF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9DF2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F3CC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E3BA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31E9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727B3B" w14:textId="77777777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77FDC84D" w14:textId="77777777">
        <w:trPr>
          <w:trHeight w:val="285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0802" w14:textId="26A72B50" w:rsidR="00CD56C1" w:rsidRPr="00F14A97" w:rsidRDefault="00CD56C1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0C310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C1E6D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C24F6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6DE9C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AE67A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CC901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C0DBA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B7AE4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6738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AAB45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D4830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B4A50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2CABF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CD8D6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B57EA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C7CFC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7A4D8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F14A97" w14:paraId="4CABE144" w14:textId="77777777">
        <w:trPr>
          <w:trHeight w:val="285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FA270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B76D7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EE493C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7C840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E2A6F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B123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66975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C8591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0DBC3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A580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10F56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A3C5A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E2E2A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1DD69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BF3CD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8E156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D77EF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2E70D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78EDBC99" w14:textId="77777777" w:rsidR="00624780" w:rsidRPr="00F14A97" w:rsidRDefault="00624780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778"/>
        <w:gridCol w:w="69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30"/>
        <w:gridCol w:w="758"/>
      </w:tblGrid>
      <w:tr w:rsidR="00F14A97" w:rsidRPr="00F14A97" w14:paraId="609B4F61" w14:textId="77777777">
        <w:trPr>
          <w:trHeight w:val="368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69440C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86473FA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1FBB7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504D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9C5A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DE44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D209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7C5B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AE24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50F4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86B1E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4CDE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BBAF0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F5E4F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1BD5D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6942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04E5F6" w14:textId="77777777" w:rsidR="00624780" w:rsidRPr="00F14A97" w:rsidRDefault="00624780" w:rsidP="00F5301F">
            <w:pPr>
              <w:pStyle w:val="Defaul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31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6F82B" w14:textId="77777777" w:rsidR="00624780" w:rsidRPr="00F14A97" w:rsidRDefault="00624780" w:rsidP="007447F9">
            <w:pPr>
              <w:pStyle w:val="Default"/>
              <w:ind w:rightChars="-82" w:right="-172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勤務日数計</w:t>
            </w:r>
          </w:p>
        </w:tc>
      </w:tr>
      <w:tr w:rsidR="00F14A97" w:rsidRPr="00F14A97" w14:paraId="4B6842A0" w14:textId="77777777">
        <w:trPr>
          <w:trHeight w:val="353"/>
        </w:trPr>
        <w:tc>
          <w:tcPr>
            <w:tcW w:w="17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11A3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96E7D2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48669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93852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67A65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64756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F7B8B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754FD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83E5E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16EA9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32746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A778B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DF4C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33F4B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4017C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DEEF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2524E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50A4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330B5F4" w14:textId="77777777">
        <w:trPr>
          <w:trHeight w:val="300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D0BF20" w14:textId="77777777" w:rsidR="00624780" w:rsidRPr="001C4835" w:rsidRDefault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C483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管理者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412802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B87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314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434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4733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36C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8CE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F8C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682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62E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183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6C20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AF3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9AA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E1A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3D62DE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06C14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6DA9EA2E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C1153A" w14:textId="77777777" w:rsidR="00C3518C" w:rsidRPr="001C4835" w:rsidRDefault="00C3518C" w:rsidP="00C3518C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C483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児童発達支援管理責任者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825C3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A5ED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20C8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6E8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F62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85A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E36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E0B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43D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999D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236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157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572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EE2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FB2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5D3D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ADABF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5AF46BAD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89D84E" w14:textId="72FFB3D2" w:rsidR="00C3518C" w:rsidRPr="001C4835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C483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児童指導員</w:t>
            </w:r>
            <w:r w:rsidR="001C483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又は保育士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3BE9E7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F3E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76A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ECC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9CE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56F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9C9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630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443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529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404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C00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E37C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ABF7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0B1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9AE5B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6AC42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41BE697F" w14:textId="77777777">
        <w:trPr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D3C5A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38B6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3373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9E9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E7B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EC1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E00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7D3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109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F1CA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7FF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4D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653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F8E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A528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CC1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E68E87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F6AFAD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752CA6C6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E20B7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DEEEBC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6A9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7AA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10F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B0EA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BFCC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D73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43B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F0A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94A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92AD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BFA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3EF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71E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B12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D0455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01E7F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7EA45D1F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5CFD3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6A3D8E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5AF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4CB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DF4C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148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D93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AA3E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BF0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E335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EC4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E8F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1EE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4F3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065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054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9742F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F002B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1C00EE25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5D6E4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5D944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6D5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43E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DAD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8554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B597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4609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9B7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EA8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B20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C1F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01E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11F3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386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5F7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366FB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67F3C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58077DE0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8F722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1BC8F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9FE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9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6BA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A9F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8EE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C8E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1A1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D71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AAE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1FD4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05F9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E1F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CFF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288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C9F9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1490E5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452E057F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694CB4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B089F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2DF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1C3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3803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9B7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E06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A385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EAC7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966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E905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404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C1DC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E06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995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8FF9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167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42A0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62413A03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2A8F7C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CF63A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1009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EC7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01E7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BEE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8DE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0B1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782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675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C13E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421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41C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257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2C95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2E9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3F18C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A53DD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6003D25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9280E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6950E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8B8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6275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1239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E7E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6E0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648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624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832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59F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462D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D4BC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0676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D8B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14B7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B86C5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21713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751D59A3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11C65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F2E20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178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934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7F8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8134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A612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D5E1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14A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CE9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7B6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04A0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184F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72A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5658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5A77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4078AB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62387A" w14:textId="77777777" w:rsidR="00CD56C1" w:rsidRPr="00F14A97" w:rsidRDefault="00CD56C1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259E31C9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06F50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F344E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CAD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CA5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4DA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701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B7DC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51C7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3E0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3F6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E4C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6D0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6B0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C78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486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A7B4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47378A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2A9B8C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539FFA27" w14:textId="77777777">
        <w:trPr>
          <w:trHeight w:val="285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8C363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9C7EDD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BBAC37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CAA23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BD982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211E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F6155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ED5C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BD4DC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1E42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BA52C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05A4D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92513A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431EF2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0713F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94B8D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8454CA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5CDA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C3518C" w:rsidRPr="00F14A97" w14:paraId="7E3E9FBE" w14:textId="77777777">
        <w:trPr>
          <w:trHeight w:val="285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4C8CA0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BBA388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7D3DDE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BB66F6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9B8C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E2296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5ADAA3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827BFA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DAFAB7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D1109B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76C0C8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CE9485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4805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5B80A4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62C58F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41B859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49E70D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1CAD1" w14:textId="77777777" w:rsidR="00C3518C" w:rsidRPr="00F14A97" w:rsidRDefault="00C3518C" w:rsidP="00C3518C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4AF4C600" w14:textId="77777777" w:rsidR="00CD56C1" w:rsidRPr="00F14A97" w:rsidRDefault="00CD56C1" w:rsidP="00D86E52">
      <w:pPr>
        <w:pStyle w:val="Default"/>
        <w:spacing w:line="293" w:lineRule="atLeast"/>
        <w:ind w:left="159" w:right="113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</w:p>
    <w:p w14:paraId="43834AD6" w14:textId="3274EEAA" w:rsidR="00D86E52" w:rsidRPr="00F14A97" w:rsidRDefault="00D86E52" w:rsidP="00D86E52">
      <w:pPr>
        <w:pStyle w:val="Default"/>
        <w:spacing w:line="293" w:lineRule="atLeast"/>
        <w:ind w:left="159" w:right="113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="00624780"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>(</w:t>
      </w:r>
      <w:r w:rsidR="00BA5596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勤務予定表作成に当</w:t>
      </w:r>
      <w:r w:rsidR="00624780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たって</w:t>
      </w:r>
      <w:r w:rsidR="00624780"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>)</w:t>
      </w:r>
    </w:p>
    <w:p w14:paraId="4C4410D5" w14:textId="21CFF041" w:rsidR="00D86E52" w:rsidRPr="00F14A97" w:rsidRDefault="00624780" w:rsidP="00CD56C1">
      <w:pPr>
        <w:pStyle w:val="Default"/>
        <w:spacing w:line="293" w:lineRule="atLeast"/>
        <w:ind w:leftChars="-50" w:left="210" w:right="-518" w:hangingChars="150" w:hanging="315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 w:rsidR="00555D48"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="00AE7E4D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令和</w:t>
      </w:r>
      <w:r w:rsidR="003B72C1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６</w:t>
      </w:r>
      <w:r w:rsidR="003E3E6F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年７月の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１か月における職員勤</w:t>
      </w:r>
      <w:r w:rsidR="00802DD2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務表</w:t>
      </w:r>
      <w:r w:rsidR="00C3518C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（２１日以降は夏季休業中の運営</w:t>
      </w:r>
      <w:r w:rsidR="003E3E6F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とする</w:t>
      </w:r>
      <w:r w:rsidR="00830AB0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。</w:t>
      </w:r>
      <w:r w:rsidR="003E3E6F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="00802DD2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を、人員配置計画書（様式</w:t>
      </w:r>
      <w:r w:rsidR="00830AB0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第</w:t>
      </w:r>
      <w:r w:rsidR="00C3518C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７</w:t>
      </w:r>
      <w:r w:rsidR="00830AB0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号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に基づき作成してください。職種欄が足りない場合は、追加して作成してください。</w:t>
      </w:r>
    </w:p>
    <w:p w14:paraId="6A46A40D" w14:textId="77777777" w:rsidR="00A153BE" w:rsidRPr="00F14A97" w:rsidRDefault="00624780" w:rsidP="00741B2A">
      <w:pPr>
        <w:pStyle w:val="Default"/>
        <w:spacing w:line="293" w:lineRule="atLeast"/>
        <w:ind w:left="315" w:right="-234" w:hangingChars="150" w:hanging="315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雇用形態の区分は、次の記号を記入してください。</w:t>
      </w:r>
      <w:r w:rsidR="00D86E52" w:rsidRPr="00F14A97">
        <w:rPr>
          <w:rFonts w:ascii="ＭＳ Ｐ明朝" w:eastAsia="ＭＳ Ｐ明朝" w:hAnsi="ＭＳ Ｐ明朝" w:cs="Times New Roman"/>
          <w:color w:val="auto"/>
          <w:sz w:val="21"/>
          <w:szCs w:val="21"/>
        </w:rPr>
        <w:br/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>A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常勤（週</w:t>
      </w:r>
      <w:r w:rsidR="00FE00DB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３８時間４５分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以上勤務の正規職員）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B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非常勤（週</w:t>
      </w:r>
      <w:r w:rsidR="00FE00DB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３８時間４５分</w:t>
      </w:r>
      <w:r w:rsidR="002C64FF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未満勤務の</w:t>
      </w:r>
      <w:r w:rsidR="00AE7E4D"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常勤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職員）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</w:p>
    <w:p w14:paraId="33107D69" w14:textId="77777777" w:rsidR="00624780" w:rsidRPr="00F14A97" w:rsidRDefault="00624780" w:rsidP="00A153BE">
      <w:pPr>
        <w:pStyle w:val="Default"/>
        <w:spacing w:line="293" w:lineRule="atLeast"/>
        <w:ind w:leftChars="150" w:left="315" w:right="-234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Ｃ：</w:t>
      </w:r>
      <w:r w:rsidRPr="00F14A97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F14A97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その他</w:t>
      </w:r>
    </w:p>
    <w:p w14:paraId="1AA7F432" w14:textId="77777777" w:rsidR="00624780" w:rsidRPr="00F14A97" w:rsidRDefault="00624780" w:rsidP="007447F9">
      <w:pPr>
        <w:pStyle w:val="CM5"/>
        <w:spacing w:line="291" w:lineRule="atLeast"/>
        <w:ind w:left="210" w:rightChars="-179" w:right="-376" w:hanging="210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F14A97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 w:rsidRPr="00F14A97">
        <w:rPr>
          <w:rFonts w:ascii="ＭＳ Ｐ明朝" w:eastAsia="ＭＳ Ｐ明朝" w:hAnsi="ＭＳ Ｐ明朝" w:cs="Times New Roman"/>
          <w:sz w:val="21"/>
          <w:szCs w:val="21"/>
        </w:rPr>
        <w:tab/>
      </w:r>
      <w:r w:rsidRPr="00F14A97">
        <w:rPr>
          <w:rFonts w:ascii="ＭＳ Ｐ明朝" w:eastAsia="ＭＳ Ｐ明朝" w:hAnsi="ＭＳ Ｐ明朝" w:cs="ＭＳ Ｐ明朝" w:hint="eastAsia"/>
          <w:sz w:val="21"/>
          <w:szCs w:val="21"/>
        </w:rPr>
        <w:t>勤務予定日欄には、下記の勤務パターン表を作成し、その記号を上記の表に記入してください。欄が足りない場合は、追加して作成してください。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701"/>
        <w:gridCol w:w="1134"/>
      </w:tblGrid>
      <w:tr w:rsidR="00F14A97" w:rsidRPr="00F14A97" w14:paraId="52A7989D" w14:textId="77777777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4FEDD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643C7A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70F953" w14:textId="77777777" w:rsidR="00624780" w:rsidRPr="00F14A97" w:rsidRDefault="00624780" w:rsidP="007447F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勤務開始時間～</w:t>
            </w: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19B94C" w14:textId="77777777" w:rsidR="00624780" w:rsidRPr="00F14A97" w:rsidRDefault="00624780" w:rsidP="007447F9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勤務時間数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671C5" w14:textId="77777777" w:rsidR="00624780" w:rsidRPr="00F14A97" w:rsidRDefault="00624780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F14A97" w:rsidRPr="00F14A97" w14:paraId="28F34FE0" w14:textId="77777777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973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5DE4" w14:textId="77777777" w:rsidR="00624780" w:rsidRPr="00F14A97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DB29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6A84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6933C1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0509122D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194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3E31" w14:textId="77777777" w:rsidR="00624780" w:rsidRPr="00F14A97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9447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1D4A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9943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020BFF64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B014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75E2" w14:textId="77777777" w:rsidR="00624780" w:rsidRPr="00F14A97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3E8F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DD86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B34F8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F14A97" w:rsidRPr="00F14A97" w14:paraId="6F7CFD2D" w14:textId="77777777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514505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D1924E" w14:textId="77777777" w:rsidR="00624780" w:rsidRPr="00F14A97" w:rsidRDefault="00624780" w:rsidP="00FE0FEF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F14A97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E6A1B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D79C9D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9FFB6B" w14:textId="77777777" w:rsidR="00624780" w:rsidRPr="00F14A97" w:rsidRDefault="00624780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909A83A" w14:textId="77777777" w:rsidR="00FA5DC0" w:rsidRPr="001D6CA5" w:rsidRDefault="00FA5DC0" w:rsidP="002F21D5">
      <w:pPr>
        <w:pStyle w:val="CM5"/>
        <w:ind w:left="220" w:hanging="220"/>
        <w:rPr>
          <w:rFonts w:ascii="ＭＳ Ｐ明朝" w:eastAsia="ＭＳ Ｐ明朝" w:hAnsi="ＭＳ Ｐ明朝" w:cs="ＭＳ Ｐ明朝"/>
        </w:rPr>
      </w:pPr>
    </w:p>
    <w:p w14:paraId="72877CBA" w14:textId="77777777" w:rsidR="00901743" w:rsidRPr="001D6CA5" w:rsidRDefault="00901743" w:rsidP="002F21D5">
      <w:pPr>
        <w:pStyle w:val="CM5"/>
        <w:ind w:left="220" w:hanging="220"/>
        <w:rPr>
          <w:rFonts w:ascii="ＭＳ Ｐ明朝" w:eastAsia="ＭＳ Ｐ明朝" w:hAnsi="ＭＳ Ｐ明朝" w:cs="ＭＳ Ｐ明朝"/>
        </w:rPr>
      </w:pPr>
    </w:p>
    <w:sectPr w:rsidR="00901743" w:rsidRPr="001D6CA5" w:rsidSect="00146135">
      <w:footerReference w:type="default" r:id="rId8"/>
      <w:pgSz w:w="12240" w:h="15840" w:code="1"/>
      <w:pgMar w:top="851" w:right="1701" w:bottom="851" w:left="1134" w:header="680" w:footer="510" w:gutter="0"/>
      <w:pgNumType w:start="4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E194E" w14:textId="77777777" w:rsidR="00FD6625" w:rsidRDefault="00FD6625" w:rsidP="00415511">
      <w:r>
        <w:separator/>
      </w:r>
    </w:p>
  </w:endnote>
  <w:endnote w:type="continuationSeparator" w:id="0">
    <w:p w14:paraId="6CA263BE" w14:textId="77777777" w:rsidR="00FD6625" w:rsidRDefault="00FD662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ED42" w14:textId="5D86B2D6" w:rsidR="008D3804" w:rsidRDefault="008D3804" w:rsidP="00146135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1DD54" w14:textId="77777777" w:rsidR="00FD6625" w:rsidRDefault="00FD6625" w:rsidP="00415511">
      <w:r>
        <w:separator/>
      </w:r>
    </w:p>
  </w:footnote>
  <w:footnote w:type="continuationSeparator" w:id="0">
    <w:p w14:paraId="771339C4" w14:textId="77777777" w:rsidR="00FD6625" w:rsidRDefault="00FD662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C323B"/>
    <w:multiLevelType w:val="hybridMultilevel"/>
    <w:tmpl w:val="027213CE"/>
    <w:lvl w:ilvl="0" w:tplc="96E43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31ACC"/>
    <w:rsid w:val="00055A84"/>
    <w:rsid w:val="000603D1"/>
    <w:rsid w:val="0007347F"/>
    <w:rsid w:val="00085529"/>
    <w:rsid w:val="00086BD9"/>
    <w:rsid w:val="000A2C74"/>
    <w:rsid w:val="000B0107"/>
    <w:rsid w:val="000C4240"/>
    <w:rsid w:val="000C45A0"/>
    <w:rsid w:val="000E501B"/>
    <w:rsid w:val="000E654D"/>
    <w:rsid w:val="000F7827"/>
    <w:rsid w:val="001212E9"/>
    <w:rsid w:val="00123878"/>
    <w:rsid w:val="001311A2"/>
    <w:rsid w:val="00143AE3"/>
    <w:rsid w:val="00145E7E"/>
    <w:rsid w:val="00146135"/>
    <w:rsid w:val="00150965"/>
    <w:rsid w:val="00176E72"/>
    <w:rsid w:val="00181294"/>
    <w:rsid w:val="001812E7"/>
    <w:rsid w:val="001A64C2"/>
    <w:rsid w:val="001B278C"/>
    <w:rsid w:val="001B7F51"/>
    <w:rsid w:val="001C4835"/>
    <w:rsid w:val="001C6A5C"/>
    <w:rsid w:val="001D6CA5"/>
    <w:rsid w:val="00207C9E"/>
    <w:rsid w:val="002301DF"/>
    <w:rsid w:val="0025030E"/>
    <w:rsid w:val="00252304"/>
    <w:rsid w:val="00267DA9"/>
    <w:rsid w:val="002C64FF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80FC8"/>
    <w:rsid w:val="003B09D4"/>
    <w:rsid w:val="003B72C1"/>
    <w:rsid w:val="003C22EC"/>
    <w:rsid w:val="003E3E6F"/>
    <w:rsid w:val="003E4F5E"/>
    <w:rsid w:val="00415511"/>
    <w:rsid w:val="0041655D"/>
    <w:rsid w:val="004314FE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38A7"/>
    <w:rsid w:val="00500F29"/>
    <w:rsid w:val="0050202D"/>
    <w:rsid w:val="00511F44"/>
    <w:rsid w:val="00535786"/>
    <w:rsid w:val="00536E73"/>
    <w:rsid w:val="00555D48"/>
    <w:rsid w:val="0055646E"/>
    <w:rsid w:val="00564BCD"/>
    <w:rsid w:val="00566151"/>
    <w:rsid w:val="0058688A"/>
    <w:rsid w:val="00596C3A"/>
    <w:rsid w:val="005A4105"/>
    <w:rsid w:val="005C10AB"/>
    <w:rsid w:val="005D1060"/>
    <w:rsid w:val="005D5ACF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C5A22"/>
    <w:rsid w:val="006D7337"/>
    <w:rsid w:val="006E136D"/>
    <w:rsid w:val="006F27F7"/>
    <w:rsid w:val="0072700A"/>
    <w:rsid w:val="00730F41"/>
    <w:rsid w:val="00733740"/>
    <w:rsid w:val="00741B2A"/>
    <w:rsid w:val="007447F9"/>
    <w:rsid w:val="007559AD"/>
    <w:rsid w:val="007C0154"/>
    <w:rsid w:val="007C3CFF"/>
    <w:rsid w:val="007D33BA"/>
    <w:rsid w:val="007E4761"/>
    <w:rsid w:val="007F0538"/>
    <w:rsid w:val="00802DD2"/>
    <w:rsid w:val="00807FEF"/>
    <w:rsid w:val="00823273"/>
    <w:rsid w:val="00830AB0"/>
    <w:rsid w:val="0083401F"/>
    <w:rsid w:val="0083422B"/>
    <w:rsid w:val="00834234"/>
    <w:rsid w:val="00844A3A"/>
    <w:rsid w:val="0085010B"/>
    <w:rsid w:val="008526F7"/>
    <w:rsid w:val="00856D74"/>
    <w:rsid w:val="00861C4E"/>
    <w:rsid w:val="008770C9"/>
    <w:rsid w:val="0087755C"/>
    <w:rsid w:val="00892DFA"/>
    <w:rsid w:val="00896A2D"/>
    <w:rsid w:val="008A6C8E"/>
    <w:rsid w:val="008A7295"/>
    <w:rsid w:val="008C1E00"/>
    <w:rsid w:val="008D3804"/>
    <w:rsid w:val="008E700B"/>
    <w:rsid w:val="008F02A5"/>
    <w:rsid w:val="00900D08"/>
    <w:rsid w:val="00901743"/>
    <w:rsid w:val="009035E4"/>
    <w:rsid w:val="009066DA"/>
    <w:rsid w:val="009118CF"/>
    <w:rsid w:val="00975459"/>
    <w:rsid w:val="009935A8"/>
    <w:rsid w:val="009A1514"/>
    <w:rsid w:val="009B4A06"/>
    <w:rsid w:val="009B6DD8"/>
    <w:rsid w:val="009B7DA9"/>
    <w:rsid w:val="009E1E2D"/>
    <w:rsid w:val="009E6F22"/>
    <w:rsid w:val="00A014B5"/>
    <w:rsid w:val="00A110E2"/>
    <w:rsid w:val="00A153BE"/>
    <w:rsid w:val="00A43E92"/>
    <w:rsid w:val="00A62419"/>
    <w:rsid w:val="00A77FA3"/>
    <w:rsid w:val="00AA004A"/>
    <w:rsid w:val="00AD0F64"/>
    <w:rsid w:val="00AD42CA"/>
    <w:rsid w:val="00AE7E4D"/>
    <w:rsid w:val="00AF4849"/>
    <w:rsid w:val="00B0352E"/>
    <w:rsid w:val="00B051FD"/>
    <w:rsid w:val="00B25B0D"/>
    <w:rsid w:val="00B44E73"/>
    <w:rsid w:val="00B51C95"/>
    <w:rsid w:val="00B63DCD"/>
    <w:rsid w:val="00B8048F"/>
    <w:rsid w:val="00B84C1B"/>
    <w:rsid w:val="00B95785"/>
    <w:rsid w:val="00B961F5"/>
    <w:rsid w:val="00BA250A"/>
    <w:rsid w:val="00BA5596"/>
    <w:rsid w:val="00BA6BD3"/>
    <w:rsid w:val="00BC23B8"/>
    <w:rsid w:val="00BE5BF9"/>
    <w:rsid w:val="00BE7271"/>
    <w:rsid w:val="00BF6139"/>
    <w:rsid w:val="00BF6960"/>
    <w:rsid w:val="00C04D01"/>
    <w:rsid w:val="00C13001"/>
    <w:rsid w:val="00C15C76"/>
    <w:rsid w:val="00C265C5"/>
    <w:rsid w:val="00C3518C"/>
    <w:rsid w:val="00C65BF8"/>
    <w:rsid w:val="00C814D8"/>
    <w:rsid w:val="00C82452"/>
    <w:rsid w:val="00C94AE7"/>
    <w:rsid w:val="00C96F06"/>
    <w:rsid w:val="00CA1182"/>
    <w:rsid w:val="00CB3A77"/>
    <w:rsid w:val="00CB4B90"/>
    <w:rsid w:val="00CB5C4B"/>
    <w:rsid w:val="00CB6B8C"/>
    <w:rsid w:val="00CD41EB"/>
    <w:rsid w:val="00CD56C1"/>
    <w:rsid w:val="00CD6873"/>
    <w:rsid w:val="00CE029A"/>
    <w:rsid w:val="00D02612"/>
    <w:rsid w:val="00D124C1"/>
    <w:rsid w:val="00D26687"/>
    <w:rsid w:val="00D411EC"/>
    <w:rsid w:val="00D55CF0"/>
    <w:rsid w:val="00D62AB4"/>
    <w:rsid w:val="00D723D0"/>
    <w:rsid w:val="00D76A1E"/>
    <w:rsid w:val="00D85952"/>
    <w:rsid w:val="00D86E52"/>
    <w:rsid w:val="00D91228"/>
    <w:rsid w:val="00D92AF2"/>
    <w:rsid w:val="00DA2ECC"/>
    <w:rsid w:val="00DB01BC"/>
    <w:rsid w:val="00DB1023"/>
    <w:rsid w:val="00DE523D"/>
    <w:rsid w:val="00DE69DB"/>
    <w:rsid w:val="00DF2B57"/>
    <w:rsid w:val="00E4229A"/>
    <w:rsid w:val="00E46BB8"/>
    <w:rsid w:val="00E51F8F"/>
    <w:rsid w:val="00E57B18"/>
    <w:rsid w:val="00E64879"/>
    <w:rsid w:val="00E818C1"/>
    <w:rsid w:val="00E86A73"/>
    <w:rsid w:val="00E94107"/>
    <w:rsid w:val="00EA113A"/>
    <w:rsid w:val="00EB0931"/>
    <w:rsid w:val="00EB2CCB"/>
    <w:rsid w:val="00EB470A"/>
    <w:rsid w:val="00ED5EFC"/>
    <w:rsid w:val="00F10130"/>
    <w:rsid w:val="00F14A97"/>
    <w:rsid w:val="00F300DB"/>
    <w:rsid w:val="00F5301F"/>
    <w:rsid w:val="00F62989"/>
    <w:rsid w:val="00F71A67"/>
    <w:rsid w:val="00F72091"/>
    <w:rsid w:val="00F73BFB"/>
    <w:rsid w:val="00F8159A"/>
    <w:rsid w:val="00FA0A19"/>
    <w:rsid w:val="00FA4A1B"/>
    <w:rsid w:val="00FA5DC0"/>
    <w:rsid w:val="00FB534A"/>
    <w:rsid w:val="00FD084F"/>
    <w:rsid w:val="00FD6625"/>
    <w:rsid w:val="00FE00DB"/>
    <w:rsid w:val="00FE0FEF"/>
    <w:rsid w:val="00FE3722"/>
    <w:rsid w:val="00FE4219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044D69"/>
  <w15:docId w15:val="{0BFD1BE4-CF58-4802-A337-CA7E5804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E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EB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D41EB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CD41EB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CD41EB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CD41EB"/>
    <w:rPr>
      <w:color w:val="auto"/>
    </w:rPr>
  </w:style>
  <w:style w:type="paragraph" w:customStyle="1" w:styleId="CM7">
    <w:name w:val="CM7"/>
    <w:basedOn w:val="Default"/>
    <w:next w:val="Default"/>
    <w:rsid w:val="00CD41EB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CD41EB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CD41EB"/>
    <w:rPr>
      <w:color w:val="auto"/>
    </w:rPr>
  </w:style>
  <w:style w:type="paragraph" w:customStyle="1" w:styleId="CM9">
    <w:name w:val="CM9"/>
    <w:basedOn w:val="Default"/>
    <w:next w:val="Default"/>
    <w:rsid w:val="00CD41EB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CD41EB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annotation reference"/>
    <w:basedOn w:val="a0"/>
    <w:semiHidden/>
    <w:unhideWhenUsed/>
    <w:rsid w:val="00C3518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3518C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3518C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C3518C"/>
    <w:rPr>
      <w:b/>
      <w:bCs/>
    </w:rPr>
  </w:style>
  <w:style w:type="character" w:customStyle="1" w:styleId="ad">
    <w:name w:val="コメント内容 (文字)"/>
    <w:basedOn w:val="ab"/>
    <w:link w:val="ac"/>
    <w:semiHidden/>
    <w:rsid w:val="00C3518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E755-3B59-4599-A85C-8C225606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729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勝巳</dc:creator>
  <cp:lastModifiedBy>布施 裕太郎</cp:lastModifiedBy>
  <cp:revision>4</cp:revision>
  <dcterms:created xsi:type="dcterms:W3CDTF">2023-07-19T00:03:00Z</dcterms:created>
  <dcterms:modified xsi:type="dcterms:W3CDTF">2023-07-26T04:07:00Z</dcterms:modified>
</cp:coreProperties>
</file>