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902A" w14:textId="77777777" w:rsidR="00DF27C6" w:rsidRPr="00F44B36" w:rsidRDefault="00DF27C6" w:rsidP="00F44B36">
      <w:pPr>
        <w:autoSpaceDE/>
        <w:autoSpaceDN/>
        <w:adjustRightInd/>
        <w:rPr>
          <w:rFonts w:hAnsi="ＭＳ 明朝"/>
        </w:rPr>
      </w:pPr>
      <w:r w:rsidRPr="00F44B36">
        <w:rPr>
          <w:rFonts w:hAnsi="ＭＳ 明朝" w:hint="eastAsia"/>
        </w:rPr>
        <w:t>別記様式第５号（</w:t>
      </w:r>
      <w:r w:rsidRPr="000238E3">
        <w:rPr>
          <w:rFonts w:hAnsi="ＭＳ 明朝" w:hint="eastAsia"/>
          <w:color w:val="000000" w:themeColor="text1"/>
        </w:rPr>
        <w:t>第</w:t>
      </w:r>
      <w:r w:rsidR="009D4301" w:rsidRPr="000238E3">
        <w:rPr>
          <w:rFonts w:hAnsi="ＭＳ 明朝" w:hint="eastAsia"/>
          <w:color w:val="000000" w:themeColor="text1"/>
        </w:rPr>
        <w:t>９</w:t>
      </w:r>
      <w:r w:rsidRPr="000238E3">
        <w:rPr>
          <w:rFonts w:hAnsi="ＭＳ 明朝" w:hint="eastAsia"/>
          <w:color w:val="000000" w:themeColor="text1"/>
        </w:rPr>
        <w:t>条</w:t>
      </w:r>
      <w:r w:rsidRPr="00F44B36">
        <w:rPr>
          <w:rFonts w:hAnsi="ＭＳ 明朝" w:hint="eastAsia"/>
        </w:rPr>
        <w:t>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50"/>
        <w:gridCol w:w="2315"/>
        <w:gridCol w:w="3150"/>
      </w:tblGrid>
      <w:tr w:rsidR="00DF27C6" w14:paraId="3835B9BB" w14:textId="77777777">
        <w:trPr>
          <w:trHeight w:hRule="exact" w:val="945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090B861C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</w:p>
          <w:p w14:paraId="1A24948D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</w:p>
          <w:p w14:paraId="0863976E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　　況　　報　　告　　書</w:t>
            </w:r>
          </w:p>
          <w:p w14:paraId="6FB4FEE5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</w:p>
          <w:p w14:paraId="0DA39047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E2BBA6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</w:p>
          <w:p w14:paraId="5345B090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　　　　殿</w:t>
            </w:r>
          </w:p>
          <w:p w14:paraId="33935550" w14:textId="77777777" w:rsidR="00DF27C6" w:rsidRDefault="00DF27C6">
            <w:pPr>
              <w:spacing w:line="360" w:lineRule="exact"/>
              <w:rPr>
                <w:snapToGrid w:val="0"/>
              </w:rPr>
            </w:pPr>
          </w:p>
          <w:p w14:paraId="363C9F1A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認定計画実施者の住所又は　　　　　　　　　　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主たる事務所の所在地　　　　　　　　　　　　　　</w:t>
            </w:r>
          </w:p>
          <w:p w14:paraId="4EB07565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認定計画実施者の氏名又は名称　　　　　　　　</w:t>
            </w:r>
            <w:r w:rsidR="0035654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294926F" w14:textId="77777777" w:rsidR="00DF27C6" w:rsidRDefault="00DF27C6">
            <w:pPr>
              <w:spacing w:line="360" w:lineRule="exact"/>
              <w:jc w:val="right"/>
              <w:rPr>
                <w:snapToGrid w:val="0"/>
              </w:rPr>
            </w:pPr>
          </w:p>
          <w:p w14:paraId="78C297FE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文京区長期優良住宅の普及の促</w:t>
            </w:r>
            <w:bookmarkStart w:id="0" w:name="_GoBack"/>
            <w:r w:rsidRPr="000238E3">
              <w:rPr>
                <w:rFonts w:hint="eastAsia"/>
                <w:snapToGrid w:val="0"/>
                <w:color w:val="000000" w:themeColor="text1"/>
              </w:rPr>
              <w:t>進に関する法律施行細則第</w:t>
            </w:r>
            <w:r w:rsidR="009D4301" w:rsidRPr="000238E3">
              <w:rPr>
                <w:rFonts w:hint="eastAsia"/>
                <w:snapToGrid w:val="0"/>
                <w:color w:val="000000" w:themeColor="text1"/>
              </w:rPr>
              <w:t>９</w:t>
            </w:r>
            <w:r w:rsidRPr="000238E3">
              <w:rPr>
                <w:rFonts w:hint="eastAsia"/>
                <w:snapToGrid w:val="0"/>
                <w:color w:val="000000" w:themeColor="text1"/>
              </w:rPr>
              <w:t>条第２項の規定により、下記のとおり建築</w:t>
            </w:r>
            <w:r w:rsidR="00B708F2" w:rsidRPr="000238E3">
              <w:rPr>
                <w:rFonts w:hint="eastAsia"/>
                <w:snapToGrid w:val="0"/>
                <w:color w:val="000000" w:themeColor="text1"/>
              </w:rPr>
              <w:t>又は</w:t>
            </w:r>
            <w:r w:rsidRPr="000238E3">
              <w:rPr>
                <w:rFonts w:hint="eastAsia"/>
                <w:snapToGrid w:val="0"/>
                <w:color w:val="000000" w:themeColor="text1"/>
              </w:rPr>
              <w:t>維持保全の状況について報</w:t>
            </w:r>
            <w:bookmarkEnd w:id="0"/>
            <w:r>
              <w:rPr>
                <w:rFonts w:hint="eastAsia"/>
                <w:snapToGrid w:val="0"/>
              </w:rPr>
              <w:t>告します。</w:t>
            </w:r>
          </w:p>
          <w:p w14:paraId="5C4DEC26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</w:p>
          <w:p w14:paraId="346957D4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485B3AAE" w14:textId="77777777" w:rsidR="00DF27C6" w:rsidRDefault="00DF27C6">
            <w:pPr>
              <w:spacing w:line="360" w:lineRule="exact"/>
              <w:jc w:val="center"/>
              <w:rPr>
                <w:snapToGrid w:val="0"/>
              </w:rPr>
            </w:pPr>
          </w:p>
          <w:p w14:paraId="6EE6F6CE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長期優良住宅建築等計画の認定番号</w:t>
            </w:r>
          </w:p>
          <w:p w14:paraId="2D97359F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14:paraId="1CF0E71C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長期優良住宅建築等計画の認定年月日</w:t>
            </w:r>
          </w:p>
          <w:p w14:paraId="60DEE88C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14:paraId="628C38B8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14:paraId="3868E055" w14:textId="77777777" w:rsidR="00DF27C6" w:rsidRDefault="00DF27C6">
            <w:pPr>
              <w:spacing w:line="360" w:lineRule="exact"/>
              <w:rPr>
                <w:snapToGrid w:val="0"/>
              </w:rPr>
            </w:pPr>
          </w:p>
          <w:p w14:paraId="2A72EF87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報告の内容</w:t>
            </w:r>
          </w:p>
          <w:p w14:paraId="165BCEEF" w14:textId="77777777" w:rsidR="00DF27C6" w:rsidRDefault="00DF27C6">
            <w:pPr>
              <w:spacing w:line="360" w:lineRule="exact"/>
              <w:rPr>
                <w:snapToGrid w:val="0"/>
              </w:rPr>
            </w:pPr>
          </w:p>
          <w:p w14:paraId="5B1E65D6" w14:textId="77777777" w:rsidR="00DF27C6" w:rsidRDefault="00DF27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（本欄には記入しないでください。）</w:t>
            </w:r>
          </w:p>
        </w:tc>
      </w:tr>
      <w:tr w:rsidR="00DF27C6" w14:paraId="7DA06844" w14:textId="77777777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022FF7F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59B06654" w14:textId="77777777" w:rsidR="00DF27C6" w:rsidRDefault="00DF27C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5F529163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</w:tr>
      <w:tr w:rsidR="00DF27C6" w14:paraId="6ABE1639" w14:textId="77777777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DCCE8B9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0908C9F7" w14:textId="77777777" w:rsidR="00DF27C6" w:rsidRDefault="00DF27C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3138CA85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</w:tr>
      <w:tr w:rsidR="00DF27C6" w14:paraId="7E6B0933" w14:textId="77777777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1967749B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30F1275D" w14:textId="77777777" w:rsidR="00DF27C6" w:rsidRDefault="00DF27C6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2E7FF872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</w:tr>
      <w:tr w:rsidR="00DF27C6" w14:paraId="379F7D83" w14:textId="77777777" w:rsidTr="00356540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6B4CD6EC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14:paraId="7DDDFD10" w14:textId="77777777" w:rsidR="00DF27C6" w:rsidRPr="00F52A5A" w:rsidRDefault="00356540">
            <w:pPr>
              <w:spacing w:line="210" w:lineRule="exact"/>
              <w:jc w:val="center"/>
              <w:rPr>
                <w:snapToGrid w:val="0"/>
                <w:color w:val="000000"/>
              </w:rPr>
            </w:pPr>
            <w:r w:rsidRPr="00F52A5A">
              <w:rPr>
                <w:rFonts w:hint="eastAsia"/>
                <w:snapToGrid w:val="0"/>
                <w:color w:val="000000"/>
              </w:rPr>
              <w:t>係員氏名</w:t>
            </w:r>
          </w:p>
        </w:tc>
        <w:tc>
          <w:tcPr>
            <w:tcW w:w="2315" w:type="dxa"/>
            <w:vAlign w:val="center"/>
          </w:tcPr>
          <w:p w14:paraId="48424D37" w14:textId="77777777" w:rsidR="00DF27C6" w:rsidRPr="00F52A5A" w:rsidRDefault="00DF27C6">
            <w:pPr>
              <w:spacing w:line="210" w:lineRule="exact"/>
              <w:rPr>
                <w:snapToGrid w:val="0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3299214E" w14:textId="77777777" w:rsidR="00DF27C6" w:rsidRDefault="00DF27C6">
            <w:pPr>
              <w:spacing w:line="210" w:lineRule="exact"/>
              <w:rPr>
                <w:snapToGrid w:val="0"/>
              </w:rPr>
            </w:pPr>
          </w:p>
        </w:tc>
      </w:tr>
      <w:tr w:rsidR="00DF27C6" w14:paraId="72F98C4F" w14:textId="77777777">
        <w:trPr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7C9ECBB3" w14:textId="77777777" w:rsidR="00DF27C6" w:rsidRDefault="00DF27C6" w:rsidP="00356540">
            <w:pPr>
              <w:spacing w:line="360" w:lineRule="exact"/>
              <w:ind w:left="842" w:hangingChars="400" w:hanging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  <w:r w:rsidR="0035654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認定計画実施者が法人である場合には、代表者の氏名を併せて記載してください。</w:t>
            </w:r>
          </w:p>
        </w:tc>
      </w:tr>
    </w:tbl>
    <w:p w14:paraId="6A889D52" w14:textId="77777777" w:rsidR="00DF27C6" w:rsidRPr="00B708F2" w:rsidRDefault="00DF27C6">
      <w:pPr>
        <w:jc w:val="right"/>
        <w:rPr>
          <w:snapToGrid w:val="0"/>
        </w:rPr>
      </w:pPr>
    </w:p>
    <w:sectPr w:rsidR="00DF27C6" w:rsidRPr="00B708F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9438" w14:textId="77777777" w:rsidR="00317A87" w:rsidRDefault="00317A87" w:rsidP="00BD5E6D">
      <w:r>
        <w:separator/>
      </w:r>
    </w:p>
  </w:endnote>
  <w:endnote w:type="continuationSeparator" w:id="0">
    <w:p w14:paraId="1F2F9193" w14:textId="77777777" w:rsidR="00317A87" w:rsidRDefault="00317A87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CB2D" w14:textId="77777777" w:rsidR="00317A87" w:rsidRDefault="00317A87" w:rsidP="00BD5E6D">
      <w:r>
        <w:separator/>
      </w:r>
    </w:p>
  </w:footnote>
  <w:footnote w:type="continuationSeparator" w:id="0">
    <w:p w14:paraId="424E59A8" w14:textId="77777777" w:rsidR="00317A87" w:rsidRDefault="00317A87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7C6"/>
    <w:rsid w:val="000238E3"/>
    <w:rsid w:val="002840E7"/>
    <w:rsid w:val="00317A87"/>
    <w:rsid w:val="00356540"/>
    <w:rsid w:val="003A2D92"/>
    <w:rsid w:val="00464CD5"/>
    <w:rsid w:val="004D1923"/>
    <w:rsid w:val="00532DCA"/>
    <w:rsid w:val="00563506"/>
    <w:rsid w:val="005B3852"/>
    <w:rsid w:val="005B766C"/>
    <w:rsid w:val="00604843"/>
    <w:rsid w:val="008D5AC7"/>
    <w:rsid w:val="009531F3"/>
    <w:rsid w:val="009D4301"/>
    <w:rsid w:val="00A04718"/>
    <w:rsid w:val="00B708F2"/>
    <w:rsid w:val="00BD5E6D"/>
    <w:rsid w:val="00D93BF5"/>
    <w:rsid w:val="00DF27C6"/>
    <w:rsid w:val="00EA0B51"/>
    <w:rsid w:val="00F44B36"/>
    <w:rsid w:val="00F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0F2D9"/>
  <w14:defaultImageDpi w14:val="0"/>
  <w15:docId w15:val="{CCC44A76-585D-4563-8343-1A93713B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D192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D192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D1923"/>
    <w:rPr>
      <w:rFonts w:ascii="ＭＳ 明朝" w:cs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rsid w:val="004D1923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D1923"/>
    <w:rPr>
      <w:rFonts w:ascii="ＭＳ 明朝" w:cs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rsid w:val="004D1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4D192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4D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157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8</cp:revision>
  <cp:lastPrinted>2009-09-11T08:48:00Z</cp:lastPrinted>
  <dcterms:created xsi:type="dcterms:W3CDTF">2021-11-02T05:47:00Z</dcterms:created>
  <dcterms:modified xsi:type="dcterms:W3CDTF">2022-01-05T03:15:00Z</dcterms:modified>
</cp:coreProperties>
</file>