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1CED" w14:textId="77777777" w:rsidR="003B1613" w:rsidRPr="00304B13" w:rsidRDefault="00ED0404">
      <w:pPr>
        <w:jc w:val="center"/>
        <w:rPr>
          <w:rFonts w:ascii="ＭＳ 明朝" w:hAnsi="ＭＳ 明朝"/>
          <w:bCs/>
          <w:sz w:val="32"/>
          <w:szCs w:val="32"/>
        </w:rPr>
      </w:pPr>
      <w:r w:rsidRPr="00304B13"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DAB3A" wp14:editId="51CEC149">
                <wp:simplePos x="0" y="0"/>
                <wp:positionH relativeFrom="column">
                  <wp:posOffset>4692015</wp:posOffset>
                </wp:positionH>
                <wp:positionV relativeFrom="margin">
                  <wp:posOffset>-318135</wp:posOffset>
                </wp:positionV>
                <wp:extent cx="8286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76CCB" w14:textId="77777777" w:rsidR="00ED0404" w:rsidRPr="00B53F62" w:rsidRDefault="00ED0404" w:rsidP="00ED04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 w:rsidR="001F26A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４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AB3A" id="正方形/長方形 1" o:spid="_x0000_s1026" style="position:absolute;left:0;text-align:left;margin-left:369.45pt;margin-top:-25.05pt;width:6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" filled="f" strokecolor="black [3213]" strokeweight="1pt">
                <v:textbox>
                  <w:txbxContent>
                    <w:p w14:paraId="71776CCB" w14:textId="77777777" w:rsidR="00ED0404" w:rsidRPr="00B53F62" w:rsidRDefault="00ED0404" w:rsidP="00ED040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 w:rsidR="001F26A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４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3B1613" w:rsidRPr="00304B13">
        <w:rPr>
          <w:rFonts w:ascii="ＭＳ 明朝" w:hAnsi="ＭＳ 明朝" w:hint="eastAsia"/>
          <w:bCs/>
          <w:sz w:val="32"/>
          <w:szCs w:val="32"/>
        </w:rPr>
        <w:t>団　体　概　要</w:t>
      </w:r>
    </w:p>
    <w:p w14:paraId="6DE88178" w14:textId="296FB31B" w:rsidR="003B1613" w:rsidRPr="00304B13" w:rsidRDefault="003B1613">
      <w:pPr>
        <w:rPr>
          <w:rFonts w:ascii="ＭＳ 明朝" w:hAnsi="ＭＳ 明朝"/>
          <w:sz w:val="16"/>
          <w:szCs w:val="16"/>
        </w:rPr>
      </w:pPr>
      <w:r w:rsidRPr="00304B13">
        <w:rPr>
          <w:rFonts w:ascii="ＭＳ 明朝" w:hAnsi="ＭＳ 明朝" w:hint="eastAsia"/>
          <w:sz w:val="16"/>
          <w:szCs w:val="16"/>
        </w:rPr>
        <w:t xml:space="preserve">（単独団体・代表団体・構成団体　共通）　　　　　　　　　　　　　　　　　</w:t>
      </w:r>
      <w:r w:rsidR="00E644F7" w:rsidRPr="00304B13">
        <w:rPr>
          <w:rFonts w:ascii="ＭＳ 明朝" w:hAnsi="ＭＳ 明朝" w:hint="eastAsia"/>
          <w:sz w:val="16"/>
          <w:szCs w:val="16"/>
        </w:rPr>
        <w:t xml:space="preserve">　　　</w:t>
      </w:r>
      <w:r w:rsidR="00B3004A" w:rsidRPr="00304B13">
        <w:rPr>
          <w:rFonts w:ascii="ＭＳ 明朝" w:hAnsi="ＭＳ 明朝" w:hint="eastAsia"/>
          <w:sz w:val="16"/>
          <w:szCs w:val="16"/>
        </w:rPr>
        <w:t>（</w:t>
      </w:r>
      <w:r w:rsidR="00A367A5">
        <w:rPr>
          <w:rFonts w:ascii="ＭＳ 明朝" w:hAnsi="ＭＳ 明朝" w:hint="eastAsia"/>
          <w:sz w:val="16"/>
          <w:szCs w:val="16"/>
        </w:rPr>
        <w:t>令和５</w:t>
      </w:r>
      <w:r w:rsidRPr="00304B13">
        <w:rPr>
          <w:rFonts w:ascii="ＭＳ 明朝" w:hAnsi="ＭＳ 明朝" w:hint="eastAsia"/>
          <w:sz w:val="16"/>
          <w:szCs w:val="16"/>
        </w:rPr>
        <w:t xml:space="preserve">年　</w:t>
      </w:r>
      <w:r w:rsidR="00B61311">
        <w:rPr>
          <w:rFonts w:ascii="ＭＳ 明朝" w:hAnsi="ＭＳ 明朝" w:hint="eastAsia"/>
          <w:sz w:val="16"/>
          <w:szCs w:val="16"/>
        </w:rPr>
        <w:t>９</w:t>
      </w:r>
      <w:r w:rsidRPr="00304B13">
        <w:rPr>
          <w:rFonts w:ascii="ＭＳ 明朝" w:hAnsi="ＭＳ 明朝" w:hint="eastAsia"/>
          <w:sz w:val="16"/>
          <w:szCs w:val="16"/>
        </w:rPr>
        <w:t xml:space="preserve">月　</w:t>
      </w:r>
      <w:r w:rsidR="00E644F7" w:rsidRPr="00304B13">
        <w:rPr>
          <w:rFonts w:ascii="ＭＳ 明朝" w:hAnsi="ＭＳ 明朝" w:hint="eastAsia"/>
          <w:sz w:val="16"/>
          <w:szCs w:val="16"/>
        </w:rPr>
        <w:t>１</w:t>
      </w:r>
      <w:r w:rsidRPr="00304B13">
        <w:rPr>
          <w:rFonts w:ascii="ＭＳ 明朝" w:hAnsi="ＭＳ 明朝" w:hint="eastAsia"/>
          <w:sz w:val="16"/>
          <w:szCs w:val="16"/>
        </w:rPr>
        <w:t>日現在）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185"/>
        <w:gridCol w:w="396"/>
        <w:gridCol w:w="1215"/>
        <w:gridCol w:w="272"/>
        <w:gridCol w:w="1243"/>
        <w:gridCol w:w="2809"/>
      </w:tblGrid>
      <w:tr w:rsidR="00304B13" w:rsidRPr="00304B13" w14:paraId="239EE63F" w14:textId="77777777">
        <w:trPr>
          <w:trHeight w:val="335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BBC7A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1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3A4CBE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73C38698" w14:textId="77777777">
        <w:trPr>
          <w:trHeight w:val="323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21F3D4D5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  <w:vAlign w:val="center"/>
          </w:tcPr>
          <w:p w14:paraId="2238AFF8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32EA9A11" w14:textId="77777777">
        <w:trPr>
          <w:trHeight w:val="305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2F0F7CB1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  <w:vAlign w:val="center"/>
          </w:tcPr>
          <w:p w14:paraId="002F555E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3C8579C8" w14:textId="77777777">
        <w:trPr>
          <w:cantSplit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vAlign w:val="center"/>
          </w:tcPr>
          <w:p w14:paraId="6D254A60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1581" w:type="dxa"/>
            <w:gridSpan w:val="2"/>
            <w:vAlign w:val="center"/>
          </w:tcPr>
          <w:p w14:paraId="4AA3490C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14:paraId="75363B15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732D6FCA" w14:textId="77777777">
        <w:trPr>
          <w:cantSplit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679DCFE3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2C3D1653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14:paraId="3E8E4658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6613CD1A" w14:textId="77777777">
        <w:trPr>
          <w:cantSplit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31267FB6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2CFE2F2D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14:paraId="2E64A4D2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50CAF2CE" w14:textId="77777777">
        <w:trPr>
          <w:cantSplit/>
          <w:trHeight w:val="375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20B03CDB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14:paraId="241B724E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14:paraId="4BFCDE85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14:paraId="3EF17965" w14:textId="77777777" w:rsidR="003B1613" w:rsidRPr="00304B13" w:rsidRDefault="003B1613">
            <w:pPr>
              <w:ind w:left="1536"/>
              <w:rPr>
                <w:rFonts w:ascii="ＭＳ 明朝" w:hAnsi="ＭＳ 明朝"/>
              </w:rPr>
            </w:pPr>
          </w:p>
        </w:tc>
      </w:tr>
      <w:tr w:rsidR="00304B13" w:rsidRPr="00304B13" w14:paraId="33D7E152" w14:textId="77777777">
        <w:trPr>
          <w:cantSplit/>
          <w:trHeight w:val="345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14D19DE2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14:paraId="48A2A0CC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14:paraId="21FF86B5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14:paraId="62DF8400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4C93C69D" w14:textId="77777777">
        <w:trPr>
          <w:cantSplit/>
          <w:trHeight w:val="360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7BEBE126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14:paraId="23297142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14:paraId="07EAAD99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14:paraId="51127809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3010F365" w14:textId="77777777">
        <w:tc>
          <w:tcPr>
            <w:tcW w:w="1992" w:type="dxa"/>
            <w:tcBorders>
              <w:left w:val="single" w:sz="12" w:space="0" w:color="auto"/>
            </w:tcBorders>
          </w:tcPr>
          <w:p w14:paraId="5C374A9A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共同</w:t>
            </w:r>
            <w:r w:rsidR="00A426BF" w:rsidRPr="00304B13">
              <w:rPr>
                <w:rFonts w:ascii="ＭＳ 明朝" w:hAnsi="ＭＳ 明朝" w:hint="eastAsia"/>
              </w:rPr>
              <w:t>企業</w:t>
            </w:r>
            <w:r w:rsidRPr="00304B13">
              <w:rPr>
                <w:rFonts w:ascii="ＭＳ 明朝" w:hAnsi="ＭＳ 明朝" w:hint="eastAsia"/>
              </w:rPr>
              <w:t>体の</w:t>
            </w:r>
          </w:p>
          <w:p w14:paraId="5035E06B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場合の種別</w:t>
            </w:r>
          </w:p>
        </w:tc>
        <w:tc>
          <w:tcPr>
            <w:tcW w:w="1581" w:type="dxa"/>
            <w:gridSpan w:val="2"/>
          </w:tcPr>
          <w:p w14:paraId="3DEF46FB" w14:textId="77777777" w:rsidR="003B1613" w:rsidRPr="00304B13" w:rsidRDefault="003B1613">
            <w:pPr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□</w:t>
            </w:r>
            <w:r w:rsidRPr="00304B13">
              <w:rPr>
                <w:rFonts w:ascii="ＭＳ 明朝" w:hAnsi="ＭＳ 明朝" w:hint="eastAsia"/>
                <w:sz w:val="18"/>
                <w:szCs w:val="18"/>
              </w:rPr>
              <w:t>代表団体</w:t>
            </w:r>
          </w:p>
          <w:p w14:paraId="1F82EA6B" w14:textId="77777777" w:rsidR="003B1613" w:rsidRPr="00304B13" w:rsidRDefault="003B1613">
            <w:pPr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□</w:t>
            </w:r>
            <w:r w:rsidRPr="00304B13">
              <w:rPr>
                <w:rFonts w:ascii="ＭＳ 明朝" w:hAnsi="ＭＳ 明朝" w:hint="eastAsia"/>
                <w:sz w:val="18"/>
                <w:szCs w:val="18"/>
              </w:rPr>
              <w:t>構成団体</w:t>
            </w:r>
          </w:p>
        </w:tc>
        <w:tc>
          <w:tcPr>
            <w:tcW w:w="1215" w:type="dxa"/>
          </w:tcPr>
          <w:p w14:paraId="7C67DF89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共同</w:t>
            </w:r>
            <w:r w:rsidR="00A426BF" w:rsidRPr="00304B13">
              <w:rPr>
                <w:rFonts w:ascii="ＭＳ 明朝" w:hAnsi="ＭＳ 明朝" w:hint="eastAsia"/>
              </w:rPr>
              <w:t>企業</w:t>
            </w:r>
            <w:r w:rsidRPr="00304B13">
              <w:rPr>
                <w:rFonts w:ascii="ＭＳ 明朝" w:hAnsi="ＭＳ 明朝" w:hint="eastAsia"/>
              </w:rPr>
              <w:t>体の名称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  <w:vAlign w:val="center"/>
          </w:tcPr>
          <w:p w14:paraId="37F794B7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2C36C1A0" w14:textId="77777777">
        <w:trPr>
          <w:trHeight w:val="567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1556250A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068" w:type="dxa"/>
            <w:gridSpan w:val="4"/>
          </w:tcPr>
          <w:p w14:paraId="24D79EB7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vAlign w:val="center"/>
          </w:tcPr>
          <w:p w14:paraId="7EF0A127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資本金等</w:t>
            </w: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14:paraId="70634ABA" w14:textId="77777777" w:rsidR="003B1613" w:rsidRPr="00304B13" w:rsidRDefault="003B1613">
            <w:pPr>
              <w:jc w:val="right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万円</w:t>
            </w:r>
          </w:p>
        </w:tc>
      </w:tr>
      <w:tr w:rsidR="00304B13" w:rsidRPr="00304B13" w14:paraId="60817DF3" w14:textId="77777777" w:rsidTr="00F4595F">
        <w:trPr>
          <w:trHeight w:val="2512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4BAEDAEF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沿　革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</w:tcPr>
          <w:p w14:paraId="0E11EB6D" w14:textId="77777777" w:rsidR="003B1613" w:rsidRPr="00304B13" w:rsidRDefault="003B1613">
            <w:pPr>
              <w:rPr>
                <w:rFonts w:ascii="ＭＳ 明朝" w:hAnsi="ＭＳ 明朝"/>
                <w:sz w:val="16"/>
                <w:szCs w:val="16"/>
              </w:rPr>
            </w:pPr>
            <w:r w:rsidRPr="00304B13">
              <w:rPr>
                <w:rFonts w:ascii="ＭＳ 明朝" w:hAnsi="ＭＳ 明朝" w:hint="eastAsia"/>
                <w:sz w:val="16"/>
                <w:szCs w:val="16"/>
              </w:rPr>
              <w:t>＜上場している場合、上場年月も含めて簡潔に記載してください。＞</w:t>
            </w:r>
          </w:p>
        </w:tc>
      </w:tr>
      <w:tr w:rsidR="00304B13" w:rsidRPr="00304B13" w14:paraId="40B7972E" w14:textId="77777777" w:rsidTr="00F4595F">
        <w:trPr>
          <w:trHeight w:val="2520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62C9CCCF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</w:tcPr>
          <w:p w14:paraId="72C312DD" w14:textId="77777777" w:rsidR="003B1613" w:rsidRPr="00304B13" w:rsidRDefault="003B1613">
            <w:pPr>
              <w:rPr>
                <w:rFonts w:ascii="ＭＳ 明朝" w:hAnsi="ＭＳ 明朝"/>
                <w:sz w:val="16"/>
                <w:szCs w:val="16"/>
              </w:rPr>
            </w:pPr>
            <w:r w:rsidRPr="00304B13">
              <w:rPr>
                <w:rFonts w:ascii="ＭＳ 明朝" w:hAnsi="ＭＳ 明朝" w:hint="eastAsia"/>
                <w:sz w:val="16"/>
                <w:szCs w:val="16"/>
              </w:rPr>
              <w:t>＜主な官公庁への登録業種も含めて簡潔に記載してください。＞</w:t>
            </w:r>
          </w:p>
        </w:tc>
      </w:tr>
      <w:tr w:rsidR="00304B13" w:rsidRPr="00304B13" w14:paraId="660CD182" w14:textId="77777777">
        <w:trPr>
          <w:cantSplit/>
          <w:trHeight w:val="330"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vAlign w:val="center"/>
          </w:tcPr>
          <w:p w14:paraId="5E2F92F4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14:paraId="62259346" w14:textId="77777777" w:rsidR="003B1613" w:rsidRPr="00304B13" w:rsidRDefault="003B1613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正社員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CF34" w14:textId="77777777" w:rsidR="003B1613" w:rsidRPr="00304B13" w:rsidRDefault="003B1613" w:rsidP="00ED0404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 xml:space="preserve">全体　　　　</w:t>
            </w:r>
            <w:r w:rsidR="00ED0404" w:rsidRPr="00304B13">
              <w:rPr>
                <w:rFonts w:ascii="ＭＳ 明朝" w:hAnsi="ＭＳ 明朝" w:hint="eastAsia"/>
                <w:sz w:val="22"/>
                <w:szCs w:val="16"/>
              </w:rPr>
              <w:t xml:space="preserve">　　　</w:t>
            </w:r>
            <w:r w:rsidRPr="00304B13">
              <w:rPr>
                <w:rFonts w:ascii="ＭＳ 明朝" w:hAnsi="ＭＳ 明朝" w:hint="eastAsia"/>
                <w:sz w:val="22"/>
                <w:szCs w:val="16"/>
              </w:rPr>
              <w:t>人</w:t>
            </w:r>
          </w:p>
        </w:tc>
      </w:tr>
      <w:tr w:rsidR="00304B13" w:rsidRPr="00304B13" w14:paraId="5256D7BD" w14:textId="77777777">
        <w:trPr>
          <w:cantSplit/>
          <w:trHeight w:val="330"/>
        </w:trPr>
        <w:tc>
          <w:tcPr>
            <w:tcW w:w="1992" w:type="dxa"/>
            <w:vMerge/>
            <w:tcBorders>
              <w:left w:val="single" w:sz="12" w:space="0" w:color="auto"/>
            </w:tcBorders>
            <w:vAlign w:val="center"/>
          </w:tcPr>
          <w:p w14:paraId="14CE5D58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14:paraId="4BDFA8C6" w14:textId="77777777" w:rsidR="003B1613" w:rsidRPr="00304B13" w:rsidRDefault="003B1613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契約社員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A896C" w14:textId="77777777" w:rsidR="003B1613" w:rsidRPr="00304B13" w:rsidRDefault="00ED0404" w:rsidP="00ED0404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全体　　　　　　　人</w:t>
            </w:r>
          </w:p>
        </w:tc>
      </w:tr>
      <w:tr w:rsidR="00304B13" w:rsidRPr="00304B13" w14:paraId="3108B7D0" w14:textId="77777777">
        <w:trPr>
          <w:cantSplit/>
          <w:trHeight w:val="330"/>
        </w:trPr>
        <w:tc>
          <w:tcPr>
            <w:tcW w:w="1992" w:type="dxa"/>
            <w:vMerge/>
            <w:tcBorders>
              <w:left w:val="single" w:sz="12" w:space="0" w:color="auto"/>
            </w:tcBorders>
            <w:vAlign w:val="center"/>
          </w:tcPr>
          <w:p w14:paraId="689F4FE4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14:paraId="42C8BCB0" w14:textId="77777777" w:rsidR="003B1613" w:rsidRPr="00304B13" w:rsidRDefault="003B1613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パート等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FB8421" w14:textId="77777777" w:rsidR="003B1613" w:rsidRPr="00304B13" w:rsidRDefault="003B1613" w:rsidP="00ED0404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 xml:space="preserve">全体　　　　</w:t>
            </w:r>
            <w:r w:rsidR="00ED0404" w:rsidRPr="00304B13">
              <w:rPr>
                <w:rFonts w:ascii="ＭＳ 明朝" w:hAnsi="ＭＳ 明朝" w:hint="eastAsia"/>
                <w:sz w:val="22"/>
                <w:szCs w:val="16"/>
              </w:rPr>
              <w:t xml:space="preserve">　　　</w:t>
            </w:r>
            <w:r w:rsidRPr="00304B13">
              <w:rPr>
                <w:rFonts w:ascii="ＭＳ 明朝" w:hAnsi="ＭＳ 明朝" w:hint="eastAsia"/>
                <w:sz w:val="22"/>
                <w:szCs w:val="16"/>
              </w:rPr>
              <w:t>人</w:t>
            </w:r>
          </w:p>
        </w:tc>
      </w:tr>
      <w:tr w:rsidR="00304B13" w:rsidRPr="00304B13" w14:paraId="2CED325F" w14:textId="77777777" w:rsidTr="00C434E4">
        <w:trPr>
          <w:cantSplit/>
          <w:trHeight w:val="489"/>
        </w:trPr>
        <w:tc>
          <w:tcPr>
            <w:tcW w:w="199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6806787" w14:textId="77777777" w:rsidR="00C434E4" w:rsidRPr="00304B13" w:rsidRDefault="00C434E4" w:rsidP="00C434E4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法人事業経歴</w:t>
            </w:r>
          </w:p>
        </w:tc>
        <w:tc>
          <w:tcPr>
            <w:tcW w:w="7120" w:type="dxa"/>
            <w:gridSpan w:val="6"/>
            <w:vMerge w:val="restart"/>
            <w:tcBorders>
              <w:right w:val="single" w:sz="12" w:space="0" w:color="auto"/>
            </w:tcBorders>
          </w:tcPr>
          <w:p w14:paraId="77106C06" w14:textId="77777777" w:rsidR="00C434E4" w:rsidRPr="00304B13" w:rsidRDefault="00C434E4">
            <w:pPr>
              <w:rPr>
                <w:rFonts w:ascii="ＭＳ 明朝" w:hAnsi="ＭＳ 明朝"/>
                <w:sz w:val="22"/>
                <w:szCs w:val="16"/>
              </w:rPr>
            </w:pPr>
          </w:p>
          <w:p w14:paraId="4C0D150B" w14:textId="77777777" w:rsidR="00C434E4" w:rsidRPr="00304B13" w:rsidRDefault="00C434E4" w:rsidP="00F4595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様式は問いませんのでＡ４判で作成してください。</w:t>
            </w:r>
          </w:p>
        </w:tc>
      </w:tr>
      <w:tr w:rsidR="00C434E4" w:rsidRPr="00304B13" w14:paraId="14995F3B" w14:textId="77777777" w:rsidTr="00C434E4">
        <w:trPr>
          <w:cantSplit/>
          <w:trHeight w:val="525"/>
        </w:trPr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B22527" w14:textId="77777777" w:rsidR="00C434E4" w:rsidRPr="00304B13" w:rsidRDefault="00C434E4" w:rsidP="00C434E4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役員構成・経歴</w:t>
            </w:r>
          </w:p>
        </w:tc>
        <w:tc>
          <w:tcPr>
            <w:tcW w:w="712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481D50" w14:textId="77777777" w:rsidR="00C434E4" w:rsidRPr="00304B13" w:rsidRDefault="00C434E4">
            <w:pPr>
              <w:rPr>
                <w:rFonts w:ascii="ＭＳ 明朝" w:hAnsi="ＭＳ 明朝"/>
                <w:sz w:val="22"/>
                <w:szCs w:val="16"/>
              </w:rPr>
            </w:pPr>
          </w:p>
        </w:tc>
      </w:tr>
    </w:tbl>
    <w:p w14:paraId="5AE713C1" w14:textId="77777777" w:rsidR="003B1613" w:rsidRPr="00304B13" w:rsidRDefault="003B1613"/>
    <w:sectPr w:rsidR="003B1613" w:rsidRPr="00304B1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BFE4" w14:textId="77777777" w:rsidR="00ED0404" w:rsidRDefault="00ED0404" w:rsidP="00ED0404">
      <w:r>
        <w:separator/>
      </w:r>
    </w:p>
  </w:endnote>
  <w:endnote w:type="continuationSeparator" w:id="0">
    <w:p w14:paraId="120284AF" w14:textId="77777777" w:rsidR="00ED0404" w:rsidRDefault="00ED0404" w:rsidP="00ED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F90C" w14:textId="77777777" w:rsidR="00ED0404" w:rsidRDefault="00ED0404" w:rsidP="00ED0404">
      <w:r>
        <w:separator/>
      </w:r>
    </w:p>
  </w:footnote>
  <w:footnote w:type="continuationSeparator" w:id="0">
    <w:p w14:paraId="4E47BE4E" w14:textId="77777777" w:rsidR="00ED0404" w:rsidRDefault="00ED0404" w:rsidP="00ED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3A"/>
    <w:multiLevelType w:val="hybridMultilevel"/>
    <w:tmpl w:val="399EB400"/>
    <w:lvl w:ilvl="0" w:tplc="F0A6D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4F7"/>
    <w:rsid w:val="00134DA0"/>
    <w:rsid w:val="001F26A2"/>
    <w:rsid w:val="00304B13"/>
    <w:rsid w:val="003B1613"/>
    <w:rsid w:val="006230C9"/>
    <w:rsid w:val="00655518"/>
    <w:rsid w:val="008727BB"/>
    <w:rsid w:val="00A367A5"/>
    <w:rsid w:val="00A426BF"/>
    <w:rsid w:val="00A80305"/>
    <w:rsid w:val="00B15C38"/>
    <w:rsid w:val="00B3004A"/>
    <w:rsid w:val="00B61311"/>
    <w:rsid w:val="00B77C6B"/>
    <w:rsid w:val="00B96573"/>
    <w:rsid w:val="00BD2AFE"/>
    <w:rsid w:val="00C434E4"/>
    <w:rsid w:val="00C80E6F"/>
    <w:rsid w:val="00E644F7"/>
    <w:rsid w:val="00ED0404"/>
    <w:rsid w:val="00F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A6E731"/>
  <w15:docId w15:val="{18EB1166-6372-4108-93DF-BBACE7D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0404"/>
    <w:rPr>
      <w:kern w:val="2"/>
      <w:sz w:val="21"/>
      <w:szCs w:val="24"/>
    </w:rPr>
  </w:style>
  <w:style w:type="paragraph" w:styleId="a5">
    <w:name w:val="footer"/>
    <w:basedOn w:val="a"/>
    <w:link w:val="a6"/>
    <w:rsid w:val="00ED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04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necuser</dc:creator>
  <cp:lastModifiedBy>相田 亮子</cp:lastModifiedBy>
  <cp:revision>15</cp:revision>
  <cp:lastPrinted>2013-06-14T08:42:00Z</cp:lastPrinted>
  <dcterms:created xsi:type="dcterms:W3CDTF">2013-05-29T09:45:00Z</dcterms:created>
  <dcterms:modified xsi:type="dcterms:W3CDTF">2023-09-04T06:08:00Z</dcterms:modified>
</cp:coreProperties>
</file>