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9926" w14:textId="08C2E7F0" w:rsidR="00D261DD" w:rsidRPr="004942C3" w:rsidRDefault="00D261DD" w:rsidP="00D261DD">
      <w:pPr>
        <w:widowControl/>
        <w:spacing w:line="495" w:lineRule="auto"/>
        <w:ind w:right="115"/>
        <w:jc w:val="right"/>
        <w:rPr>
          <w:rFonts w:ascii="BIZ UDPゴシック" w:eastAsia="BIZ UDPゴシック" w:hAnsi="BIZ UDPゴシック" w:cs="ＭＳ Ｐゴシック"/>
          <w:color w:val="000000" w:themeColor="text1"/>
          <w:sz w:val="32"/>
        </w:rPr>
      </w:pPr>
      <w:r w:rsidRPr="004942C3">
        <w:rPr>
          <w:rFonts w:ascii="BIZ UDPゴシック" w:eastAsia="BIZ UDPゴシック" w:hAnsi="BIZ UDPゴシック" w:cs="ＭＳ Ｐゴシック" w:hint="eastAsia"/>
          <w:color w:val="000000" w:themeColor="text1"/>
          <w:sz w:val="24"/>
          <w:szCs w:val="24"/>
        </w:rPr>
        <w:t>年　　月　　日</w:t>
      </w:r>
    </w:p>
    <w:p w14:paraId="7C9CD572" w14:textId="77777777" w:rsidR="005F25FA" w:rsidRPr="004942C3" w:rsidRDefault="00D261DD" w:rsidP="005F25FA">
      <w:pPr>
        <w:widowControl/>
        <w:spacing w:line="495" w:lineRule="auto"/>
        <w:ind w:right="1108"/>
        <w:rPr>
          <w:rFonts w:ascii="BIZ UDPゴシック" w:eastAsia="BIZ UDPゴシック" w:hAnsi="BIZ UDPゴシック" w:cs="ＭＳ Ｐゴシック"/>
          <w:color w:val="000000" w:themeColor="text1"/>
          <w:sz w:val="24"/>
        </w:rPr>
      </w:pPr>
      <w:r w:rsidRPr="004942C3">
        <w:rPr>
          <w:rFonts w:ascii="BIZ UDPゴシック" w:eastAsia="BIZ UDPゴシック" w:hAnsi="BIZ UDPゴシック" w:cs="ＭＳ Ｐゴシック" w:hint="eastAsia"/>
          <w:color w:val="000000" w:themeColor="text1"/>
          <w:sz w:val="24"/>
        </w:rPr>
        <w:t>文京区長　殿</w:t>
      </w:r>
    </w:p>
    <w:p w14:paraId="6B723C34" w14:textId="30AD1F77" w:rsidR="00D261DD" w:rsidRPr="004942C3" w:rsidRDefault="00D261DD" w:rsidP="005F25FA">
      <w:pPr>
        <w:widowControl/>
        <w:spacing w:line="495" w:lineRule="auto"/>
        <w:ind w:right="-30"/>
        <w:jc w:val="center"/>
        <w:rPr>
          <w:rFonts w:ascii="BIZ UDPゴシック" w:eastAsia="BIZ UDPゴシック" w:hAnsi="BIZ UDPゴシック" w:cs="ＭＳ Ｐゴシック"/>
          <w:color w:val="000000" w:themeColor="text1"/>
          <w:sz w:val="24"/>
        </w:rPr>
      </w:pPr>
      <w:r w:rsidRPr="004942C3">
        <w:rPr>
          <w:rFonts w:ascii="BIZ UDPゴシック" w:eastAsia="BIZ UDPゴシック" w:hAnsi="BIZ UDPゴシック" w:cs="ＭＳ Ｐゴシック"/>
          <w:b/>
          <w:color w:val="000000" w:themeColor="text1"/>
          <w:sz w:val="36"/>
        </w:rPr>
        <w:t>わが家の</w:t>
      </w:r>
      <w:r w:rsidRPr="004942C3">
        <w:rPr>
          <w:rFonts w:ascii="BIZ UDPゴシック" w:eastAsia="BIZ UDPゴシック" w:hAnsi="BIZ UDPゴシック" w:cs="ＭＳ Ｐゴシック" w:hint="eastAsia"/>
          <w:b/>
          <w:color w:val="000000" w:themeColor="text1"/>
          <w:sz w:val="36"/>
        </w:rPr>
        <w:t>省エネ</w:t>
      </w:r>
      <w:r w:rsidRPr="004942C3">
        <w:rPr>
          <w:rFonts w:ascii="BIZ UDPゴシック" w:eastAsia="BIZ UDPゴシック" w:hAnsi="BIZ UDPゴシック" w:cs="ＭＳ Ｐゴシック"/>
          <w:b/>
          <w:color w:val="000000" w:themeColor="text1"/>
          <w:sz w:val="36"/>
        </w:rPr>
        <w:t>チャレンジ</w:t>
      </w:r>
      <w:r w:rsidRPr="004942C3">
        <w:rPr>
          <w:rFonts w:ascii="BIZ UDPゴシック" w:eastAsia="BIZ UDPゴシック" w:hAnsi="BIZ UDPゴシック" w:cs="ＭＳ Ｐゴシック" w:hint="eastAsia"/>
          <w:b/>
          <w:color w:val="000000" w:themeColor="text1"/>
          <w:sz w:val="36"/>
        </w:rPr>
        <w:t>実施報告書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7655"/>
      </w:tblGrid>
      <w:tr w:rsidR="000324AF" w:rsidRPr="004942C3" w14:paraId="28784B3F" w14:textId="77777777" w:rsidTr="00040AED">
        <w:trPr>
          <w:trHeight w:val="85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87C96A5" w14:textId="77777777" w:rsidR="00D261DD" w:rsidRPr="004942C3" w:rsidRDefault="00D261DD" w:rsidP="00724E21">
            <w:pPr>
              <w:widowControl/>
              <w:spacing w:after="3" w:line="265" w:lineRule="auto"/>
              <w:ind w:left="10" w:right="-45" w:hanging="10"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sz w:val="24"/>
                <w:szCs w:val="24"/>
              </w:rPr>
            </w:pPr>
            <w:r w:rsidRPr="004942C3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>参加者氏名</w:t>
            </w:r>
          </w:p>
        </w:tc>
        <w:tc>
          <w:tcPr>
            <w:tcW w:w="7655" w:type="dxa"/>
          </w:tcPr>
          <w:p w14:paraId="7EAC063D" w14:textId="77777777" w:rsidR="00D261DD" w:rsidRPr="004942C3" w:rsidRDefault="00D261DD" w:rsidP="00724E21">
            <w:pPr>
              <w:widowControl/>
              <w:spacing w:line="495" w:lineRule="auto"/>
              <w:ind w:right="1108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0324AF" w:rsidRPr="004942C3" w14:paraId="2634BC28" w14:textId="77777777" w:rsidTr="00040AED">
        <w:trPr>
          <w:trHeight w:val="93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9EB77BF" w14:textId="77777777" w:rsidR="00D261DD" w:rsidRPr="004942C3" w:rsidRDefault="00D261DD" w:rsidP="00724E21">
            <w:pPr>
              <w:widowControl/>
              <w:spacing w:line="20" w:lineRule="atLeast"/>
              <w:ind w:left="11" w:right="-45" w:hanging="11"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sz w:val="24"/>
                <w:szCs w:val="24"/>
              </w:rPr>
            </w:pPr>
            <w:r w:rsidRPr="004942C3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>参加者住所</w:t>
            </w:r>
          </w:p>
        </w:tc>
        <w:tc>
          <w:tcPr>
            <w:tcW w:w="7655" w:type="dxa"/>
          </w:tcPr>
          <w:p w14:paraId="495D9548" w14:textId="77777777" w:rsidR="00D261DD" w:rsidRPr="004942C3" w:rsidRDefault="00D261DD" w:rsidP="00724E21">
            <w:pPr>
              <w:widowControl/>
              <w:spacing w:line="0" w:lineRule="atLeast"/>
              <w:ind w:right="1106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sz w:val="24"/>
                <w:szCs w:val="24"/>
              </w:rPr>
            </w:pPr>
            <w:r w:rsidRPr="004942C3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>〒</w:t>
            </w:r>
          </w:p>
        </w:tc>
      </w:tr>
    </w:tbl>
    <w:p w14:paraId="7B4047E3" w14:textId="77777777" w:rsidR="00457B2F" w:rsidRPr="004942C3" w:rsidRDefault="00457B2F">
      <w:pPr>
        <w:rPr>
          <w:rFonts w:ascii="BIZ UDPゴシック" w:eastAsia="BIZ UDPゴシック" w:hAnsi="BIZ UDPゴシック" w:hint="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7655"/>
      </w:tblGrid>
      <w:tr w:rsidR="000324AF" w:rsidRPr="004942C3" w14:paraId="442C9E03" w14:textId="77777777" w:rsidTr="00040AED">
        <w:trPr>
          <w:trHeight w:val="825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B889364" w14:textId="77777777" w:rsidR="00D261DD" w:rsidRPr="004942C3" w:rsidRDefault="00D261DD" w:rsidP="004942C3">
            <w:pPr>
              <w:widowControl/>
              <w:spacing w:before="240" w:after="3" w:line="265" w:lineRule="auto"/>
              <w:ind w:right="-45"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sz w:val="24"/>
                <w:szCs w:val="24"/>
              </w:rPr>
            </w:pPr>
            <w:r w:rsidRPr="004942C3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>取　組　月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318B32E7" w14:textId="2AAF2D2C" w:rsidR="00D261DD" w:rsidRPr="004942C3" w:rsidRDefault="004942C3" w:rsidP="004942C3">
            <w:pPr>
              <w:widowControl/>
              <w:spacing w:before="240" w:line="240" w:lineRule="atLeast"/>
              <w:ind w:firstLineChars="100" w:firstLine="240"/>
              <w:rPr>
                <w:rFonts w:ascii="BIZ UDPゴシック" w:eastAsia="BIZ UDPゴシック" w:hAnsi="BIZ UDPゴシック" w:cs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C73C23" w:rsidRPr="004942C3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C61867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D618DC" w:rsidRPr="004942C3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FB2EA8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C61867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="00C73C23" w:rsidRPr="004942C3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>月</w:t>
            </w:r>
            <w:r w:rsidR="00D261DD" w:rsidRPr="004942C3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　　</w:t>
            </w: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・　　　</w:t>
            </w:r>
            <w:r w:rsidR="00C61867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="00D261DD" w:rsidRPr="004942C3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C61867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="00D261DD" w:rsidRPr="004942C3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　月</w:t>
            </w:r>
            <w:r w:rsidR="00C73C23" w:rsidRPr="004942C3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　・　</w:t>
            </w:r>
            <w:r w:rsidR="00D261DD" w:rsidRPr="004942C3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　　　</w:t>
            </w: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D261DD" w:rsidRPr="004942C3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C61867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="00D261DD" w:rsidRPr="004942C3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>月</w:t>
            </w:r>
          </w:p>
        </w:tc>
      </w:tr>
    </w:tbl>
    <w:p w14:paraId="7A8C2F64" w14:textId="3E979211" w:rsidR="004942C3" w:rsidRPr="004942C3" w:rsidRDefault="004942C3">
      <w:pPr>
        <w:rPr>
          <w:rFonts w:ascii="BIZ UDPゴシック" w:eastAsia="BIZ UDPゴシック" w:hAnsi="BIZ UDPゴシック"/>
        </w:rPr>
      </w:pPr>
    </w:p>
    <w:p w14:paraId="57CB679F" w14:textId="0876043B" w:rsidR="004942C3" w:rsidRPr="007C02E7" w:rsidRDefault="004942C3">
      <w:pPr>
        <w:rPr>
          <w:rFonts w:ascii="BIZ UDPゴシック" w:eastAsia="BIZ UDPゴシック" w:hAnsi="BIZ UDPゴシック" w:hint="eastAsia"/>
          <w:sz w:val="24"/>
        </w:rPr>
      </w:pPr>
      <w:r w:rsidRPr="007C02E7">
        <w:rPr>
          <w:rFonts w:ascii="BIZ UDPゴシック" w:eastAsia="BIZ UDPゴシック" w:hAnsi="BIZ UDPゴシック" w:hint="eastAsia"/>
          <w:sz w:val="24"/>
        </w:rPr>
        <w:t>【使用量が削減できた月】</w:t>
      </w: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4942C3" w:rsidRPr="004942C3" w14:paraId="3FA1862D" w14:textId="77777777" w:rsidTr="00040AED">
        <w:trPr>
          <w:trHeight w:val="6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A4A53" w14:textId="2FC432F4" w:rsidR="004942C3" w:rsidRPr="004942C3" w:rsidRDefault="004942C3" w:rsidP="00FB2EA8">
            <w:pPr>
              <w:widowControl/>
              <w:spacing w:before="240" w:line="240" w:lineRule="atLeast"/>
              <w:ind w:left="11" w:right="-45" w:hanging="11"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sz w:val="24"/>
                <w:szCs w:val="24"/>
              </w:rPr>
            </w:pPr>
            <w:bookmarkStart w:id="0" w:name="_GoBack" w:colFirst="0" w:colLast="0"/>
            <w:r w:rsidRPr="004942C3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>電</w:t>
            </w: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4942C3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>気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3B81" w14:textId="240B3671" w:rsidR="004942C3" w:rsidRPr="004942C3" w:rsidRDefault="004942C3" w:rsidP="00FB2EA8">
            <w:pPr>
              <w:widowControl/>
              <w:spacing w:before="240" w:line="240" w:lineRule="atLeast"/>
              <w:ind w:firstLineChars="200" w:firstLine="480"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sz w:val="24"/>
                <w:szCs w:val="24"/>
              </w:rPr>
            </w:pPr>
            <w:r w:rsidRPr="004942C3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月　</w:t>
            </w: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　・</w:t>
            </w:r>
            <w:r w:rsidRPr="004942C3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4942C3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C61867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="00457B2F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4942C3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C61867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4942C3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　・</w:t>
            </w:r>
            <w:r w:rsidRPr="004942C3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4942C3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57B2F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4942C3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C61867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Pr="004942C3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>月</w:t>
            </w:r>
          </w:p>
        </w:tc>
      </w:tr>
      <w:tr w:rsidR="004942C3" w:rsidRPr="004942C3" w14:paraId="68F150C9" w14:textId="77777777" w:rsidTr="00040AED">
        <w:trPr>
          <w:trHeight w:val="6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5618A" w14:textId="794B49C9" w:rsidR="004942C3" w:rsidRPr="004942C3" w:rsidRDefault="004942C3" w:rsidP="00FB2EA8">
            <w:pPr>
              <w:widowControl/>
              <w:spacing w:before="240" w:line="240" w:lineRule="atLeast"/>
              <w:ind w:left="11" w:right="-45" w:hanging="11"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sz w:val="24"/>
                <w:szCs w:val="24"/>
              </w:rPr>
            </w:pPr>
            <w:r w:rsidRPr="004942C3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>ガ</w:t>
            </w: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4942C3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>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9073" w14:textId="5D3445FF" w:rsidR="004942C3" w:rsidRPr="004942C3" w:rsidRDefault="004942C3" w:rsidP="00FB2EA8">
            <w:pPr>
              <w:widowControl/>
              <w:spacing w:before="240" w:line="240" w:lineRule="atLeast"/>
              <w:ind w:firstLineChars="850" w:firstLine="2040"/>
              <w:rPr>
                <w:rFonts w:ascii="BIZ UDPゴシック" w:eastAsia="BIZ UDPゴシック" w:hAnsi="BIZ UDPゴシック" w:cs="ＭＳ Ｐゴシック"/>
                <w:color w:val="000000" w:themeColor="text1"/>
                <w:sz w:val="24"/>
                <w:szCs w:val="24"/>
              </w:rPr>
            </w:pPr>
            <w:r w:rsidRPr="004942C3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月　　</w:t>
            </w: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>・</w:t>
            </w:r>
            <w:r w:rsidRPr="004942C3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457B2F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C61867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C61867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Pr="004942C3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月　</w:t>
            </w: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>・</w:t>
            </w:r>
            <w:r w:rsidRPr="004942C3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4942C3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457B2F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4942C3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C61867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Pr="004942C3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>月</w:t>
            </w:r>
          </w:p>
        </w:tc>
      </w:tr>
      <w:bookmarkEnd w:id="0"/>
    </w:tbl>
    <w:p w14:paraId="6CC669FC" w14:textId="6F031705" w:rsidR="00C73C23" w:rsidRPr="004942C3" w:rsidRDefault="00C73C23">
      <w:pPr>
        <w:rPr>
          <w:rFonts w:ascii="BIZ UDPゴシック" w:eastAsia="BIZ UDPゴシック" w:hAnsi="BIZ UDPゴシック"/>
        </w:rPr>
      </w:pPr>
    </w:p>
    <w:p w14:paraId="458811E8" w14:textId="73594168" w:rsidR="00B12F5B" w:rsidRDefault="004942C3">
      <w:pPr>
        <w:rPr>
          <w:rFonts w:ascii="BIZ UDPゴシック" w:eastAsia="BIZ UDPゴシック" w:hAnsi="BIZ UDPゴシック" w:hint="eastAsia"/>
          <w:sz w:val="24"/>
        </w:rPr>
      </w:pPr>
      <w:r w:rsidRPr="004942C3">
        <w:rPr>
          <w:rFonts w:ascii="BIZ UDPゴシック" w:eastAsia="BIZ UDPゴシック" w:hAnsi="BIZ UDPゴシック" w:hint="eastAsia"/>
          <w:sz w:val="24"/>
        </w:rPr>
        <w:t>【工夫した省エネ対策など】</w:t>
      </w:r>
    </w:p>
    <w:p w14:paraId="422F35C2" w14:textId="4781B7BC" w:rsidR="00226831" w:rsidRPr="004942C3" w:rsidRDefault="00226831">
      <w:pPr>
        <w:rPr>
          <w:rFonts w:ascii="BIZ UDPゴシック" w:eastAsia="BIZ UDPゴシック" w:hAnsi="BIZ UDPゴシック" w:hint="eastAsia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取組月ごとの工夫した取組内容を記載してください。</w:t>
      </w: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4942C3" w:rsidRPr="004942C3" w14:paraId="0EA28F52" w14:textId="77777777" w:rsidTr="00040AED">
        <w:trPr>
          <w:trHeight w:val="139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18CF7B4" w14:textId="5D751778" w:rsidR="004942C3" w:rsidRPr="004942C3" w:rsidRDefault="004942C3" w:rsidP="00727794">
            <w:pPr>
              <w:widowControl/>
              <w:spacing w:before="240" w:line="240" w:lineRule="atLeast"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sz w:val="28"/>
                <w:szCs w:val="24"/>
              </w:rPr>
            </w:pPr>
            <w:r w:rsidRPr="004942C3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8"/>
                <w:szCs w:val="24"/>
              </w:rPr>
              <w:t xml:space="preserve">（　　</w:t>
            </w:r>
            <w:r w:rsidR="00226831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8"/>
                <w:szCs w:val="24"/>
              </w:rPr>
              <w:t xml:space="preserve"> </w:t>
            </w:r>
            <w:r w:rsidRPr="004942C3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8"/>
                <w:szCs w:val="24"/>
              </w:rPr>
              <w:t>）</w:t>
            </w:r>
            <w:r w:rsidRPr="004942C3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7655" w:type="dxa"/>
          </w:tcPr>
          <w:p w14:paraId="19CDFE54" w14:textId="00F21143" w:rsidR="004942C3" w:rsidRPr="004942C3" w:rsidRDefault="004942C3" w:rsidP="0062601A">
            <w:pPr>
              <w:widowControl/>
              <w:spacing w:before="240" w:line="240" w:lineRule="atLeast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942C3" w:rsidRPr="004942C3" w14:paraId="7F83296F" w14:textId="77777777" w:rsidTr="00040AED">
        <w:trPr>
          <w:trHeight w:val="139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449DEB7" w14:textId="70123CB8" w:rsidR="004942C3" w:rsidRPr="004942C3" w:rsidRDefault="004942C3" w:rsidP="00727794">
            <w:pPr>
              <w:widowControl/>
              <w:spacing w:before="240" w:line="240" w:lineRule="atLeast"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sz w:val="28"/>
                <w:szCs w:val="24"/>
              </w:rPr>
            </w:pPr>
            <w:r w:rsidRPr="004942C3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8"/>
                <w:szCs w:val="24"/>
              </w:rPr>
              <w:t>（</w:t>
            </w:r>
            <w:r w:rsidR="00226831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8"/>
                <w:szCs w:val="24"/>
              </w:rPr>
              <w:t xml:space="preserve"> </w:t>
            </w:r>
            <w:r w:rsidRPr="004942C3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8"/>
                <w:szCs w:val="24"/>
              </w:rPr>
              <w:t xml:space="preserve">　　）</w:t>
            </w:r>
            <w:r w:rsidRPr="004942C3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7655" w:type="dxa"/>
          </w:tcPr>
          <w:p w14:paraId="2E795373" w14:textId="5E1B9C59" w:rsidR="004942C3" w:rsidRPr="004942C3" w:rsidRDefault="004942C3" w:rsidP="0062601A">
            <w:pPr>
              <w:widowControl/>
              <w:spacing w:before="240" w:line="240" w:lineRule="atLeast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942C3" w:rsidRPr="004942C3" w14:paraId="114F5B1C" w14:textId="77777777" w:rsidTr="00040AED">
        <w:trPr>
          <w:trHeight w:val="1416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9B9F5E8" w14:textId="06B04ECA" w:rsidR="004942C3" w:rsidRPr="004942C3" w:rsidRDefault="004942C3" w:rsidP="00727794">
            <w:pPr>
              <w:widowControl/>
              <w:spacing w:before="240" w:line="240" w:lineRule="atLeast"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sz w:val="28"/>
                <w:szCs w:val="24"/>
              </w:rPr>
            </w:pPr>
            <w:r w:rsidRPr="004942C3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8"/>
                <w:szCs w:val="24"/>
              </w:rPr>
              <w:t xml:space="preserve">（　　</w:t>
            </w:r>
            <w:r w:rsidR="00226831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8"/>
                <w:szCs w:val="24"/>
              </w:rPr>
              <w:t xml:space="preserve"> </w:t>
            </w:r>
            <w:r w:rsidRPr="004942C3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8"/>
                <w:szCs w:val="24"/>
              </w:rPr>
              <w:t>）</w:t>
            </w:r>
            <w:r w:rsidRPr="004942C3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7655" w:type="dxa"/>
          </w:tcPr>
          <w:p w14:paraId="560ED006" w14:textId="0EA34C7C" w:rsidR="004942C3" w:rsidRPr="004942C3" w:rsidRDefault="004942C3" w:rsidP="0062601A">
            <w:pPr>
              <w:widowControl/>
              <w:spacing w:before="240" w:line="240" w:lineRule="atLeast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sz w:val="24"/>
                <w:szCs w:val="24"/>
              </w:rPr>
            </w:pPr>
          </w:p>
        </w:tc>
      </w:tr>
    </w:tbl>
    <w:p w14:paraId="76803567" w14:textId="2F8DB951" w:rsidR="00457B2F" w:rsidRDefault="00457B2F"/>
    <w:p w14:paraId="12F1C601" w14:textId="3183E26F" w:rsidR="00457B2F" w:rsidRPr="004942C3" w:rsidRDefault="00457B2F" w:rsidP="00457B2F">
      <w:pPr>
        <w:rPr>
          <w:rFonts w:ascii="BIZ UDPゴシック" w:eastAsia="BIZ UDPゴシック" w:hAnsi="BIZ UDPゴシック" w:hint="eastAsia"/>
          <w:sz w:val="24"/>
        </w:rPr>
      </w:pPr>
      <w:r w:rsidRPr="004942C3">
        <w:rPr>
          <w:rFonts w:ascii="BIZ UDPゴシック" w:eastAsia="BIZ UDPゴシック" w:hAnsi="BIZ UDPゴシック" w:hint="eastAsia"/>
          <w:sz w:val="24"/>
        </w:rPr>
        <w:t>【</w:t>
      </w:r>
      <w:r>
        <w:rPr>
          <w:rFonts w:ascii="BIZ UDPゴシック" w:eastAsia="BIZ UDPゴシック" w:hAnsi="BIZ UDPゴシック" w:hint="eastAsia"/>
          <w:sz w:val="24"/>
        </w:rPr>
        <w:t>省エネルギーに取り組んだ</w:t>
      </w:r>
      <w:r w:rsidRPr="004942C3">
        <w:rPr>
          <w:rFonts w:ascii="BIZ UDPゴシック" w:eastAsia="BIZ UDPゴシック" w:hAnsi="BIZ UDPゴシック" w:hint="eastAsia"/>
          <w:sz w:val="24"/>
        </w:rPr>
        <w:t>感想など】</w:t>
      </w: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942C3" w:rsidRPr="004942C3" w14:paraId="0E137CBF" w14:textId="77777777" w:rsidTr="00457B2F">
        <w:trPr>
          <w:trHeight w:val="1249"/>
        </w:trPr>
        <w:tc>
          <w:tcPr>
            <w:tcW w:w="9493" w:type="dxa"/>
          </w:tcPr>
          <w:p w14:paraId="1883A9BD" w14:textId="77777777" w:rsidR="004942C3" w:rsidRPr="00457B2F" w:rsidRDefault="004942C3" w:rsidP="00457B2F">
            <w:pPr>
              <w:widowControl/>
              <w:spacing w:beforeLines="50" w:before="120" w:afterLines="50" w:after="120"/>
              <w:jc w:val="left"/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  <w:szCs w:val="24"/>
              </w:rPr>
            </w:pPr>
          </w:p>
        </w:tc>
      </w:tr>
    </w:tbl>
    <w:p w14:paraId="43B99552" w14:textId="77777777" w:rsidR="00457B2F" w:rsidRDefault="00457B2F" w:rsidP="00D261DD">
      <w:pPr>
        <w:widowControl/>
        <w:spacing w:line="240" w:lineRule="exact"/>
        <w:ind w:leftChars="38" w:left="560" w:right="108" w:hangingChars="200" w:hanging="480"/>
        <w:jc w:val="left"/>
        <w:rPr>
          <w:rFonts w:ascii="BIZ UDPゴシック" w:eastAsia="BIZ UDPゴシック" w:hAnsi="BIZ UDPゴシック" w:cs="ＭＳ Ｐゴシック"/>
          <w:color w:val="000000" w:themeColor="text1"/>
          <w:sz w:val="24"/>
          <w:szCs w:val="24"/>
        </w:rPr>
      </w:pPr>
    </w:p>
    <w:p w14:paraId="11ECB6AA" w14:textId="72731355" w:rsidR="00D261DD" w:rsidRPr="004942C3" w:rsidRDefault="00D261DD" w:rsidP="00D261DD">
      <w:pPr>
        <w:widowControl/>
        <w:spacing w:line="240" w:lineRule="exact"/>
        <w:ind w:leftChars="38" w:left="560" w:right="108" w:hangingChars="200" w:hanging="480"/>
        <w:jc w:val="left"/>
        <w:rPr>
          <w:rFonts w:ascii="BIZ UDPゴシック" w:eastAsia="BIZ UDPゴシック" w:hAnsi="BIZ UDPゴシック"/>
          <w:color w:val="000000" w:themeColor="text1"/>
        </w:rPr>
      </w:pPr>
      <w:r w:rsidRPr="004942C3">
        <w:rPr>
          <w:rFonts w:ascii="BIZ UDPゴシック" w:eastAsia="BIZ UDPゴシック" w:hAnsi="BIZ UDPゴシック" w:cs="ＭＳ Ｐゴシック" w:hint="eastAsia"/>
          <w:color w:val="000000" w:themeColor="text1"/>
          <w:sz w:val="24"/>
          <w:szCs w:val="24"/>
        </w:rPr>
        <w:t>※　工</w:t>
      </w:r>
      <w:r w:rsidR="004903FE" w:rsidRPr="004942C3">
        <w:rPr>
          <w:rFonts w:ascii="BIZ UDPゴシック" w:eastAsia="BIZ UDPゴシック" w:hAnsi="BIZ UDPゴシック" w:cs="ＭＳ Ｐゴシック" w:hint="eastAsia"/>
          <w:color w:val="000000" w:themeColor="text1"/>
          <w:sz w:val="24"/>
          <w:szCs w:val="24"/>
        </w:rPr>
        <w:t>夫した省エネ対策や感想などについては、お名前を伏せて区のホームペ</w:t>
      </w:r>
      <w:r w:rsidRPr="004942C3">
        <w:rPr>
          <w:rFonts w:ascii="BIZ UDPゴシック" w:eastAsia="BIZ UDPゴシック" w:hAnsi="BIZ UDPゴシック" w:cs="ＭＳ Ｐゴシック" w:hint="eastAsia"/>
          <w:color w:val="000000" w:themeColor="text1"/>
          <w:sz w:val="24"/>
          <w:szCs w:val="24"/>
        </w:rPr>
        <w:t>ージ等にご紹介させていただくことがございます。あらかじめ、ご了承ください。</w:t>
      </w:r>
    </w:p>
    <w:sectPr w:rsidR="00D261DD" w:rsidRPr="004942C3" w:rsidSect="00226831">
      <w:pgSz w:w="11906" w:h="16838" w:code="9"/>
      <w:pgMar w:top="964" w:right="1134" w:bottom="964" w:left="1134" w:header="851" w:footer="992" w:gutter="0"/>
      <w:cols w:space="425"/>
      <w:docGrid w:linePitch="677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D92E0" w14:textId="77777777" w:rsidR="00FC4084" w:rsidRDefault="00FC4084" w:rsidP="00D261DD">
      <w:r>
        <w:separator/>
      </w:r>
    </w:p>
  </w:endnote>
  <w:endnote w:type="continuationSeparator" w:id="0">
    <w:p w14:paraId="0EE8A857" w14:textId="77777777" w:rsidR="00FC4084" w:rsidRDefault="00FC4084" w:rsidP="00D2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597EF" w14:textId="77777777" w:rsidR="00FC4084" w:rsidRDefault="00FC4084" w:rsidP="00D261DD">
      <w:r>
        <w:separator/>
      </w:r>
    </w:p>
  </w:footnote>
  <w:footnote w:type="continuationSeparator" w:id="0">
    <w:p w14:paraId="3559D572" w14:textId="77777777" w:rsidR="00FC4084" w:rsidRDefault="00FC4084" w:rsidP="00D26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36E97"/>
    <w:multiLevelType w:val="hybridMultilevel"/>
    <w:tmpl w:val="44EA3D30"/>
    <w:lvl w:ilvl="0" w:tplc="0CBA8678">
      <w:start w:val="2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6FA58B3"/>
    <w:multiLevelType w:val="hybridMultilevel"/>
    <w:tmpl w:val="866E9D46"/>
    <w:lvl w:ilvl="0" w:tplc="9DFEA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FF59E9"/>
    <w:multiLevelType w:val="hybridMultilevel"/>
    <w:tmpl w:val="22A2F14A"/>
    <w:lvl w:ilvl="0" w:tplc="6B8C53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23CA8894">
      <w:start w:val="2"/>
      <w:numFmt w:val="decimalFullWidth"/>
      <w:lvlText w:val="（%2）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1146DBE"/>
    <w:multiLevelType w:val="hybridMultilevel"/>
    <w:tmpl w:val="A25E6FFA"/>
    <w:lvl w:ilvl="0" w:tplc="B0BE168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A3D4C37"/>
    <w:multiLevelType w:val="hybridMultilevel"/>
    <w:tmpl w:val="CE424224"/>
    <w:lvl w:ilvl="0" w:tplc="126E5DA4">
      <w:numFmt w:val="bullet"/>
      <w:lvlText w:val="□"/>
      <w:lvlJc w:val="left"/>
      <w:pPr>
        <w:ind w:left="398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4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0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67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73"/>
    <w:rsid w:val="00027D2D"/>
    <w:rsid w:val="000324AF"/>
    <w:rsid w:val="00040AED"/>
    <w:rsid w:val="00056096"/>
    <w:rsid w:val="00084FDD"/>
    <w:rsid w:val="00090340"/>
    <w:rsid w:val="000A45E2"/>
    <w:rsid w:val="00147531"/>
    <w:rsid w:val="0018281E"/>
    <w:rsid w:val="00187CDD"/>
    <w:rsid w:val="00195C1A"/>
    <w:rsid w:val="001E12F7"/>
    <w:rsid w:val="002028F0"/>
    <w:rsid w:val="00217D0C"/>
    <w:rsid w:val="00226831"/>
    <w:rsid w:val="00252592"/>
    <w:rsid w:val="00252EA2"/>
    <w:rsid w:val="00275030"/>
    <w:rsid w:val="002D6666"/>
    <w:rsid w:val="002F6E33"/>
    <w:rsid w:val="00301473"/>
    <w:rsid w:val="00306C92"/>
    <w:rsid w:val="003200DD"/>
    <w:rsid w:val="003450FB"/>
    <w:rsid w:val="003848B2"/>
    <w:rsid w:val="00390564"/>
    <w:rsid w:val="00391C2A"/>
    <w:rsid w:val="00394FDB"/>
    <w:rsid w:val="003A6FB5"/>
    <w:rsid w:val="003B5A3D"/>
    <w:rsid w:val="00401CB1"/>
    <w:rsid w:val="004555D1"/>
    <w:rsid w:val="00457B2F"/>
    <w:rsid w:val="00475B0D"/>
    <w:rsid w:val="00485915"/>
    <w:rsid w:val="004903FE"/>
    <w:rsid w:val="004942C3"/>
    <w:rsid w:val="004F2FEF"/>
    <w:rsid w:val="00503EC0"/>
    <w:rsid w:val="00515108"/>
    <w:rsid w:val="00554F54"/>
    <w:rsid w:val="00581172"/>
    <w:rsid w:val="005A2460"/>
    <w:rsid w:val="005A2645"/>
    <w:rsid w:val="005F25FA"/>
    <w:rsid w:val="0062601A"/>
    <w:rsid w:val="00626C3F"/>
    <w:rsid w:val="006448A1"/>
    <w:rsid w:val="006B7B8B"/>
    <w:rsid w:val="00702293"/>
    <w:rsid w:val="00727794"/>
    <w:rsid w:val="007615F7"/>
    <w:rsid w:val="00763E9C"/>
    <w:rsid w:val="00792E51"/>
    <w:rsid w:val="007C02E7"/>
    <w:rsid w:val="007E0FCE"/>
    <w:rsid w:val="007E15EB"/>
    <w:rsid w:val="008166A2"/>
    <w:rsid w:val="00816B35"/>
    <w:rsid w:val="008311CD"/>
    <w:rsid w:val="0085276A"/>
    <w:rsid w:val="009015C8"/>
    <w:rsid w:val="00904BCF"/>
    <w:rsid w:val="009131AA"/>
    <w:rsid w:val="00963F91"/>
    <w:rsid w:val="0097210F"/>
    <w:rsid w:val="00984EBB"/>
    <w:rsid w:val="00984F75"/>
    <w:rsid w:val="009D04A2"/>
    <w:rsid w:val="00A27B33"/>
    <w:rsid w:val="00A441A5"/>
    <w:rsid w:val="00A4645D"/>
    <w:rsid w:val="00A774F5"/>
    <w:rsid w:val="00A92829"/>
    <w:rsid w:val="00AA0F9A"/>
    <w:rsid w:val="00AD2117"/>
    <w:rsid w:val="00B12F5B"/>
    <w:rsid w:val="00B35A5F"/>
    <w:rsid w:val="00B65E93"/>
    <w:rsid w:val="00B71881"/>
    <w:rsid w:val="00B7518C"/>
    <w:rsid w:val="00B83531"/>
    <w:rsid w:val="00BA44FE"/>
    <w:rsid w:val="00BB79C2"/>
    <w:rsid w:val="00BC4B28"/>
    <w:rsid w:val="00BE2026"/>
    <w:rsid w:val="00BE399C"/>
    <w:rsid w:val="00BE4CE4"/>
    <w:rsid w:val="00C15DC9"/>
    <w:rsid w:val="00C41FCA"/>
    <w:rsid w:val="00C61867"/>
    <w:rsid w:val="00C67E8F"/>
    <w:rsid w:val="00C73C23"/>
    <w:rsid w:val="00CB45BF"/>
    <w:rsid w:val="00D261DD"/>
    <w:rsid w:val="00D53195"/>
    <w:rsid w:val="00D618DC"/>
    <w:rsid w:val="00D83000"/>
    <w:rsid w:val="00DA6373"/>
    <w:rsid w:val="00DC66A9"/>
    <w:rsid w:val="00DF0582"/>
    <w:rsid w:val="00DF1055"/>
    <w:rsid w:val="00E226A1"/>
    <w:rsid w:val="00E35092"/>
    <w:rsid w:val="00E46A2F"/>
    <w:rsid w:val="00E62741"/>
    <w:rsid w:val="00E62FC5"/>
    <w:rsid w:val="00E77493"/>
    <w:rsid w:val="00E876CC"/>
    <w:rsid w:val="00EE37A6"/>
    <w:rsid w:val="00F21C9D"/>
    <w:rsid w:val="00F42DFB"/>
    <w:rsid w:val="00F73C67"/>
    <w:rsid w:val="00FB2EA8"/>
    <w:rsid w:val="00FC4084"/>
    <w:rsid w:val="00FC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AD71F84"/>
  <w15:chartTrackingRefBased/>
  <w15:docId w15:val="{184AFF07-069A-4193-B530-1777B61F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37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6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61DD"/>
  </w:style>
  <w:style w:type="paragraph" w:styleId="a6">
    <w:name w:val="footer"/>
    <w:basedOn w:val="a"/>
    <w:link w:val="a7"/>
    <w:uiPriority w:val="99"/>
    <w:unhideWhenUsed/>
    <w:rsid w:val="00D26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61DD"/>
  </w:style>
  <w:style w:type="table" w:styleId="a8">
    <w:name w:val="Table Grid"/>
    <w:basedOn w:val="a1"/>
    <w:uiPriority w:val="39"/>
    <w:rsid w:val="00D26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D26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027D2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27D2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27D2D"/>
  </w:style>
  <w:style w:type="paragraph" w:styleId="ac">
    <w:name w:val="annotation subject"/>
    <w:basedOn w:val="aa"/>
    <w:next w:val="aa"/>
    <w:link w:val="ad"/>
    <w:uiPriority w:val="99"/>
    <w:semiHidden/>
    <w:unhideWhenUsed/>
    <w:rsid w:val="00027D2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27D2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27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27D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652EF-2D19-46A3-B346-61BD16515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宮部 美和子</dc:creator>
  <cp:keywords/>
  <dc:description/>
  <cp:lastModifiedBy>石岡 千絵美</cp:lastModifiedBy>
  <cp:revision>129</cp:revision>
  <dcterms:created xsi:type="dcterms:W3CDTF">2020-10-13T01:21:00Z</dcterms:created>
  <dcterms:modified xsi:type="dcterms:W3CDTF">2022-05-24T09:31:00Z</dcterms:modified>
</cp:coreProperties>
</file>