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3B" w:rsidRDefault="00124E3B" w:rsidP="00124E3B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321E4">
        <w:rPr>
          <w:rFonts w:ascii="メイリオ" w:eastAsia="メイリオ" w:hAnsi="メイリオ" w:cs="メイリオ" w:hint="eastAsia"/>
          <w:sz w:val="24"/>
          <w:szCs w:val="24"/>
        </w:rPr>
        <w:t>*********</w:t>
      </w:r>
      <w:r>
        <w:rPr>
          <w:rFonts w:ascii="メイリオ" w:eastAsia="メイリオ" w:hAnsi="メイリオ" w:cs="メイリオ" w:hint="eastAsia"/>
          <w:sz w:val="24"/>
          <w:szCs w:val="24"/>
        </w:rPr>
        <w:t>**************************</w:t>
      </w:r>
      <w:r w:rsidRPr="00C321E4">
        <w:rPr>
          <w:rFonts w:ascii="メイリオ" w:eastAsia="メイリオ" w:hAnsi="メイリオ" w:cs="メイリオ" w:hint="eastAsia"/>
          <w:sz w:val="24"/>
          <w:szCs w:val="24"/>
        </w:rPr>
        <w:t>******************************</w:t>
      </w:r>
    </w:p>
    <w:p w:rsidR="00124E3B" w:rsidRPr="00C321E4" w:rsidRDefault="00124E3B" w:rsidP="00124E3B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321E4">
        <w:rPr>
          <w:rFonts w:ascii="HG丸ｺﾞｼｯｸM-PRO" w:eastAsia="HG丸ｺﾞｼｯｸM-PRO" w:hAnsi="HG丸ｺﾞｼｯｸM-PRO" w:hint="eastAsia"/>
          <w:sz w:val="32"/>
          <w:szCs w:val="32"/>
        </w:rPr>
        <w:t>FAX送信状　文京区資源環境部環境政策課指導担当　宛</w:t>
      </w:r>
    </w:p>
    <w:p w:rsidR="00124E3B" w:rsidRPr="00C321E4" w:rsidRDefault="00124E3B" w:rsidP="00124E3B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124E3B" w:rsidRPr="00C321E4" w:rsidRDefault="00124E3B" w:rsidP="00124E3B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321E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FAX番号　０３－５８０３－１３６２</w:t>
      </w:r>
    </w:p>
    <w:p w:rsidR="00124E3B" w:rsidRDefault="00124E3B" w:rsidP="00124E3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321E4">
        <w:rPr>
          <w:rFonts w:ascii="メイリオ" w:eastAsia="メイリオ" w:hAnsi="メイリオ" w:cs="メイリオ" w:hint="eastAsia"/>
          <w:sz w:val="24"/>
          <w:szCs w:val="24"/>
        </w:rPr>
        <w:t>*********</w:t>
      </w:r>
      <w:r>
        <w:rPr>
          <w:rFonts w:ascii="メイリオ" w:eastAsia="メイリオ" w:hAnsi="メイリオ" w:cs="メイリオ" w:hint="eastAsia"/>
          <w:sz w:val="24"/>
          <w:szCs w:val="24"/>
        </w:rPr>
        <w:t>**************************</w:t>
      </w:r>
      <w:r w:rsidRPr="00C321E4">
        <w:rPr>
          <w:rFonts w:ascii="メイリオ" w:eastAsia="メイリオ" w:hAnsi="メイリオ" w:cs="メイリオ" w:hint="eastAsia"/>
          <w:sz w:val="24"/>
          <w:szCs w:val="24"/>
        </w:rPr>
        <w:t>******************************</w:t>
      </w:r>
    </w:p>
    <w:p w:rsidR="00124E3B" w:rsidRDefault="00207BC9" w:rsidP="00124E3B">
      <w:pPr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申込日：　　</w:t>
      </w:r>
      <w:bookmarkStart w:id="0" w:name="_GoBack"/>
      <w:bookmarkEnd w:id="0"/>
      <w:r w:rsidR="00124E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124E3B" w:rsidRPr="00FA457E" w:rsidRDefault="00124E3B" w:rsidP="00124E3B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124E3B" w:rsidRPr="0087123B" w:rsidRDefault="00124E3B" w:rsidP="00124E3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7123B">
        <w:rPr>
          <w:rFonts w:ascii="HG丸ｺﾞｼｯｸM-PRO" w:eastAsia="HG丸ｺﾞｼｯｸM-PRO" w:hAnsi="HG丸ｺﾞｼｯｸM-PRO" w:hint="eastAsia"/>
          <w:b/>
          <w:sz w:val="36"/>
          <w:szCs w:val="36"/>
        </w:rPr>
        <w:t>アライグマ・ハクビシン</w:t>
      </w:r>
      <w:r w:rsidR="00E4142F">
        <w:rPr>
          <w:rFonts w:ascii="HG丸ｺﾞｼｯｸM-PRO" w:eastAsia="HG丸ｺﾞｼｯｸM-PRO" w:hAnsi="HG丸ｺﾞｼｯｸM-PRO" w:hint="eastAsia"/>
          <w:b/>
          <w:sz w:val="36"/>
          <w:szCs w:val="36"/>
        </w:rPr>
        <w:t>捕獲</w:t>
      </w:r>
      <w:r w:rsidRPr="0087123B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:rsidR="00124E3B" w:rsidRPr="0087123B" w:rsidRDefault="00124E3B" w:rsidP="00124E3B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124E3B" w:rsidRPr="007B2FE1" w:rsidRDefault="00124E3B" w:rsidP="00124E3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10088" w:type="dxa"/>
        <w:tblLook w:val="04A0" w:firstRow="1" w:lastRow="0" w:firstColumn="1" w:lastColumn="0" w:noHBand="0" w:noVBand="1"/>
      </w:tblPr>
      <w:tblGrid>
        <w:gridCol w:w="2376"/>
        <w:gridCol w:w="5245"/>
        <w:gridCol w:w="2467"/>
      </w:tblGrid>
      <w:tr w:rsidR="00124E3B" w:rsidTr="00616939">
        <w:trPr>
          <w:trHeight w:val="656"/>
        </w:trPr>
        <w:tc>
          <w:tcPr>
            <w:tcW w:w="2376" w:type="dxa"/>
            <w:vMerge w:val="restart"/>
            <w:vAlign w:val="center"/>
          </w:tcPr>
          <w:p w:rsidR="00124E3B" w:rsidRPr="00E139FC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="00124E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申請者</w:t>
            </w:r>
            <w:r w:rsidR="00124E3B"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712" w:type="dxa"/>
            <w:gridSpan w:val="2"/>
            <w:tcBorders>
              <w:bottom w:val="dotDash" w:sz="4" w:space="0" w:color="auto"/>
            </w:tcBorders>
            <w:vAlign w:val="center"/>
          </w:tcPr>
          <w:p w:rsidR="00124E3B" w:rsidRPr="00E139FC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東京都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文京区　　　　</w:t>
            </w: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丁目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番　　　　　号</w:t>
            </w:r>
          </w:p>
        </w:tc>
      </w:tr>
      <w:tr w:rsidR="00124E3B" w:rsidTr="00616939">
        <w:trPr>
          <w:trHeight w:val="642"/>
        </w:trPr>
        <w:tc>
          <w:tcPr>
            <w:tcW w:w="2376" w:type="dxa"/>
            <w:vMerge/>
            <w:vAlign w:val="center"/>
          </w:tcPr>
          <w:p w:rsidR="00124E3B" w:rsidRPr="00E139FC" w:rsidRDefault="00124E3B" w:rsidP="00616939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12" w:type="dxa"/>
            <w:gridSpan w:val="2"/>
            <w:tcBorders>
              <w:top w:val="dotDash" w:sz="4" w:space="0" w:color="auto"/>
            </w:tcBorders>
            <w:vAlign w:val="center"/>
          </w:tcPr>
          <w:p w:rsidR="00124E3B" w:rsidRPr="00E139FC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ビル名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124E3B" w:rsidTr="00616939">
        <w:trPr>
          <w:trHeight w:val="656"/>
        </w:trPr>
        <w:tc>
          <w:tcPr>
            <w:tcW w:w="2376" w:type="dxa"/>
            <w:vAlign w:val="center"/>
          </w:tcPr>
          <w:p w:rsidR="00124E3B" w:rsidRPr="00E139FC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124E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申請者</w:t>
            </w:r>
            <w:r w:rsidR="00124E3B"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7712" w:type="dxa"/>
            <w:gridSpan w:val="2"/>
            <w:vAlign w:val="center"/>
          </w:tcPr>
          <w:p w:rsidR="00124E3B" w:rsidRPr="00E139FC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4E3B" w:rsidTr="00616939">
        <w:trPr>
          <w:trHeight w:val="656"/>
        </w:trPr>
        <w:tc>
          <w:tcPr>
            <w:tcW w:w="2376" w:type="dxa"/>
            <w:vAlign w:val="center"/>
          </w:tcPr>
          <w:p w:rsidR="00124E3B" w:rsidRPr="00E139FC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  <w:r w:rsidR="00124E3B"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712" w:type="dxa"/>
            <w:gridSpan w:val="2"/>
            <w:vAlign w:val="center"/>
          </w:tcPr>
          <w:p w:rsidR="00124E3B" w:rsidRPr="00E139FC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4E3B" w:rsidRPr="003C7976" w:rsidTr="00616939">
        <w:trPr>
          <w:trHeight w:val="656"/>
        </w:trPr>
        <w:tc>
          <w:tcPr>
            <w:tcW w:w="2376" w:type="dxa"/>
            <w:vAlign w:val="center"/>
          </w:tcPr>
          <w:p w:rsidR="00124E3B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  <w:r w:rsidR="00124E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箱わな</w:t>
            </w:r>
          </w:p>
          <w:p w:rsidR="00124E3B" w:rsidRDefault="00124E3B" w:rsidP="0061693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設置場所</w:t>
            </w:r>
          </w:p>
        </w:tc>
        <w:tc>
          <w:tcPr>
            <w:tcW w:w="7712" w:type="dxa"/>
            <w:gridSpan w:val="2"/>
            <w:vAlign w:val="center"/>
          </w:tcPr>
          <w:p w:rsidR="00124E3B" w:rsidRPr="002B6DD6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2B6DD6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</w:t>
            </w:r>
            <w:r w:rsidR="00E414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申請者住所と同じ</w:t>
            </w:r>
          </w:p>
          <w:p w:rsidR="00124E3B" w:rsidRPr="00191A53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2B6DD6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◆上記と異なる住所（下記に記載）</w:t>
            </w:r>
          </w:p>
          <w:p w:rsidR="00124E3B" w:rsidRPr="002B6DD6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2B6DD6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文京区　　　　</w:t>
            </w: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丁目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E139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番　　　　　号</w:t>
            </w:r>
          </w:p>
        </w:tc>
      </w:tr>
      <w:tr w:rsidR="00124E3B" w:rsidRPr="003C7976" w:rsidTr="00616939">
        <w:trPr>
          <w:trHeight w:val="656"/>
        </w:trPr>
        <w:tc>
          <w:tcPr>
            <w:tcW w:w="7621" w:type="dxa"/>
            <w:gridSpan w:val="2"/>
            <w:vAlign w:val="center"/>
          </w:tcPr>
          <w:p w:rsidR="00124E3B" w:rsidRPr="00191A53" w:rsidRDefault="00E4142F" w:rsidP="0061693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  <w:r w:rsidR="00124E3B" w:rsidRPr="00191A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被害(設置)場所の所有者・管理者である</w:t>
            </w:r>
          </w:p>
        </w:tc>
        <w:tc>
          <w:tcPr>
            <w:tcW w:w="2467" w:type="dxa"/>
          </w:tcPr>
          <w:p w:rsidR="00124E3B" w:rsidRPr="00191A53" w:rsidRDefault="00124E3B" w:rsidP="0061693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1A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はい　・　いいえ</w:t>
            </w:r>
          </w:p>
        </w:tc>
      </w:tr>
      <w:tr w:rsidR="00124E3B" w:rsidRPr="003C7976" w:rsidTr="00616939">
        <w:trPr>
          <w:trHeight w:val="656"/>
        </w:trPr>
        <w:tc>
          <w:tcPr>
            <w:tcW w:w="7621" w:type="dxa"/>
            <w:gridSpan w:val="2"/>
            <w:vAlign w:val="center"/>
          </w:tcPr>
          <w:p w:rsidR="00124E3B" w:rsidRPr="00191A53" w:rsidRDefault="00E4142F" w:rsidP="0061693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="00124E3B" w:rsidRPr="00191A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毎日（土日祝含む）、見回り等に協力可能</w:t>
            </w:r>
          </w:p>
        </w:tc>
        <w:tc>
          <w:tcPr>
            <w:tcW w:w="2467" w:type="dxa"/>
          </w:tcPr>
          <w:p w:rsidR="00124E3B" w:rsidRPr="00191A53" w:rsidRDefault="00124E3B" w:rsidP="0061693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1A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はい　・　いいえ</w:t>
            </w:r>
          </w:p>
        </w:tc>
      </w:tr>
      <w:tr w:rsidR="00124E3B" w:rsidRPr="003C7976" w:rsidTr="00616939">
        <w:trPr>
          <w:trHeight w:val="656"/>
        </w:trPr>
        <w:tc>
          <w:tcPr>
            <w:tcW w:w="2376" w:type="dxa"/>
            <w:vAlign w:val="center"/>
          </w:tcPr>
          <w:p w:rsidR="00124E3B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  <w:r w:rsidR="00124E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現在の</w:t>
            </w:r>
          </w:p>
          <w:p w:rsidR="00124E3B" w:rsidRDefault="00124E3B" w:rsidP="0061693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被害状況</w:t>
            </w:r>
          </w:p>
          <w:p w:rsidR="00124E3B" w:rsidRPr="00E139FC" w:rsidRDefault="00124E3B" w:rsidP="0061693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(複数回答可)</w:t>
            </w:r>
          </w:p>
        </w:tc>
        <w:tc>
          <w:tcPr>
            <w:tcW w:w="7712" w:type="dxa"/>
            <w:gridSpan w:val="2"/>
            <w:vAlign w:val="center"/>
          </w:tcPr>
          <w:p w:rsidR="00124E3B" w:rsidRPr="00722142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4F1B5B" w:rsidRDefault="00E4142F" w:rsidP="00124E3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家屋</w:t>
            </w:r>
            <w:r w:rsidRPr="004F1B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内への侵入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すみつき　</w:t>
            </w:r>
            <w:r w:rsidRPr="004F1B5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②糞尿被害　③果樹等の食害</w:t>
            </w:r>
          </w:p>
          <w:p w:rsidR="00124E3B" w:rsidRPr="00722142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722142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14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④ペットへの被害</w:t>
            </w:r>
          </w:p>
          <w:p w:rsidR="00124E3B" w:rsidRPr="00401E5E" w:rsidRDefault="00124E3B" w:rsidP="00E4142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24E3B" w:rsidRPr="003C7976" w:rsidTr="00616939">
        <w:trPr>
          <w:trHeight w:val="656"/>
        </w:trPr>
        <w:tc>
          <w:tcPr>
            <w:tcW w:w="2376" w:type="dxa"/>
            <w:vAlign w:val="center"/>
          </w:tcPr>
          <w:p w:rsidR="00124E3B" w:rsidRDefault="00E4142F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  <w:r w:rsidR="00124E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設置希望日時</w:t>
            </w:r>
          </w:p>
        </w:tc>
        <w:tc>
          <w:tcPr>
            <w:tcW w:w="7712" w:type="dxa"/>
            <w:gridSpan w:val="2"/>
            <w:vAlign w:val="center"/>
          </w:tcPr>
          <w:p w:rsidR="00124E3B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①いつでも　②平日（午前・午後）③土日（午前・午後）</w:t>
            </w:r>
          </w:p>
          <w:p w:rsidR="00124E3B" w:rsidRPr="00D7559D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24E3B" w:rsidRPr="0096520C" w:rsidRDefault="00124E3B" w:rsidP="0061693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④指定日（　　月　　日　　　時頃）</w:t>
            </w:r>
          </w:p>
        </w:tc>
      </w:tr>
    </w:tbl>
    <w:p w:rsidR="00124E3B" w:rsidRDefault="00124E3B" w:rsidP="00124E3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CE4" w:rsidRPr="00124E3B" w:rsidRDefault="00124E3B" w:rsidP="00124E3B">
      <w:pPr>
        <w:spacing w:line="0" w:lineRule="atLeast"/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文京区資源環境部環境政策課指導担当　℡ 03-5803-1260　FAX 03-5803-1362</w:t>
      </w:r>
    </w:p>
    <w:sectPr w:rsidR="00605CE4" w:rsidRPr="00124E3B" w:rsidSect="0087123B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3B" w:rsidRDefault="00124E3B" w:rsidP="00124E3B">
      <w:r>
        <w:separator/>
      </w:r>
    </w:p>
  </w:endnote>
  <w:endnote w:type="continuationSeparator" w:id="0">
    <w:p w:rsidR="00124E3B" w:rsidRDefault="00124E3B" w:rsidP="0012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3B" w:rsidRDefault="00124E3B" w:rsidP="00124E3B">
      <w:r>
        <w:separator/>
      </w:r>
    </w:p>
  </w:footnote>
  <w:footnote w:type="continuationSeparator" w:id="0">
    <w:p w:rsidR="00124E3B" w:rsidRDefault="00124E3B" w:rsidP="0012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12E50"/>
    <w:multiLevelType w:val="hybridMultilevel"/>
    <w:tmpl w:val="F446A9C0"/>
    <w:lvl w:ilvl="0" w:tplc="A9047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8D"/>
    <w:rsid w:val="000D5B8D"/>
    <w:rsid w:val="00124E3B"/>
    <w:rsid w:val="00207BC9"/>
    <w:rsid w:val="00605CE4"/>
    <w:rsid w:val="008A3BD4"/>
    <w:rsid w:val="00D06958"/>
    <w:rsid w:val="00E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4214C1-E760-4C3B-90D3-59A15B2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E3B"/>
  </w:style>
  <w:style w:type="paragraph" w:styleId="a5">
    <w:name w:val="footer"/>
    <w:basedOn w:val="a"/>
    <w:link w:val="a6"/>
    <w:uiPriority w:val="99"/>
    <w:unhideWhenUsed/>
    <w:rsid w:val="0012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E3B"/>
  </w:style>
  <w:style w:type="table" w:styleId="a7">
    <w:name w:val="Table Grid"/>
    <w:basedOn w:val="a1"/>
    <w:uiPriority w:val="59"/>
    <w:rsid w:val="0012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濃沼 正紀</dc:creator>
  <cp:keywords/>
  <dc:description/>
  <cp:lastModifiedBy>大見 貴正</cp:lastModifiedBy>
  <cp:revision>6</cp:revision>
  <dcterms:created xsi:type="dcterms:W3CDTF">2017-03-22T02:20:00Z</dcterms:created>
  <dcterms:modified xsi:type="dcterms:W3CDTF">2019-04-04T07:48:00Z</dcterms:modified>
</cp:coreProperties>
</file>