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C4" w:rsidRPr="00645B6F" w:rsidRDefault="00195DC4" w:rsidP="00195DC4">
      <w:bookmarkStart w:id="0" w:name="_GoBack"/>
      <w:bookmarkEnd w:id="0"/>
      <w:r w:rsidRPr="00645B6F">
        <w:rPr>
          <w:rFonts w:hint="eastAsia"/>
        </w:rPr>
        <w:t>別記様式第２号（第</w:t>
      </w:r>
      <w:r w:rsidR="007519D6" w:rsidRPr="00645B6F">
        <w:rPr>
          <w:rFonts w:hint="eastAsia"/>
        </w:rPr>
        <w:t>９</w:t>
      </w:r>
      <w:r w:rsidRPr="00645B6F">
        <w:rPr>
          <w:rFonts w:hint="eastAsia"/>
        </w:rPr>
        <w:t>条関係）</w:t>
      </w:r>
    </w:p>
    <w:p w:rsidR="00195DC4" w:rsidRPr="00645B6F" w:rsidRDefault="00195DC4" w:rsidP="00195DC4">
      <w:pPr>
        <w:rPr>
          <w:rFonts w:hint="eastAsia"/>
          <w:sz w:val="18"/>
        </w:rPr>
      </w:pPr>
    </w:p>
    <w:p w:rsidR="00195DC4" w:rsidRPr="00645B6F" w:rsidRDefault="00A7429D" w:rsidP="00195DC4">
      <w:pPr>
        <w:jc w:val="center"/>
        <w:rPr>
          <w:rFonts w:hint="eastAsia"/>
          <w:sz w:val="32"/>
          <w:szCs w:val="32"/>
        </w:rPr>
      </w:pPr>
      <w:r w:rsidRPr="00645B6F">
        <w:rPr>
          <w:rFonts w:hint="eastAsia"/>
          <w:sz w:val="32"/>
          <w:szCs w:val="32"/>
        </w:rPr>
        <w:t>解体工事事前周知報告</w:t>
      </w:r>
      <w:r w:rsidR="00195DC4" w:rsidRPr="00645B6F">
        <w:rPr>
          <w:rFonts w:hint="eastAsia"/>
          <w:sz w:val="32"/>
          <w:szCs w:val="32"/>
        </w:rPr>
        <w:t>書</w:t>
      </w:r>
    </w:p>
    <w:p w:rsidR="00195DC4" w:rsidRPr="00645B6F" w:rsidRDefault="00195DC4" w:rsidP="00195DC4">
      <w:pPr>
        <w:rPr>
          <w:rFonts w:hint="eastAsia"/>
          <w:sz w:val="24"/>
        </w:rPr>
      </w:pPr>
      <w:r w:rsidRPr="00645B6F">
        <w:rPr>
          <w:rFonts w:hint="eastAsia"/>
          <w:sz w:val="24"/>
        </w:rPr>
        <w:t xml:space="preserve">　　　　　　　　　　　　　　　　　　　　　　　　　　　　</w:t>
      </w:r>
    </w:p>
    <w:p w:rsidR="00195DC4" w:rsidRPr="00645B6F" w:rsidRDefault="00195DC4" w:rsidP="00195DC4">
      <w:pPr>
        <w:ind w:firstLineChars="3000" w:firstLine="7200"/>
        <w:rPr>
          <w:rFonts w:hint="eastAsia"/>
          <w:sz w:val="24"/>
        </w:rPr>
      </w:pPr>
      <w:r w:rsidRPr="00645B6F">
        <w:rPr>
          <w:rFonts w:hint="eastAsia"/>
          <w:sz w:val="24"/>
        </w:rPr>
        <w:t xml:space="preserve">　　年　　月　　日</w:t>
      </w:r>
    </w:p>
    <w:p w:rsidR="00195DC4" w:rsidRPr="00645B6F" w:rsidRDefault="00195DC4" w:rsidP="00195DC4">
      <w:pPr>
        <w:rPr>
          <w:rFonts w:hint="eastAsia"/>
          <w:sz w:val="24"/>
        </w:rPr>
      </w:pPr>
      <w:r w:rsidRPr="00645B6F">
        <w:rPr>
          <w:rFonts w:hint="eastAsia"/>
          <w:sz w:val="24"/>
        </w:rPr>
        <w:t>文</w:t>
      </w:r>
      <w:r w:rsidRPr="00645B6F">
        <w:rPr>
          <w:rFonts w:hint="eastAsia"/>
          <w:sz w:val="24"/>
        </w:rPr>
        <w:t xml:space="preserve"> </w:t>
      </w:r>
      <w:r w:rsidRPr="00645B6F">
        <w:rPr>
          <w:rFonts w:hint="eastAsia"/>
          <w:sz w:val="24"/>
        </w:rPr>
        <w:t>京</w:t>
      </w:r>
      <w:r w:rsidRPr="00645B6F">
        <w:rPr>
          <w:rFonts w:hint="eastAsia"/>
          <w:sz w:val="24"/>
        </w:rPr>
        <w:t xml:space="preserve"> </w:t>
      </w:r>
      <w:r w:rsidRPr="00645B6F">
        <w:rPr>
          <w:rFonts w:hint="eastAsia"/>
          <w:sz w:val="24"/>
        </w:rPr>
        <w:t>区</w:t>
      </w:r>
      <w:r w:rsidRPr="00645B6F">
        <w:rPr>
          <w:rFonts w:hint="eastAsia"/>
          <w:sz w:val="24"/>
        </w:rPr>
        <w:t xml:space="preserve"> </w:t>
      </w:r>
      <w:r w:rsidRPr="00645B6F">
        <w:rPr>
          <w:rFonts w:hint="eastAsia"/>
          <w:sz w:val="24"/>
        </w:rPr>
        <w:t>長</w:t>
      </w:r>
      <w:r w:rsidRPr="00645B6F">
        <w:rPr>
          <w:rFonts w:hint="eastAsia"/>
          <w:sz w:val="24"/>
        </w:rPr>
        <w:t xml:space="preserve"> </w:t>
      </w:r>
      <w:r w:rsidRPr="00645B6F">
        <w:rPr>
          <w:rFonts w:hint="eastAsia"/>
          <w:sz w:val="24"/>
        </w:rPr>
        <w:t>殿</w:t>
      </w:r>
    </w:p>
    <w:p w:rsidR="00195DC4" w:rsidRPr="00645B6F" w:rsidRDefault="00195DC4" w:rsidP="00195DC4">
      <w:pPr>
        <w:rPr>
          <w:rFonts w:hint="eastAsia"/>
          <w:sz w:val="24"/>
        </w:rPr>
      </w:pPr>
      <w:r w:rsidRPr="00645B6F">
        <w:rPr>
          <w:rFonts w:hint="eastAsia"/>
          <w:sz w:val="24"/>
        </w:rPr>
        <w:t xml:space="preserve">　　　　　　　　　　　　　　　　　発注者等　住所</w:t>
      </w:r>
    </w:p>
    <w:p w:rsidR="00195DC4" w:rsidRPr="00645B6F" w:rsidRDefault="00195DC4" w:rsidP="00195DC4">
      <w:pPr>
        <w:ind w:firstLineChars="2200" w:firstLine="5280"/>
        <w:rPr>
          <w:rFonts w:hint="eastAsia"/>
          <w:sz w:val="24"/>
        </w:rPr>
      </w:pPr>
      <w:r w:rsidRPr="00645B6F">
        <w:rPr>
          <w:rFonts w:hint="eastAsia"/>
          <w:sz w:val="24"/>
        </w:rPr>
        <w:t>氏名</w:t>
      </w:r>
    </w:p>
    <w:p w:rsidR="00195DC4" w:rsidRPr="00645B6F" w:rsidRDefault="00195DC4" w:rsidP="00195DC4">
      <w:pPr>
        <w:ind w:firstLineChars="2100" w:firstLine="5040"/>
        <w:rPr>
          <w:rFonts w:hint="eastAsia"/>
          <w:sz w:val="24"/>
        </w:rPr>
      </w:pPr>
    </w:p>
    <w:p w:rsidR="00195DC4" w:rsidRPr="00645B6F" w:rsidRDefault="00195DC4" w:rsidP="00195DC4">
      <w:pPr>
        <w:ind w:firstLineChars="2100" w:firstLine="4410"/>
        <w:rPr>
          <w:rFonts w:hint="eastAsia"/>
          <w:szCs w:val="21"/>
        </w:rPr>
      </w:pPr>
      <w:r w:rsidRPr="00645B6F">
        <w:rPr>
          <w:rFonts w:hint="eastAsia"/>
          <w:szCs w:val="21"/>
        </w:rPr>
        <w:t xml:space="preserve">　　　</w:t>
      </w:r>
      <w:r w:rsidRPr="00645B6F">
        <w:rPr>
          <w:rFonts w:hint="eastAsia"/>
          <w:szCs w:val="21"/>
        </w:rPr>
        <w:t xml:space="preserve">   </w:t>
      </w:r>
      <w:r w:rsidRPr="00645B6F">
        <w:rPr>
          <w:rFonts w:hint="eastAsia"/>
          <w:szCs w:val="21"/>
        </w:rPr>
        <w:t>（法人にあっては、名称及び代表者の氏名）</w:t>
      </w:r>
    </w:p>
    <w:p w:rsidR="00195DC4" w:rsidRPr="00645B6F" w:rsidRDefault="00195DC4" w:rsidP="00195DC4">
      <w:pPr>
        <w:rPr>
          <w:rFonts w:hint="eastAsia"/>
          <w:sz w:val="24"/>
        </w:rPr>
      </w:pPr>
      <w:r w:rsidRPr="00645B6F">
        <w:rPr>
          <w:rFonts w:hint="eastAsia"/>
          <w:sz w:val="24"/>
        </w:rPr>
        <w:t xml:space="preserve">　　　　　　　　　　　　　　　　　　　　　</w:t>
      </w:r>
      <w:r w:rsidRPr="00645B6F">
        <w:rPr>
          <w:rFonts w:hint="eastAsia"/>
          <w:sz w:val="24"/>
        </w:rPr>
        <w:t xml:space="preserve">  </w:t>
      </w:r>
      <w:r w:rsidRPr="00645B6F">
        <w:rPr>
          <w:rFonts w:hint="eastAsia"/>
          <w:sz w:val="24"/>
        </w:rPr>
        <w:t>電話</w:t>
      </w:r>
    </w:p>
    <w:p w:rsidR="00195DC4" w:rsidRPr="00645B6F" w:rsidRDefault="00195DC4" w:rsidP="00195DC4">
      <w:pPr>
        <w:rPr>
          <w:rFonts w:hint="eastAsia"/>
          <w:sz w:val="24"/>
        </w:rPr>
      </w:pPr>
    </w:p>
    <w:p w:rsidR="00195DC4" w:rsidRPr="00645B6F" w:rsidRDefault="00195DC4" w:rsidP="00767A95">
      <w:pPr>
        <w:ind w:firstLineChars="100" w:firstLine="240"/>
        <w:rPr>
          <w:rFonts w:hint="eastAsia"/>
          <w:sz w:val="24"/>
        </w:rPr>
      </w:pPr>
      <w:r w:rsidRPr="00645B6F">
        <w:rPr>
          <w:rFonts w:hint="eastAsia"/>
          <w:sz w:val="24"/>
        </w:rPr>
        <w:t>文京区建築物の解体工事の事前周知等に関する指導要綱第</w:t>
      </w:r>
      <w:r w:rsidR="007519D6" w:rsidRPr="00645B6F">
        <w:rPr>
          <w:rFonts w:hint="eastAsia"/>
          <w:sz w:val="24"/>
        </w:rPr>
        <w:t>９</w:t>
      </w:r>
      <w:r w:rsidRPr="00645B6F">
        <w:rPr>
          <w:rFonts w:hint="eastAsia"/>
          <w:sz w:val="24"/>
        </w:rPr>
        <w:t>条の規定</w:t>
      </w:r>
      <w:r w:rsidR="00767A95" w:rsidRPr="00645B6F">
        <w:rPr>
          <w:rFonts w:hint="eastAsia"/>
          <w:sz w:val="24"/>
        </w:rPr>
        <w:t>により、</w:t>
      </w:r>
      <w:r w:rsidR="00334A18" w:rsidRPr="00645B6F">
        <w:rPr>
          <w:rFonts w:hint="eastAsia"/>
          <w:sz w:val="24"/>
        </w:rPr>
        <w:t>下記</w:t>
      </w:r>
      <w:r w:rsidRPr="00645B6F">
        <w:rPr>
          <w:rFonts w:hint="eastAsia"/>
          <w:sz w:val="24"/>
        </w:rPr>
        <w:t>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2126"/>
        <w:gridCol w:w="1276"/>
        <w:gridCol w:w="2770"/>
      </w:tblGrid>
      <w:tr w:rsidR="0070568E" w:rsidRPr="00645B6F" w:rsidTr="000E4D8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68E" w:rsidRPr="00645B6F" w:rsidRDefault="004566F0" w:rsidP="00C1416F">
            <w:pPr>
              <w:jc w:val="distribute"/>
              <w:rPr>
                <w:sz w:val="24"/>
              </w:rPr>
            </w:pPr>
            <w:r w:rsidRPr="00645B6F">
              <w:rPr>
                <w:rFonts w:hint="eastAsia"/>
                <w:sz w:val="24"/>
              </w:rPr>
              <w:t>解体</w:t>
            </w:r>
          </w:p>
          <w:p w:rsidR="004566F0" w:rsidRPr="00645B6F" w:rsidRDefault="004566F0" w:rsidP="00C1416F">
            <w:pPr>
              <w:jc w:val="distribute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建築物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0568E" w:rsidRPr="00645B6F" w:rsidRDefault="0070568E" w:rsidP="00E46038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工事の名称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68E" w:rsidRPr="00645B6F" w:rsidRDefault="0070568E" w:rsidP="00C1416F">
            <w:pPr>
              <w:rPr>
                <w:rFonts w:hint="eastAsia"/>
                <w:sz w:val="24"/>
              </w:rPr>
            </w:pPr>
          </w:p>
        </w:tc>
      </w:tr>
      <w:tr w:rsidR="0070568E" w:rsidRPr="00645B6F" w:rsidTr="000E4D8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0568E" w:rsidRPr="00645B6F" w:rsidRDefault="0070568E" w:rsidP="00241ED9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0568E" w:rsidRPr="00645B6F" w:rsidRDefault="0070568E" w:rsidP="00E46038">
            <w:pPr>
              <w:rPr>
                <w:sz w:val="24"/>
              </w:rPr>
            </w:pPr>
            <w:r w:rsidRPr="00645B6F">
              <w:rPr>
                <w:rFonts w:hint="eastAsia"/>
                <w:sz w:val="24"/>
              </w:rPr>
              <w:t>敷地の位置</w:t>
            </w:r>
          </w:p>
          <w:p w:rsidR="0070568E" w:rsidRPr="00645B6F" w:rsidRDefault="0070568E" w:rsidP="00E46038">
            <w:pPr>
              <w:rPr>
                <w:rFonts w:hint="eastAsia"/>
                <w:sz w:val="18"/>
                <w:szCs w:val="18"/>
              </w:rPr>
            </w:pPr>
            <w:r w:rsidRPr="00645B6F">
              <w:rPr>
                <w:rFonts w:hint="eastAsia"/>
                <w:spacing w:val="25"/>
                <w:kern w:val="0"/>
                <w:sz w:val="18"/>
                <w:szCs w:val="18"/>
                <w:fitText w:val="1330" w:id="-1591473150"/>
              </w:rPr>
              <w:t>（住居表示</w:t>
            </w:r>
            <w:r w:rsidRPr="00645B6F">
              <w:rPr>
                <w:rFonts w:hint="eastAsia"/>
                <w:kern w:val="0"/>
                <w:sz w:val="18"/>
                <w:szCs w:val="18"/>
                <w:fitText w:val="1330" w:id="-1591473150"/>
              </w:rPr>
              <w:t>）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568E" w:rsidRPr="00645B6F" w:rsidRDefault="0070568E" w:rsidP="00241ED9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文京区</w:t>
            </w:r>
          </w:p>
        </w:tc>
      </w:tr>
      <w:tr w:rsidR="0070568E" w:rsidRPr="00645B6F" w:rsidTr="00917B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0568E" w:rsidRPr="00645B6F" w:rsidRDefault="0070568E" w:rsidP="00C363E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0568E" w:rsidRPr="00645B6F" w:rsidRDefault="0070568E" w:rsidP="000E4D81">
            <w:pPr>
              <w:jc w:val="center"/>
              <w:rPr>
                <w:sz w:val="24"/>
              </w:rPr>
            </w:pPr>
            <w:r w:rsidRPr="00645B6F">
              <w:rPr>
                <w:rFonts w:hint="eastAsia"/>
                <w:spacing w:val="40"/>
                <w:kern w:val="0"/>
                <w:sz w:val="24"/>
                <w:fitText w:val="1200" w:id="-1591473919"/>
              </w:rPr>
              <w:t>建築物</w:t>
            </w:r>
            <w:r w:rsidRPr="00645B6F">
              <w:rPr>
                <w:rFonts w:hint="eastAsia"/>
                <w:kern w:val="0"/>
                <w:sz w:val="24"/>
                <w:fitText w:val="1200" w:id="-1591473919"/>
              </w:rPr>
              <w:t>の</w:t>
            </w:r>
          </w:p>
          <w:p w:rsidR="0070568E" w:rsidRPr="00645B6F" w:rsidRDefault="0070568E" w:rsidP="000E4D81">
            <w:pPr>
              <w:jc w:val="center"/>
              <w:rPr>
                <w:rFonts w:hint="eastAsia"/>
                <w:sz w:val="24"/>
              </w:rPr>
            </w:pPr>
            <w:r w:rsidRPr="00645B6F">
              <w:rPr>
                <w:rFonts w:hint="eastAsia"/>
                <w:spacing w:val="360"/>
                <w:kern w:val="0"/>
                <w:sz w:val="24"/>
                <w:fitText w:val="1200" w:id="-1591473918"/>
              </w:rPr>
              <w:t>概</w:t>
            </w:r>
            <w:r w:rsidRPr="00645B6F">
              <w:rPr>
                <w:rFonts w:hint="eastAsia"/>
                <w:kern w:val="0"/>
                <w:sz w:val="24"/>
                <w:fitText w:val="1200" w:id="-1591473918"/>
              </w:rPr>
              <w:t>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68E" w:rsidRPr="00645B6F" w:rsidRDefault="00FE5E19" w:rsidP="00FE5E19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pacing w:val="240"/>
                <w:kern w:val="0"/>
                <w:sz w:val="24"/>
                <w:fitText w:val="960" w:id="-1591473406"/>
              </w:rPr>
              <w:t>構</w:t>
            </w:r>
            <w:r w:rsidRPr="00645B6F">
              <w:rPr>
                <w:rFonts w:hint="eastAsia"/>
                <w:kern w:val="0"/>
                <w:sz w:val="24"/>
                <w:fitText w:val="960" w:id="-1591473406"/>
              </w:rPr>
              <w:t>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0568E" w:rsidRPr="00645B6F" w:rsidRDefault="0070568E" w:rsidP="00C363E4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68E" w:rsidRPr="00645B6F" w:rsidRDefault="00EE4DDB" w:rsidP="00EE4DDB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pacing w:val="240"/>
                <w:kern w:val="0"/>
                <w:sz w:val="24"/>
                <w:fitText w:val="960" w:id="-1591473152"/>
              </w:rPr>
              <w:t>階</w:t>
            </w:r>
            <w:r w:rsidRPr="00645B6F">
              <w:rPr>
                <w:rFonts w:hint="eastAsia"/>
                <w:kern w:val="0"/>
                <w:sz w:val="24"/>
                <w:fitText w:val="960" w:id="-1591473152"/>
              </w:rPr>
              <w:t>数</w:t>
            </w:r>
          </w:p>
        </w:tc>
        <w:tc>
          <w:tcPr>
            <w:tcW w:w="27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568E" w:rsidRPr="00645B6F" w:rsidRDefault="0070568E" w:rsidP="00C363E4">
            <w:pPr>
              <w:ind w:firstLineChars="50" w:firstLine="120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 xml:space="preserve">地上　　</w:t>
            </w:r>
            <w:r w:rsidR="00917BDC" w:rsidRPr="00645B6F">
              <w:rPr>
                <w:rFonts w:hint="eastAsia"/>
                <w:sz w:val="24"/>
              </w:rPr>
              <w:t xml:space="preserve">　　　　</w:t>
            </w:r>
            <w:r w:rsidRPr="00645B6F">
              <w:rPr>
                <w:rFonts w:hint="eastAsia"/>
                <w:sz w:val="24"/>
              </w:rPr>
              <w:t xml:space="preserve">  </w:t>
            </w:r>
            <w:r w:rsidRPr="00645B6F">
              <w:rPr>
                <w:rFonts w:hint="eastAsia"/>
                <w:sz w:val="24"/>
              </w:rPr>
              <w:t>階</w:t>
            </w:r>
          </w:p>
          <w:p w:rsidR="0070568E" w:rsidRPr="00645B6F" w:rsidRDefault="0070568E" w:rsidP="00C363E4">
            <w:pPr>
              <w:ind w:firstLineChars="50" w:firstLine="120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地下</w:t>
            </w:r>
            <w:r w:rsidRPr="00645B6F">
              <w:rPr>
                <w:rFonts w:hint="eastAsia"/>
                <w:sz w:val="24"/>
              </w:rPr>
              <w:t xml:space="preserve">     </w:t>
            </w:r>
            <w:r w:rsidR="00917BDC" w:rsidRPr="00645B6F">
              <w:rPr>
                <w:rFonts w:hint="eastAsia"/>
                <w:sz w:val="24"/>
              </w:rPr>
              <w:t xml:space="preserve">　　　　</w:t>
            </w:r>
            <w:r w:rsidRPr="00645B6F">
              <w:rPr>
                <w:rFonts w:hint="eastAsia"/>
                <w:sz w:val="24"/>
              </w:rPr>
              <w:t xml:space="preserve"> </w:t>
            </w:r>
            <w:r w:rsidRPr="00645B6F">
              <w:rPr>
                <w:rFonts w:hint="eastAsia"/>
                <w:sz w:val="24"/>
              </w:rPr>
              <w:t>階</w:t>
            </w:r>
          </w:p>
        </w:tc>
      </w:tr>
      <w:tr w:rsidR="0070568E" w:rsidRPr="00645B6F" w:rsidTr="00917BD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0568E" w:rsidRPr="00645B6F" w:rsidRDefault="0070568E" w:rsidP="00C363E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0568E" w:rsidRPr="00645B6F" w:rsidRDefault="0070568E" w:rsidP="00E46038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68E" w:rsidRPr="00645B6F" w:rsidRDefault="00FE5E19" w:rsidP="00C363E4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pacing w:val="240"/>
                <w:kern w:val="0"/>
                <w:sz w:val="24"/>
                <w:fitText w:val="960" w:id="-1591473405"/>
              </w:rPr>
              <w:t>高</w:t>
            </w:r>
            <w:r w:rsidRPr="00645B6F">
              <w:rPr>
                <w:rFonts w:hint="eastAsia"/>
                <w:kern w:val="0"/>
                <w:sz w:val="24"/>
                <w:fitText w:val="960" w:id="-1591473405"/>
              </w:rPr>
              <w:t>さ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0568E" w:rsidRPr="00645B6F" w:rsidRDefault="0070568E" w:rsidP="00C363E4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 xml:space="preserve">　　　</w:t>
            </w:r>
            <w:r w:rsidR="00917BDC" w:rsidRPr="00645B6F">
              <w:rPr>
                <w:rFonts w:hint="eastAsia"/>
                <w:sz w:val="24"/>
              </w:rPr>
              <w:t xml:space="preserve">　　</w:t>
            </w:r>
            <w:r w:rsidRPr="00645B6F">
              <w:rPr>
                <w:rFonts w:hint="eastAsia"/>
                <w:sz w:val="24"/>
              </w:rPr>
              <w:t xml:space="preserve"> </w:t>
            </w:r>
            <w:r w:rsidRPr="00645B6F">
              <w:rPr>
                <w:sz w:val="24"/>
              </w:rPr>
              <w:t xml:space="preserve"> </w:t>
            </w:r>
            <w:r w:rsidRPr="00645B6F">
              <w:rPr>
                <w:rFonts w:hint="eastAsia"/>
                <w:sz w:val="24"/>
              </w:rPr>
              <w:t xml:space="preserve"> </w:t>
            </w:r>
            <w:r w:rsidRPr="00645B6F">
              <w:rPr>
                <w:rFonts w:hint="eastAsia"/>
                <w:sz w:val="24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68E" w:rsidRPr="00645B6F" w:rsidRDefault="0070568E" w:rsidP="00C363E4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延べ面積</w:t>
            </w:r>
          </w:p>
        </w:tc>
        <w:tc>
          <w:tcPr>
            <w:tcW w:w="27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568E" w:rsidRPr="00645B6F" w:rsidRDefault="0070568E" w:rsidP="00C363E4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 xml:space="preserve">　</w:t>
            </w:r>
            <w:r w:rsidRPr="00645B6F">
              <w:rPr>
                <w:rFonts w:hint="eastAsia"/>
                <w:sz w:val="24"/>
              </w:rPr>
              <w:t xml:space="preserve">        </w:t>
            </w:r>
            <w:r w:rsidR="00917BDC" w:rsidRPr="00645B6F">
              <w:rPr>
                <w:rFonts w:hint="eastAsia"/>
                <w:sz w:val="24"/>
              </w:rPr>
              <w:t xml:space="preserve">　　　　</w:t>
            </w:r>
            <w:r w:rsidRPr="00645B6F">
              <w:rPr>
                <w:sz w:val="24"/>
              </w:rPr>
              <w:t xml:space="preserve"> </w:t>
            </w:r>
            <w:r w:rsidRPr="00645B6F">
              <w:rPr>
                <w:rFonts w:ascii="ＭＳ 明朝" w:hAnsi="ＭＳ 明朝"/>
                <w:sz w:val="24"/>
              </w:rPr>
              <w:t>㎡</w:t>
            </w:r>
          </w:p>
        </w:tc>
      </w:tr>
      <w:tr w:rsidR="0070568E" w:rsidRPr="00645B6F" w:rsidTr="000E4D8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68E" w:rsidRPr="00645B6F" w:rsidRDefault="0070568E" w:rsidP="00C363E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568E" w:rsidRPr="00645B6F" w:rsidRDefault="0070568E" w:rsidP="00E46038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pacing w:val="40"/>
                <w:kern w:val="0"/>
                <w:sz w:val="24"/>
                <w:fitText w:val="1200" w:id="-1591473920"/>
              </w:rPr>
              <w:t>工事期</w:t>
            </w:r>
            <w:r w:rsidRPr="00645B6F">
              <w:rPr>
                <w:rFonts w:hint="eastAsia"/>
                <w:kern w:val="0"/>
                <w:sz w:val="24"/>
                <w:fitText w:val="1200" w:id="-1591473920"/>
              </w:rPr>
              <w:t>間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68E" w:rsidRPr="00645B6F" w:rsidRDefault="0070568E" w:rsidP="00C363E4">
            <w:pPr>
              <w:ind w:firstLineChars="500" w:firstLine="1200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年　　月　　日から　　　　年　　月　　日まで</w:t>
            </w:r>
          </w:p>
        </w:tc>
      </w:tr>
      <w:tr w:rsidR="00DC3D6C" w:rsidRPr="00645B6F" w:rsidTr="005754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3D6C" w:rsidRPr="00645B6F" w:rsidRDefault="00DC3D6C" w:rsidP="00E46038">
            <w:pPr>
              <w:rPr>
                <w:sz w:val="24"/>
              </w:rPr>
            </w:pPr>
            <w:r w:rsidRPr="00645B6F">
              <w:rPr>
                <w:rFonts w:hint="eastAsia"/>
                <w:spacing w:val="40"/>
                <w:kern w:val="0"/>
                <w:sz w:val="24"/>
                <w:fitText w:val="2160" w:id="-1591472382"/>
              </w:rPr>
              <w:t>解体工事施工</w:t>
            </w:r>
            <w:r w:rsidRPr="00645B6F">
              <w:rPr>
                <w:rFonts w:hint="eastAsia"/>
                <w:kern w:val="0"/>
                <w:sz w:val="24"/>
                <w:fitText w:val="2160" w:id="-1591472382"/>
              </w:rPr>
              <w:t>者</w:t>
            </w:r>
          </w:p>
          <w:p w:rsidR="00DC3D6C" w:rsidRPr="00645B6F" w:rsidRDefault="00DC3D6C" w:rsidP="00E46038">
            <w:pPr>
              <w:rPr>
                <w:rFonts w:hint="eastAsia"/>
                <w:sz w:val="18"/>
                <w:szCs w:val="18"/>
              </w:rPr>
            </w:pPr>
            <w:r w:rsidRPr="00645B6F">
              <w:rPr>
                <w:rFonts w:hint="eastAsia"/>
                <w:sz w:val="18"/>
                <w:szCs w:val="18"/>
                <w:u w:val="single"/>
              </w:rPr>
              <w:t>(</w:t>
            </w:r>
            <w:r w:rsidRPr="00645B6F">
              <w:rPr>
                <w:rFonts w:hint="eastAsia"/>
                <w:sz w:val="18"/>
                <w:szCs w:val="18"/>
                <w:u w:val="single"/>
              </w:rPr>
              <w:t>元請業者又は自主施工者（法人にあっては、名称及び代表者の氏名</w:t>
            </w:r>
            <w:r w:rsidRPr="00645B6F">
              <w:rPr>
                <w:rFonts w:hint="eastAsia"/>
                <w:sz w:val="18"/>
                <w:szCs w:val="18"/>
                <w:u w:val="single"/>
              </w:rPr>
              <w:t>))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D6C" w:rsidRPr="00645B6F" w:rsidRDefault="00DC3D6C" w:rsidP="00C1416F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住所</w:t>
            </w:r>
          </w:p>
        </w:tc>
      </w:tr>
      <w:tr w:rsidR="00DC3D6C" w:rsidRPr="00645B6F" w:rsidTr="0057549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C3D6C" w:rsidRPr="00645B6F" w:rsidRDefault="00DC3D6C" w:rsidP="00E46038">
            <w:pPr>
              <w:rPr>
                <w:rFonts w:hint="eastAsia"/>
                <w:sz w:val="24"/>
              </w:rPr>
            </w:pPr>
          </w:p>
        </w:tc>
        <w:tc>
          <w:tcPr>
            <w:tcW w:w="7448" w:type="dxa"/>
            <w:gridSpan w:val="4"/>
            <w:tcBorders>
              <w:right w:val="single" w:sz="12" w:space="0" w:color="auto"/>
            </w:tcBorders>
            <w:vAlign w:val="center"/>
          </w:tcPr>
          <w:p w:rsidR="00DC3D6C" w:rsidRPr="00645B6F" w:rsidRDefault="00DC3D6C" w:rsidP="00C1416F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氏名</w:t>
            </w:r>
          </w:p>
        </w:tc>
      </w:tr>
      <w:tr w:rsidR="00DC3D6C" w:rsidRPr="00645B6F" w:rsidTr="0057549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C3D6C" w:rsidRPr="00645B6F" w:rsidRDefault="00DC3D6C" w:rsidP="00E46038">
            <w:pPr>
              <w:rPr>
                <w:rFonts w:hint="eastAsia"/>
                <w:sz w:val="24"/>
              </w:rPr>
            </w:pPr>
          </w:p>
        </w:tc>
        <w:tc>
          <w:tcPr>
            <w:tcW w:w="7448" w:type="dxa"/>
            <w:gridSpan w:val="4"/>
            <w:tcBorders>
              <w:right w:val="single" w:sz="12" w:space="0" w:color="auto"/>
            </w:tcBorders>
            <w:vAlign w:val="center"/>
          </w:tcPr>
          <w:p w:rsidR="00DC3D6C" w:rsidRPr="00645B6F" w:rsidRDefault="00DC3D6C" w:rsidP="00C1416F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電話</w:t>
            </w:r>
          </w:p>
        </w:tc>
      </w:tr>
      <w:tr w:rsidR="00DC3D6C" w:rsidRPr="00645B6F" w:rsidTr="0057549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DC3D6C" w:rsidRPr="00645B6F" w:rsidRDefault="00DC3D6C" w:rsidP="00E46038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pacing w:val="120"/>
                <w:kern w:val="0"/>
                <w:sz w:val="24"/>
                <w:fitText w:val="2160" w:id="-1591471616"/>
              </w:rPr>
              <w:t>現場責任</w:t>
            </w:r>
            <w:r w:rsidRPr="00645B6F">
              <w:rPr>
                <w:rFonts w:hint="eastAsia"/>
                <w:kern w:val="0"/>
                <w:sz w:val="24"/>
                <w:fitText w:val="2160" w:id="-1591471616"/>
              </w:rPr>
              <w:t>者</w:t>
            </w:r>
          </w:p>
        </w:tc>
        <w:tc>
          <w:tcPr>
            <w:tcW w:w="3402" w:type="dxa"/>
            <w:gridSpan w:val="2"/>
            <w:vAlign w:val="center"/>
          </w:tcPr>
          <w:p w:rsidR="00DC3D6C" w:rsidRPr="00645B6F" w:rsidRDefault="00DC3D6C" w:rsidP="00C1416F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氏名</w:t>
            </w:r>
          </w:p>
        </w:tc>
        <w:tc>
          <w:tcPr>
            <w:tcW w:w="1276" w:type="dxa"/>
            <w:vAlign w:val="center"/>
          </w:tcPr>
          <w:p w:rsidR="00DC3D6C" w:rsidRPr="00645B6F" w:rsidRDefault="00DC3D6C" w:rsidP="00C1416F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電　　話</w:t>
            </w:r>
          </w:p>
        </w:tc>
        <w:tc>
          <w:tcPr>
            <w:tcW w:w="2770" w:type="dxa"/>
            <w:tcBorders>
              <w:right w:val="single" w:sz="12" w:space="0" w:color="auto"/>
            </w:tcBorders>
            <w:vAlign w:val="center"/>
          </w:tcPr>
          <w:p w:rsidR="00DC3D6C" w:rsidRPr="00645B6F" w:rsidRDefault="00DC3D6C" w:rsidP="00C1416F">
            <w:pPr>
              <w:rPr>
                <w:rFonts w:hint="eastAsia"/>
                <w:sz w:val="24"/>
              </w:rPr>
            </w:pPr>
          </w:p>
        </w:tc>
      </w:tr>
      <w:tr w:rsidR="00411113" w:rsidRPr="00645B6F" w:rsidTr="000E4D8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113" w:rsidRPr="00645B6F" w:rsidRDefault="00411113" w:rsidP="004566F0">
            <w:pPr>
              <w:jc w:val="distribute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標識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1113" w:rsidRPr="00645B6F" w:rsidRDefault="0070568E" w:rsidP="00E46038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設置年月日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1113" w:rsidRPr="00645B6F" w:rsidRDefault="00411113" w:rsidP="002172D6">
            <w:pPr>
              <w:ind w:firstLineChars="300" w:firstLine="720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1113" w:rsidRPr="00645B6F" w:rsidRDefault="00E418D3" w:rsidP="00C82C4D">
            <w:pPr>
              <w:ind w:firstLineChars="17" w:firstLine="41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設置</w:t>
            </w:r>
            <w:r w:rsidR="00411113" w:rsidRPr="00645B6F">
              <w:rPr>
                <w:rFonts w:hint="eastAsia"/>
                <w:sz w:val="24"/>
              </w:rPr>
              <w:t>場所</w:t>
            </w:r>
          </w:p>
        </w:tc>
        <w:tc>
          <w:tcPr>
            <w:tcW w:w="2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113" w:rsidRPr="00645B6F" w:rsidRDefault="00411113" w:rsidP="00A553FD">
            <w:pPr>
              <w:ind w:firstLineChars="100" w:firstLine="240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別紙のとおり</w:t>
            </w:r>
          </w:p>
        </w:tc>
      </w:tr>
      <w:tr w:rsidR="0070568E" w:rsidRPr="00645B6F" w:rsidTr="000E4D8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6F0" w:rsidRPr="00645B6F" w:rsidRDefault="0070568E" w:rsidP="00411113">
            <w:pPr>
              <w:jc w:val="distribute"/>
              <w:rPr>
                <w:sz w:val="24"/>
              </w:rPr>
            </w:pPr>
            <w:r w:rsidRPr="00645B6F">
              <w:rPr>
                <w:rFonts w:hint="eastAsia"/>
                <w:sz w:val="24"/>
              </w:rPr>
              <w:t>近隣</w:t>
            </w:r>
          </w:p>
          <w:p w:rsidR="0070568E" w:rsidRPr="00645B6F" w:rsidRDefault="00E46038" w:rsidP="00411113">
            <w:pPr>
              <w:jc w:val="distribute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説明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0568E" w:rsidRPr="00645B6F" w:rsidRDefault="0070568E" w:rsidP="00E46038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pacing w:val="40"/>
                <w:kern w:val="0"/>
                <w:sz w:val="24"/>
                <w:fitText w:val="1200" w:id="-1591473664"/>
              </w:rPr>
              <w:t>説明時</w:t>
            </w:r>
            <w:r w:rsidRPr="00645B6F">
              <w:rPr>
                <w:rFonts w:hint="eastAsia"/>
                <w:kern w:val="0"/>
                <w:sz w:val="24"/>
                <w:fitText w:val="1200" w:id="-1591473664"/>
              </w:rPr>
              <w:t>期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68E" w:rsidRPr="00645B6F" w:rsidRDefault="0070568E" w:rsidP="002E6C42">
            <w:pPr>
              <w:rPr>
                <w:rFonts w:hint="eastAsia"/>
                <w:sz w:val="24"/>
              </w:rPr>
            </w:pPr>
          </w:p>
        </w:tc>
      </w:tr>
      <w:tr w:rsidR="0070568E" w:rsidRPr="00645B6F" w:rsidTr="000E4D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0568E" w:rsidRPr="00645B6F" w:rsidRDefault="0070568E" w:rsidP="008F468D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568E" w:rsidRPr="00645B6F" w:rsidRDefault="0070568E" w:rsidP="00E46038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pacing w:val="40"/>
                <w:kern w:val="0"/>
                <w:sz w:val="24"/>
                <w:fitText w:val="1200" w:id="-1591473663"/>
              </w:rPr>
              <w:t>実施方</w:t>
            </w:r>
            <w:r w:rsidRPr="00645B6F">
              <w:rPr>
                <w:rFonts w:hint="eastAsia"/>
                <w:kern w:val="0"/>
                <w:sz w:val="24"/>
                <w:fitText w:val="1200" w:id="-1591473663"/>
              </w:rPr>
              <w:t>法</w:t>
            </w:r>
          </w:p>
        </w:tc>
        <w:tc>
          <w:tcPr>
            <w:tcW w:w="7448" w:type="dxa"/>
            <w:gridSpan w:val="4"/>
            <w:tcBorders>
              <w:right w:val="single" w:sz="12" w:space="0" w:color="auto"/>
            </w:tcBorders>
            <w:vAlign w:val="center"/>
          </w:tcPr>
          <w:p w:rsidR="0070568E" w:rsidRPr="00645B6F" w:rsidRDefault="0070568E" w:rsidP="007966FA">
            <w:pPr>
              <w:ind w:firstLineChars="100" w:firstLine="240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 xml:space="preserve">説明会　・　個別訪問　</w:t>
            </w:r>
            <w:r w:rsidR="00463EA0" w:rsidRPr="00645B6F">
              <w:rPr>
                <w:rFonts w:hint="eastAsia"/>
                <w:sz w:val="24"/>
              </w:rPr>
              <w:t>・　その他（　　　　　　　　　　　）</w:t>
            </w:r>
          </w:p>
        </w:tc>
      </w:tr>
      <w:tr w:rsidR="0070568E" w:rsidRPr="00645B6F" w:rsidTr="000E4D8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68E" w:rsidRPr="00645B6F" w:rsidRDefault="0070568E" w:rsidP="002F43CE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0568E" w:rsidRPr="00645B6F" w:rsidRDefault="0070568E" w:rsidP="00E46038">
            <w:pPr>
              <w:rPr>
                <w:rFonts w:hint="eastAsia"/>
                <w:sz w:val="24"/>
              </w:rPr>
            </w:pPr>
            <w:r w:rsidRPr="00645B6F">
              <w:rPr>
                <w:rFonts w:hint="eastAsia"/>
                <w:spacing w:val="40"/>
                <w:kern w:val="0"/>
                <w:sz w:val="24"/>
                <w:fitText w:val="1200" w:id="-1591473662"/>
              </w:rPr>
              <w:t>説明内</w:t>
            </w:r>
            <w:r w:rsidRPr="00645B6F">
              <w:rPr>
                <w:rFonts w:hint="eastAsia"/>
                <w:kern w:val="0"/>
                <w:sz w:val="24"/>
                <w:fitText w:val="1200" w:id="-1591473662"/>
              </w:rPr>
              <w:t>容</w:t>
            </w:r>
          </w:p>
        </w:tc>
        <w:tc>
          <w:tcPr>
            <w:tcW w:w="744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68E" w:rsidRPr="00645B6F" w:rsidRDefault="0070568E" w:rsidP="007071B5">
            <w:pPr>
              <w:ind w:firstLineChars="100" w:firstLine="240"/>
              <w:rPr>
                <w:rFonts w:hint="eastAsia"/>
                <w:sz w:val="24"/>
              </w:rPr>
            </w:pPr>
            <w:r w:rsidRPr="00645B6F">
              <w:rPr>
                <w:rFonts w:hint="eastAsia"/>
                <w:sz w:val="24"/>
              </w:rPr>
              <w:t>別紙のとおり</w:t>
            </w:r>
          </w:p>
        </w:tc>
      </w:tr>
    </w:tbl>
    <w:p w:rsidR="00024F0F" w:rsidRPr="00645B6F" w:rsidRDefault="00024F0F" w:rsidP="00195DC4">
      <w:pPr>
        <w:pStyle w:val="a9"/>
        <w:rPr>
          <w:rFonts w:ascii="ＭＳ 明朝" w:hAnsi="ＭＳ 明朝"/>
          <w:sz w:val="24"/>
          <w:szCs w:val="24"/>
        </w:rPr>
      </w:pPr>
      <w:r w:rsidRPr="00645B6F">
        <w:rPr>
          <w:rFonts w:ascii="ＭＳ 明朝" w:hAnsi="ＭＳ 明朝" w:hint="eastAsia"/>
          <w:sz w:val="24"/>
          <w:szCs w:val="24"/>
        </w:rPr>
        <w:t>【</w:t>
      </w:r>
      <w:r w:rsidR="00195DC4" w:rsidRPr="00645B6F">
        <w:rPr>
          <w:rFonts w:ascii="ＭＳ 明朝" w:hAnsi="ＭＳ 明朝" w:hint="eastAsia"/>
          <w:sz w:val="24"/>
          <w:szCs w:val="24"/>
        </w:rPr>
        <w:t>添付書類</w:t>
      </w:r>
      <w:r w:rsidRPr="00645B6F">
        <w:rPr>
          <w:rFonts w:ascii="ＭＳ 明朝" w:hAnsi="ＭＳ 明朝" w:hint="eastAsia"/>
          <w:sz w:val="24"/>
          <w:szCs w:val="24"/>
        </w:rPr>
        <w:t>】</w:t>
      </w:r>
    </w:p>
    <w:p w:rsidR="00024F0F" w:rsidRPr="00645B6F" w:rsidRDefault="00024F0F" w:rsidP="00024F0F">
      <w:pPr>
        <w:pStyle w:val="a9"/>
        <w:ind w:firstLineChars="100" w:firstLine="244"/>
        <w:rPr>
          <w:rFonts w:ascii="ＭＳ 明朝" w:hAnsi="ＭＳ 明朝"/>
          <w:sz w:val="24"/>
          <w:szCs w:val="24"/>
        </w:rPr>
      </w:pPr>
      <w:r w:rsidRPr="00645B6F">
        <w:rPr>
          <w:rFonts w:ascii="ＭＳ 明朝" w:hAnsi="ＭＳ 明朝" w:hint="eastAsia"/>
          <w:sz w:val="24"/>
          <w:szCs w:val="24"/>
        </w:rPr>
        <w:t>□</w:t>
      </w:r>
      <w:r w:rsidR="00A608CA" w:rsidRPr="00645B6F">
        <w:rPr>
          <w:rFonts w:ascii="ＭＳ 明朝" w:hAnsi="ＭＳ 明朝" w:hint="eastAsia"/>
          <w:sz w:val="24"/>
          <w:szCs w:val="24"/>
        </w:rPr>
        <w:t>標識設置場所の写真（遠景及び</w:t>
      </w:r>
      <w:r w:rsidRPr="00645B6F">
        <w:rPr>
          <w:rFonts w:ascii="ＭＳ 明朝" w:hAnsi="ＭＳ 明朝" w:hint="eastAsia"/>
          <w:sz w:val="24"/>
          <w:szCs w:val="24"/>
        </w:rPr>
        <w:t>近景）</w:t>
      </w:r>
    </w:p>
    <w:p w:rsidR="00024F0F" w:rsidRPr="00645B6F" w:rsidRDefault="00024F0F" w:rsidP="00195DC4">
      <w:pPr>
        <w:pStyle w:val="a9"/>
        <w:rPr>
          <w:rFonts w:ascii="ＭＳ 明朝" w:hAnsi="ＭＳ 明朝"/>
          <w:sz w:val="24"/>
          <w:szCs w:val="24"/>
        </w:rPr>
      </w:pPr>
      <w:r w:rsidRPr="00645B6F">
        <w:rPr>
          <w:rFonts w:ascii="ＭＳ 明朝" w:hAnsi="ＭＳ 明朝" w:hint="eastAsia"/>
          <w:sz w:val="24"/>
          <w:szCs w:val="24"/>
        </w:rPr>
        <w:t xml:space="preserve">　□標識の掲示内容</w:t>
      </w:r>
    </w:p>
    <w:p w:rsidR="00024F0F" w:rsidRPr="00645B6F" w:rsidRDefault="00024F0F" w:rsidP="00024F0F">
      <w:pPr>
        <w:pStyle w:val="a9"/>
        <w:rPr>
          <w:rFonts w:ascii="ＭＳ 明朝" w:hAnsi="ＭＳ 明朝" w:hint="eastAsia"/>
          <w:sz w:val="24"/>
          <w:szCs w:val="24"/>
        </w:rPr>
      </w:pPr>
      <w:r w:rsidRPr="00645B6F">
        <w:rPr>
          <w:rFonts w:ascii="ＭＳ 明朝" w:hAnsi="ＭＳ 明朝" w:hint="eastAsia"/>
          <w:sz w:val="24"/>
          <w:szCs w:val="24"/>
        </w:rPr>
        <w:t xml:space="preserve">　□</w:t>
      </w:r>
      <w:r w:rsidR="00C8223D" w:rsidRPr="00645B6F">
        <w:rPr>
          <w:rFonts w:ascii="ＭＳ 明朝" w:hAnsi="ＭＳ 明朝" w:hint="eastAsia"/>
          <w:sz w:val="24"/>
          <w:szCs w:val="24"/>
        </w:rPr>
        <w:t>石綿の分析調査結果書</w:t>
      </w:r>
      <w:r w:rsidR="00250B78" w:rsidRPr="00645B6F">
        <w:rPr>
          <w:rFonts w:ascii="ＭＳ 明朝" w:hAnsi="ＭＳ 明朝" w:hint="eastAsia"/>
          <w:sz w:val="24"/>
          <w:szCs w:val="24"/>
        </w:rPr>
        <w:t>の写し</w:t>
      </w:r>
    </w:p>
    <w:p w:rsidR="00024F0F" w:rsidRPr="00645B6F" w:rsidRDefault="00024F0F" w:rsidP="007544E4">
      <w:pPr>
        <w:pStyle w:val="a9"/>
        <w:ind w:firstLineChars="100" w:firstLine="244"/>
        <w:rPr>
          <w:rFonts w:ascii="ＭＳ 明朝" w:hAnsi="ＭＳ 明朝" w:hint="eastAsia"/>
          <w:sz w:val="24"/>
        </w:rPr>
      </w:pPr>
      <w:r w:rsidRPr="00645B6F">
        <w:rPr>
          <w:rFonts w:ascii="ＭＳ 明朝" w:hAnsi="ＭＳ 明朝" w:hint="eastAsia"/>
          <w:sz w:val="24"/>
          <w:szCs w:val="24"/>
        </w:rPr>
        <w:t>□</w:t>
      </w:r>
      <w:r w:rsidR="000F773B" w:rsidRPr="00645B6F">
        <w:rPr>
          <w:rFonts w:ascii="ＭＳ 明朝" w:hAnsi="ＭＳ 明朝" w:hint="eastAsia"/>
          <w:sz w:val="24"/>
          <w:szCs w:val="24"/>
        </w:rPr>
        <w:t>標識の</w:t>
      </w:r>
      <w:r w:rsidR="00E418D3" w:rsidRPr="00645B6F">
        <w:rPr>
          <w:rFonts w:ascii="ＭＳ 明朝" w:hAnsi="ＭＳ 明朝" w:hint="eastAsia"/>
          <w:sz w:val="24"/>
          <w:szCs w:val="24"/>
        </w:rPr>
        <w:t>設置</w:t>
      </w:r>
      <w:r w:rsidR="000F773B" w:rsidRPr="00645B6F">
        <w:rPr>
          <w:rFonts w:ascii="ＭＳ 明朝" w:hAnsi="ＭＳ 明朝" w:hint="eastAsia"/>
          <w:sz w:val="24"/>
          <w:szCs w:val="24"/>
        </w:rPr>
        <w:t>場所と</w:t>
      </w:r>
      <w:r w:rsidRPr="00645B6F">
        <w:rPr>
          <w:rFonts w:ascii="ＭＳ 明朝" w:hAnsi="ＭＳ 明朝" w:hint="eastAsia"/>
          <w:sz w:val="24"/>
        </w:rPr>
        <w:t>近隣説明</w:t>
      </w:r>
      <w:r w:rsidR="001953F8" w:rsidRPr="00645B6F">
        <w:rPr>
          <w:rFonts w:ascii="ＭＳ 明朝" w:hAnsi="ＭＳ 明朝" w:hint="eastAsia"/>
          <w:sz w:val="24"/>
        </w:rPr>
        <w:t>の範囲を案内図に記入したもの</w:t>
      </w:r>
    </w:p>
    <w:p w:rsidR="007A1100" w:rsidRPr="00645B6F" w:rsidRDefault="00024F0F" w:rsidP="000F773B">
      <w:pPr>
        <w:pStyle w:val="a9"/>
        <w:ind w:firstLineChars="100" w:firstLine="244"/>
        <w:rPr>
          <w:rFonts w:ascii="ＭＳ 明朝" w:hAnsi="ＭＳ 明朝" w:hint="eastAsia"/>
          <w:sz w:val="24"/>
        </w:rPr>
      </w:pPr>
      <w:r w:rsidRPr="00645B6F">
        <w:rPr>
          <w:rFonts w:ascii="ＭＳ 明朝" w:hAnsi="ＭＳ 明朝" w:hint="eastAsia"/>
          <w:sz w:val="24"/>
        </w:rPr>
        <w:t>□</w:t>
      </w:r>
      <w:r w:rsidR="00094B7F" w:rsidRPr="00645B6F">
        <w:rPr>
          <w:rFonts w:ascii="ＭＳ 明朝" w:hAnsi="ＭＳ 明朝" w:hint="eastAsia"/>
          <w:sz w:val="24"/>
        </w:rPr>
        <w:t>近隣説明</w:t>
      </w:r>
      <w:r w:rsidR="001953F8" w:rsidRPr="00645B6F">
        <w:rPr>
          <w:rFonts w:ascii="ＭＳ 明朝" w:hAnsi="ＭＳ 明朝" w:hint="eastAsia"/>
          <w:sz w:val="24"/>
        </w:rPr>
        <w:t>で配布した資料</w:t>
      </w:r>
    </w:p>
    <w:sectPr w:rsidR="007A1100" w:rsidRPr="00645B6F" w:rsidSect="00B14584">
      <w:headerReference w:type="default" r:id="rId7"/>
      <w:pgSz w:w="11906" w:h="16838" w:code="9"/>
      <w:pgMar w:top="1418" w:right="851" w:bottom="680" w:left="1134" w:header="851" w:footer="992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38" w:rsidRDefault="00B22638" w:rsidP="00540061">
      <w:r>
        <w:separator/>
      </w:r>
    </w:p>
  </w:endnote>
  <w:endnote w:type="continuationSeparator" w:id="0">
    <w:p w:rsidR="00B22638" w:rsidRDefault="00B22638" w:rsidP="0054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38" w:rsidRDefault="00B22638" w:rsidP="00540061">
      <w:r>
        <w:separator/>
      </w:r>
    </w:p>
  </w:footnote>
  <w:footnote w:type="continuationSeparator" w:id="0">
    <w:p w:rsidR="00B22638" w:rsidRDefault="00B22638" w:rsidP="0054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5D" w:rsidRDefault="0044295D" w:rsidP="004429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66F31"/>
    <w:multiLevelType w:val="hybridMultilevel"/>
    <w:tmpl w:val="787A4C8C"/>
    <w:lvl w:ilvl="0" w:tplc="2F7623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472"/>
    <w:rsid w:val="0000404B"/>
    <w:rsid w:val="000202AA"/>
    <w:rsid w:val="00024F0F"/>
    <w:rsid w:val="00031F3F"/>
    <w:rsid w:val="000400C2"/>
    <w:rsid w:val="00051A2C"/>
    <w:rsid w:val="000529D0"/>
    <w:rsid w:val="000531EB"/>
    <w:rsid w:val="0008130D"/>
    <w:rsid w:val="00082715"/>
    <w:rsid w:val="00084486"/>
    <w:rsid w:val="00094B7F"/>
    <w:rsid w:val="000975AA"/>
    <w:rsid w:val="000A0A06"/>
    <w:rsid w:val="000A5787"/>
    <w:rsid w:val="000B52B5"/>
    <w:rsid w:val="000C0CA2"/>
    <w:rsid w:val="000C1CEA"/>
    <w:rsid w:val="000C7E75"/>
    <w:rsid w:val="000D5499"/>
    <w:rsid w:val="000E21EC"/>
    <w:rsid w:val="000E4D81"/>
    <w:rsid w:val="000F0296"/>
    <w:rsid w:val="000F405E"/>
    <w:rsid w:val="000F773B"/>
    <w:rsid w:val="00102616"/>
    <w:rsid w:val="0010623C"/>
    <w:rsid w:val="001228A9"/>
    <w:rsid w:val="001357C3"/>
    <w:rsid w:val="0013662B"/>
    <w:rsid w:val="00146A3E"/>
    <w:rsid w:val="00157FAA"/>
    <w:rsid w:val="00160A29"/>
    <w:rsid w:val="001661AE"/>
    <w:rsid w:val="00172938"/>
    <w:rsid w:val="00176B57"/>
    <w:rsid w:val="00184268"/>
    <w:rsid w:val="001951D1"/>
    <w:rsid w:val="001953F8"/>
    <w:rsid w:val="00195DC4"/>
    <w:rsid w:val="001D3880"/>
    <w:rsid w:val="001E410B"/>
    <w:rsid w:val="001F465A"/>
    <w:rsid w:val="002055B9"/>
    <w:rsid w:val="002172D6"/>
    <w:rsid w:val="00230B36"/>
    <w:rsid w:val="00241ED9"/>
    <w:rsid w:val="00242C62"/>
    <w:rsid w:val="00250B78"/>
    <w:rsid w:val="002523C3"/>
    <w:rsid w:val="0026371F"/>
    <w:rsid w:val="00270CAC"/>
    <w:rsid w:val="00275EB7"/>
    <w:rsid w:val="00276BF8"/>
    <w:rsid w:val="002A44A3"/>
    <w:rsid w:val="002C57F0"/>
    <w:rsid w:val="002D3187"/>
    <w:rsid w:val="002D43E8"/>
    <w:rsid w:val="002E03E1"/>
    <w:rsid w:val="002E0F59"/>
    <w:rsid w:val="002E3B96"/>
    <w:rsid w:val="002E438A"/>
    <w:rsid w:val="002E650B"/>
    <w:rsid w:val="002E6C42"/>
    <w:rsid w:val="002F43CE"/>
    <w:rsid w:val="00303BC3"/>
    <w:rsid w:val="00315EEF"/>
    <w:rsid w:val="00320B47"/>
    <w:rsid w:val="00330719"/>
    <w:rsid w:val="00334A18"/>
    <w:rsid w:val="003626A0"/>
    <w:rsid w:val="0036308F"/>
    <w:rsid w:val="003651D7"/>
    <w:rsid w:val="00374950"/>
    <w:rsid w:val="00374EEE"/>
    <w:rsid w:val="00384D05"/>
    <w:rsid w:val="00391B66"/>
    <w:rsid w:val="00392B20"/>
    <w:rsid w:val="003934EF"/>
    <w:rsid w:val="00393D10"/>
    <w:rsid w:val="0039606D"/>
    <w:rsid w:val="003A0245"/>
    <w:rsid w:val="003A1A51"/>
    <w:rsid w:val="003A3B08"/>
    <w:rsid w:val="003C3B6A"/>
    <w:rsid w:val="003D31BC"/>
    <w:rsid w:val="003D4585"/>
    <w:rsid w:val="003E68A2"/>
    <w:rsid w:val="003F20EB"/>
    <w:rsid w:val="0040399D"/>
    <w:rsid w:val="00407FD7"/>
    <w:rsid w:val="00411113"/>
    <w:rsid w:val="0041736F"/>
    <w:rsid w:val="00421FB4"/>
    <w:rsid w:val="00423A06"/>
    <w:rsid w:val="00435DD9"/>
    <w:rsid w:val="0044295D"/>
    <w:rsid w:val="00451B91"/>
    <w:rsid w:val="00453A5F"/>
    <w:rsid w:val="004566F0"/>
    <w:rsid w:val="00463EA0"/>
    <w:rsid w:val="0046648A"/>
    <w:rsid w:val="004A5CAD"/>
    <w:rsid w:val="004B42B9"/>
    <w:rsid w:val="004B550F"/>
    <w:rsid w:val="004B5B7E"/>
    <w:rsid w:val="004B6BAD"/>
    <w:rsid w:val="004C756B"/>
    <w:rsid w:val="004D7F1B"/>
    <w:rsid w:val="004E3ABC"/>
    <w:rsid w:val="004E7305"/>
    <w:rsid w:val="00510C79"/>
    <w:rsid w:val="00540061"/>
    <w:rsid w:val="005447AC"/>
    <w:rsid w:val="0054537E"/>
    <w:rsid w:val="00550F5B"/>
    <w:rsid w:val="00557F4A"/>
    <w:rsid w:val="00570BD2"/>
    <w:rsid w:val="00575491"/>
    <w:rsid w:val="005758A0"/>
    <w:rsid w:val="00576AA9"/>
    <w:rsid w:val="005829A6"/>
    <w:rsid w:val="005870C6"/>
    <w:rsid w:val="005906A2"/>
    <w:rsid w:val="005929EA"/>
    <w:rsid w:val="00594DFB"/>
    <w:rsid w:val="005B1326"/>
    <w:rsid w:val="005B6E44"/>
    <w:rsid w:val="00610ACA"/>
    <w:rsid w:val="00610D22"/>
    <w:rsid w:val="00616A63"/>
    <w:rsid w:val="00632AB3"/>
    <w:rsid w:val="006359FE"/>
    <w:rsid w:val="00637A8B"/>
    <w:rsid w:val="00637EC9"/>
    <w:rsid w:val="00645B6F"/>
    <w:rsid w:val="00646F8B"/>
    <w:rsid w:val="006607D0"/>
    <w:rsid w:val="00684CB0"/>
    <w:rsid w:val="006B073D"/>
    <w:rsid w:val="006C71D6"/>
    <w:rsid w:val="006E09F1"/>
    <w:rsid w:val="006F62B8"/>
    <w:rsid w:val="00703BF2"/>
    <w:rsid w:val="0070568E"/>
    <w:rsid w:val="007071B5"/>
    <w:rsid w:val="0071788E"/>
    <w:rsid w:val="007325AA"/>
    <w:rsid w:val="00735994"/>
    <w:rsid w:val="007450D2"/>
    <w:rsid w:val="007519D6"/>
    <w:rsid w:val="007544E4"/>
    <w:rsid w:val="007561DA"/>
    <w:rsid w:val="00767A95"/>
    <w:rsid w:val="007837E1"/>
    <w:rsid w:val="007956D9"/>
    <w:rsid w:val="007966FA"/>
    <w:rsid w:val="007A1100"/>
    <w:rsid w:val="007A14AD"/>
    <w:rsid w:val="007B3AB9"/>
    <w:rsid w:val="007B5C24"/>
    <w:rsid w:val="007C14CD"/>
    <w:rsid w:val="007C2922"/>
    <w:rsid w:val="007D6E67"/>
    <w:rsid w:val="00814472"/>
    <w:rsid w:val="008163F3"/>
    <w:rsid w:val="00824CCE"/>
    <w:rsid w:val="00826989"/>
    <w:rsid w:val="00827442"/>
    <w:rsid w:val="00840B96"/>
    <w:rsid w:val="00846390"/>
    <w:rsid w:val="00853632"/>
    <w:rsid w:val="0085370F"/>
    <w:rsid w:val="00853F80"/>
    <w:rsid w:val="00860557"/>
    <w:rsid w:val="0086599C"/>
    <w:rsid w:val="00871FD7"/>
    <w:rsid w:val="008755E7"/>
    <w:rsid w:val="008A294F"/>
    <w:rsid w:val="008A35CF"/>
    <w:rsid w:val="008A58A6"/>
    <w:rsid w:val="008A735F"/>
    <w:rsid w:val="008D3171"/>
    <w:rsid w:val="008E7422"/>
    <w:rsid w:val="008F468D"/>
    <w:rsid w:val="008F47C0"/>
    <w:rsid w:val="00901E6B"/>
    <w:rsid w:val="00902FF6"/>
    <w:rsid w:val="009106E8"/>
    <w:rsid w:val="0091459D"/>
    <w:rsid w:val="00916470"/>
    <w:rsid w:val="00917BDC"/>
    <w:rsid w:val="00922A19"/>
    <w:rsid w:val="00924E0B"/>
    <w:rsid w:val="00927BD0"/>
    <w:rsid w:val="00937FE4"/>
    <w:rsid w:val="00955A17"/>
    <w:rsid w:val="00974F1D"/>
    <w:rsid w:val="00986473"/>
    <w:rsid w:val="00992D29"/>
    <w:rsid w:val="00993B8C"/>
    <w:rsid w:val="00995939"/>
    <w:rsid w:val="009B4B45"/>
    <w:rsid w:val="009D1A57"/>
    <w:rsid w:val="009E7779"/>
    <w:rsid w:val="00A25867"/>
    <w:rsid w:val="00A316D7"/>
    <w:rsid w:val="00A3318A"/>
    <w:rsid w:val="00A553FD"/>
    <w:rsid w:val="00A608CA"/>
    <w:rsid w:val="00A615BE"/>
    <w:rsid w:val="00A615F4"/>
    <w:rsid w:val="00A61DDF"/>
    <w:rsid w:val="00A7429D"/>
    <w:rsid w:val="00A75210"/>
    <w:rsid w:val="00A95B5F"/>
    <w:rsid w:val="00AA3DF5"/>
    <w:rsid w:val="00AB785F"/>
    <w:rsid w:val="00AC10AF"/>
    <w:rsid w:val="00AC7657"/>
    <w:rsid w:val="00AC7A4A"/>
    <w:rsid w:val="00AD0C35"/>
    <w:rsid w:val="00AD76A7"/>
    <w:rsid w:val="00AE5436"/>
    <w:rsid w:val="00AE6444"/>
    <w:rsid w:val="00B1447D"/>
    <w:rsid w:val="00B14584"/>
    <w:rsid w:val="00B22638"/>
    <w:rsid w:val="00B272E9"/>
    <w:rsid w:val="00B27C05"/>
    <w:rsid w:val="00B3052F"/>
    <w:rsid w:val="00B40EFA"/>
    <w:rsid w:val="00B534B7"/>
    <w:rsid w:val="00B53E88"/>
    <w:rsid w:val="00B64C5C"/>
    <w:rsid w:val="00B674B0"/>
    <w:rsid w:val="00B77296"/>
    <w:rsid w:val="00B77D1B"/>
    <w:rsid w:val="00B83BF8"/>
    <w:rsid w:val="00BA6DA4"/>
    <w:rsid w:val="00BB264E"/>
    <w:rsid w:val="00BC340D"/>
    <w:rsid w:val="00BD0827"/>
    <w:rsid w:val="00BF6416"/>
    <w:rsid w:val="00BF7D32"/>
    <w:rsid w:val="00C01B9E"/>
    <w:rsid w:val="00C125A2"/>
    <w:rsid w:val="00C12A27"/>
    <w:rsid w:val="00C1416F"/>
    <w:rsid w:val="00C2077A"/>
    <w:rsid w:val="00C3284A"/>
    <w:rsid w:val="00C33B4B"/>
    <w:rsid w:val="00C363E4"/>
    <w:rsid w:val="00C36E33"/>
    <w:rsid w:val="00C42B0C"/>
    <w:rsid w:val="00C47AC7"/>
    <w:rsid w:val="00C50B53"/>
    <w:rsid w:val="00C5112C"/>
    <w:rsid w:val="00C65337"/>
    <w:rsid w:val="00C8223D"/>
    <w:rsid w:val="00C82C4D"/>
    <w:rsid w:val="00CA0082"/>
    <w:rsid w:val="00CA4E03"/>
    <w:rsid w:val="00CA4F06"/>
    <w:rsid w:val="00CA6C2A"/>
    <w:rsid w:val="00CA6CD5"/>
    <w:rsid w:val="00CA7E25"/>
    <w:rsid w:val="00CB10BF"/>
    <w:rsid w:val="00CB5264"/>
    <w:rsid w:val="00CC2BAC"/>
    <w:rsid w:val="00CD1861"/>
    <w:rsid w:val="00CD45ED"/>
    <w:rsid w:val="00CE076E"/>
    <w:rsid w:val="00CE2295"/>
    <w:rsid w:val="00CF0684"/>
    <w:rsid w:val="00D01753"/>
    <w:rsid w:val="00D06ACF"/>
    <w:rsid w:val="00D121C6"/>
    <w:rsid w:val="00D20D22"/>
    <w:rsid w:val="00D36A2F"/>
    <w:rsid w:val="00D36DA2"/>
    <w:rsid w:val="00D4079B"/>
    <w:rsid w:val="00D66772"/>
    <w:rsid w:val="00D806ED"/>
    <w:rsid w:val="00D90F82"/>
    <w:rsid w:val="00DB182A"/>
    <w:rsid w:val="00DB223B"/>
    <w:rsid w:val="00DB70E8"/>
    <w:rsid w:val="00DC3D6C"/>
    <w:rsid w:val="00DD36C0"/>
    <w:rsid w:val="00DD698B"/>
    <w:rsid w:val="00DE0AFE"/>
    <w:rsid w:val="00DF30D8"/>
    <w:rsid w:val="00E36612"/>
    <w:rsid w:val="00E36E82"/>
    <w:rsid w:val="00E418D3"/>
    <w:rsid w:val="00E46038"/>
    <w:rsid w:val="00E5569B"/>
    <w:rsid w:val="00E5673D"/>
    <w:rsid w:val="00E569D6"/>
    <w:rsid w:val="00E611F8"/>
    <w:rsid w:val="00E65D83"/>
    <w:rsid w:val="00E705E2"/>
    <w:rsid w:val="00E71C94"/>
    <w:rsid w:val="00E767F0"/>
    <w:rsid w:val="00E80A72"/>
    <w:rsid w:val="00E839BC"/>
    <w:rsid w:val="00E9275E"/>
    <w:rsid w:val="00E9603A"/>
    <w:rsid w:val="00ED237A"/>
    <w:rsid w:val="00ED7FC7"/>
    <w:rsid w:val="00EE3302"/>
    <w:rsid w:val="00EE4DDB"/>
    <w:rsid w:val="00EE619A"/>
    <w:rsid w:val="00F0530A"/>
    <w:rsid w:val="00F13DCD"/>
    <w:rsid w:val="00F218C9"/>
    <w:rsid w:val="00F23DBB"/>
    <w:rsid w:val="00F36A34"/>
    <w:rsid w:val="00F37011"/>
    <w:rsid w:val="00F371FB"/>
    <w:rsid w:val="00F41F0D"/>
    <w:rsid w:val="00F46412"/>
    <w:rsid w:val="00F5281E"/>
    <w:rsid w:val="00F56D73"/>
    <w:rsid w:val="00F6592C"/>
    <w:rsid w:val="00F75C14"/>
    <w:rsid w:val="00F81B45"/>
    <w:rsid w:val="00F90556"/>
    <w:rsid w:val="00FA2856"/>
    <w:rsid w:val="00FB5201"/>
    <w:rsid w:val="00FB5FE6"/>
    <w:rsid w:val="00FC051C"/>
    <w:rsid w:val="00FC1728"/>
    <w:rsid w:val="00FC7B25"/>
    <w:rsid w:val="00FE5E19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588D4-E8CD-4572-AAAC-285C05C6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40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0061"/>
    <w:rPr>
      <w:kern w:val="2"/>
      <w:sz w:val="21"/>
      <w:szCs w:val="24"/>
    </w:rPr>
  </w:style>
  <w:style w:type="paragraph" w:styleId="a5">
    <w:name w:val="footer"/>
    <w:basedOn w:val="a"/>
    <w:link w:val="a6"/>
    <w:rsid w:val="00540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0061"/>
    <w:rPr>
      <w:kern w:val="2"/>
      <w:sz w:val="21"/>
      <w:szCs w:val="24"/>
    </w:rPr>
  </w:style>
  <w:style w:type="paragraph" w:styleId="a7">
    <w:name w:val="Balloon Text"/>
    <w:basedOn w:val="a"/>
    <w:link w:val="a8"/>
    <w:rsid w:val="004D7F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7F1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6359FE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character" w:styleId="aa">
    <w:name w:val="annotation reference"/>
    <w:rsid w:val="00463EA0"/>
    <w:rPr>
      <w:sz w:val="18"/>
      <w:szCs w:val="18"/>
    </w:rPr>
  </w:style>
  <w:style w:type="paragraph" w:styleId="ab">
    <w:name w:val="annotation text"/>
    <w:basedOn w:val="a"/>
    <w:link w:val="ac"/>
    <w:rsid w:val="00463EA0"/>
    <w:pPr>
      <w:jc w:val="left"/>
    </w:pPr>
  </w:style>
  <w:style w:type="character" w:customStyle="1" w:styleId="ac">
    <w:name w:val="コメント文字列 (文字)"/>
    <w:link w:val="ab"/>
    <w:rsid w:val="00463EA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63EA0"/>
    <w:rPr>
      <w:b/>
      <w:bCs/>
    </w:rPr>
  </w:style>
  <w:style w:type="character" w:customStyle="1" w:styleId="ae">
    <w:name w:val="コメント内容 (文字)"/>
    <w:link w:val="ad"/>
    <w:rsid w:val="00463EA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645B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</vt:lpstr>
      <vt:lpstr>別記様式第３号</vt:lpstr>
    </vt:vector>
  </TitlesOfParts>
  <Company>情報政策課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01478702</dc:creator>
  <cp:keywords/>
  <cp:lastModifiedBy>櫛引 胡花</cp:lastModifiedBy>
  <cp:revision>2</cp:revision>
  <cp:lastPrinted>2016-03-11T07:39:00Z</cp:lastPrinted>
  <dcterms:created xsi:type="dcterms:W3CDTF">2022-03-22T01:30:00Z</dcterms:created>
  <dcterms:modified xsi:type="dcterms:W3CDTF">2022-03-22T01:30:00Z</dcterms:modified>
</cp:coreProperties>
</file>