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B7CAE" w14:textId="2DAFC453" w:rsidR="00CB28F4" w:rsidRDefault="00CB28F4" w:rsidP="0011080B">
      <w:r>
        <w:rPr>
          <w:rFonts w:hint="eastAsia"/>
        </w:rPr>
        <w:t>別記様式第１号（第５条関係）</w:t>
      </w:r>
    </w:p>
    <w:p w14:paraId="135AC56D" w14:textId="77777777" w:rsidR="00CB28F4" w:rsidRDefault="00CB28F4" w:rsidP="0011080B"/>
    <w:p w14:paraId="1C4D08AD" w14:textId="77777777" w:rsidR="00CB28F4" w:rsidRPr="00E11EEA" w:rsidRDefault="00CB28F4" w:rsidP="00CB28F4">
      <w:pPr>
        <w:jc w:val="center"/>
        <w:rPr>
          <w:sz w:val="24"/>
        </w:rPr>
      </w:pPr>
      <w:r w:rsidRPr="000F53D7">
        <w:rPr>
          <w:rFonts w:hint="eastAsia"/>
          <w:sz w:val="24"/>
        </w:rPr>
        <w:t>文京区</w:t>
      </w:r>
      <w:r>
        <w:rPr>
          <w:rFonts w:hint="eastAsia"/>
          <w:sz w:val="24"/>
        </w:rPr>
        <w:t>生物多様性地域戦略</w:t>
      </w:r>
      <w:r w:rsidRPr="000F53D7">
        <w:rPr>
          <w:rFonts w:hint="eastAsia"/>
          <w:sz w:val="24"/>
        </w:rPr>
        <w:t>協議会</w:t>
      </w:r>
      <w:r w:rsidRPr="00473DC1">
        <w:rPr>
          <w:rFonts w:hint="eastAsia"/>
          <w:sz w:val="24"/>
        </w:rPr>
        <w:t>区民公募委</w:t>
      </w:r>
      <w:r w:rsidRPr="00E11EEA">
        <w:rPr>
          <w:rFonts w:hint="eastAsia"/>
          <w:sz w:val="24"/>
        </w:rPr>
        <w:t>員申込書</w:t>
      </w:r>
    </w:p>
    <w:p w14:paraId="5252A59F" w14:textId="77777777" w:rsidR="00CB28F4" w:rsidRPr="00E11EEA" w:rsidRDefault="00CB28F4" w:rsidP="00CB28F4">
      <w:pPr>
        <w:rPr>
          <w:sz w:val="24"/>
        </w:rPr>
      </w:pPr>
    </w:p>
    <w:p w14:paraId="47A8A2C2" w14:textId="77777777" w:rsidR="00CB28F4" w:rsidRPr="00E11EEA" w:rsidRDefault="00CB28F4" w:rsidP="00CB28F4">
      <w:pPr>
        <w:rPr>
          <w:sz w:val="24"/>
        </w:rPr>
      </w:pPr>
      <w:r w:rsidRPr="00E11EEA">
        <w:rPr>
          <w:rFonts w:hint="eastAsia"/>
          <w:sz w:val="24"/>
        </w:rPr>
        <w:t>文京区長　殿</w:t>
      </w:r>
    </w:p>
    <w:p w14:paraId="2B78D47B" w14:textId="77777777" w:rsidR="00CB28F4" w:rsidRPr="00E11EEA" w:rsidRDefault="00CB28F4" w:rsidP="00CB28F4">
      <w:pPr>
        <w:rPr>
          <w:sz w:val="24"/>
        </w:rPr>
      </w:pPr>
    </w:p>
    <w:p w14:paraId="557C2AA7" w14:textId="77777777" w:rsidR="00CB28F4" w:rsidRPr="00E11EEA" w:rsidRDefault="00CB28F4" w:rsidP="00CB28F4">
      <w:pPr>
        <w:ind w:firstLineChars="100" w:firstLine="240"/>
        <w:rPr>
          <w:rFonts w:ascii="ＭＳ 明朝" w:hAnsi="ＭＳ 明朝"/>
          <w:sz w:val="24"/>
        </w:rPr>
      </w:pPr>
      <w:r w:rsidRPr="00E11EEA">
        <w:rPr>
          <w:rFonts w:ascii="ＭＳ 明朝" w:hAnsi="ＭＳ 明朝" w:hint="eastAsia"/>
          <w:sz w:val="24"/>
        </w:rPr>
        <w:t>私は、以下のとおり文京区生物多様性地域戦略協議</w:t>
      </w:r>
      <w:r w:rsidRPr="00473DC1">
        <w:rPr>
          <w:rFonts w:ascii="ＭＳ 明朝" w:hAnsi="ＭＳ 明朝" w:hint="eastAsia"/>
          <w:sz w:val="24"/>
        </w:rPr>
        <w:t>会の区民公募委員に応</w:t>
      </w:r>
      <w:r w:rsidRPr="00E11EEA">
        <w:rPr>
          <w:rFonts w:ascii="ＭＳ 明朝" w:hAnsi="ＭＳ 明朝" w:hint="eastAsia"/>
          <w:sz w:val="24"/>
        </w:rPr>
        <w:t>募します。</w:t>
      </w:r>
    </w:p>
    <w:p w14:paraId="177D3CCF" w14:textId="77777777" w:rsidR="00CB28F4" w:rsidRPr="00E11EEA" w:rsidRDefault="00CB28F4" w:rsidP="00CB28F4"/>
    <w:p w14:paraId="3A929981" w14:textId="77777777" w:rsidR="00CB28F4" w:rsidRPr="00E11EEA" w:rsidRDefault="00CB28F4" w:rsidP="00CB28F4">
      <w:pPr>
        <w:jc w:val="right"/>
        <w:rPr>
          <w:rFonts w:ascii="ＭＳ 明朝" w:hAnsi="ＭＳ 明朝"/>
        </w:rPr>
      </w:pPr>
      <w:r w:rsidRPr="00E11EEA">
        <w:rPr>
          <w:rFonts w:ascii="ＭＳ 明朝" w:hAnsi="ＭＳ 明朝" w:hint="eastAsia"/>
        </w:rPr>
        <w:t>申込日　　　　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7947"/>
      </w:tblGrid>
      <w:tr w:rsidR="00CB28F4" w:rsidRPr="00E11EEA" w14:paraId="7E271358" w14:textId="77777777" w:rsidTr="00CC2E57">
        <w:trPr>
          <w:cantSplit/>
          <w:trHeight w:hRule="exact" w:val="40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517CE92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57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</w:tcPr>
          <w:p w14:paraId="1D5C6F50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5BB2A51C" w14:textId="77777777" w:rsidTr="00CC2E57">
        <w:trPr>
          <w:cantSplit/>
          <w:trHeight w:val="905"/>
        </w:trPr>
        <w:tc>
          <w:tcPr>
            <w:tcW w:w="743" w:type="pct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E1B84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57" w:type="pct"/>
            <w:tcBorders>
              <w:top w:val="dotted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6A127D3A" w14:textId="77777777" w:rsidR="00CB28F4" w:rsidRDefault="00CB28F4" w:rsidP="00CC2E57">
            <w:pPr>
              <w:rPr>
                <w:rFonts w:ascii="ＭＳ 明朝" w:hAnsi="ＭＳ 明朝"/>
              </w:rPr>
            </w:pPr>
          </w:p>
          <w:p w14:paraId="625B17F3" w14:textId="75D0081C" w:rsidR="00CB28F4" w:rsidRPr="00E11EEA" w:rsidRDefault="00CB28F4" w:rsidP="00C957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性別（　　　　）</w:t>
            </w:r>
          </w:p>
        </w:tc>
      </w:tr>
      <w:tr w:rsidR="00CB28F4" w:rsidRPr="00E11EEA" w14:paraId="303375A8" w14:textId="77777777" w:rsidTr="00CC2E57">
        <w:trPr>
          <w:cantSplit/>
          <w:trHeight w:val="1160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0939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77EFB8A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〒　　　　－</w:t>
            </w:r>
          </w:p>
          <w:p w14:paraId="428CD77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2F1F1065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57E0E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メール</w:t>
            </w:r>
          </w:p>
          <w:p w14:paraId="3C31B8A0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アドレス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A84AE49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35D64637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4BF6B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C95739">
              <w:rPr>
                <w:rFonts w:ascii="ＭＳ 明朝" w:hAnsi="ＭＳ 明朝" w:hint="eastAsia"/>
                <w:spacing w:val="48"/>
                <w:kern w:val="0"/>
                <w:fitText w:val="880" w:id="1994033152"/>
              </w:rPr>
              <w:t>連絡</w:t>
            </w:r>
            <w:r w:rsidRPr="00C95739">
              <w:rPr>
                <w:rFonts w:ascii="ＭＳ 明朝" w:hAnsi="ＭＳ 明朝" w:hint="eastAsia"/>
                <w:spacing w:val="18"/>
                <w:kern w:val="0"/>
                <w:fitText w:val="880" w:id="1994033152"/>
              </w:rPr>
              <w:t>先</w:t>
            </w:r>
          </w:p>
          <w:p w14:paraId="77F045B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7AF28CA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【日中連絡が取れるところをお願いします。】</w:t>
            </w:r>
          </w:p>
          <w:p w14:paraId="75BCA6EB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615C87E5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　　　　（　　　　　　　　）</w:t>
            </w:r>
          </w:p>
        </w:tc>
      </w:tr>
      <w:tr w:rsidR="00CB28F4" w:rsidRPr="00E11EEA" w14:paraId="6E8E35A0" w14:textId="77777777" w:rsidTr="00CC2E57">
        <w:trPr>
          <w:cantSplit/>
          <w:trHeight w:val="74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086A4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44A398A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１　在　住　　　　　２　在　勤　　　　　３　在　学</w:t>
            </w:r>
          </w:p>
        </w:tc>
      </w:tr>
      <w:tr w:rsidR="00CB28F4" w:rsidRPr="00E11EEA" w14:paraId="0709D2D3" w14:textId="77777777" w:rsidTr="00CC2E57">
        <w:trPr>
          <w:cantSplit/>
          <w:trHeight w:val="874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C3ACD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勤務先又は</w:t>
            </w:r>
          </w:p>
          <w:p w14:paraId="4A58B818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学 校 名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489B4098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【上記種別が在勤・在学の方は</w:t>
            </w:r>
            <w:r>
              <w:rPr>
                <w:rFonts w:ascii="ＭＳ 明朝" w:hAnsi="ＭＳ 明朝" w:hint="eastAsia"/>
              </w:rPr>
              <w:t>ご</w:t>
            </w:r>
            <w:r w:rsidRPr="00E11EEA">
              <w:rPr>
                <w:rFonts w:ascii="ＭＳ 明朝" w:hAnsi="ＭＳ 明朝" w:hint="eastAsia"/>
              </w:rPr>
              <w:t>記入ください。】</w:t>
            </w:r>
          </w:p>
        </w:tc>
      </w:tr>
      <w:tr w:rsidR="00CB28F4" w:rsidRPr="00E11EEA" w14:paraId="71EBD25D" w14:textId="77777777" w:rsidTr="00CC2E57">
        <w:trPr>
          <w:cantSplit/>
          <w:trHeight w:val="874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9A6B2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04ACBD6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【記入は任意です。】</w:t>
            </w:r>
          </w:p>
        </w:tc>
      </w:tr>
      <w:tr w:rsidR="00CB28F4" w:rsidRPr="00E11EEA" w14:paraId="1CFD23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23CD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E14ABB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</w:t>
            </w:r>
          </w:p>
          <w:p w14:paraId="6A0D754F" w14:textId="77777777" w:rsidR="00CB28F4" w:rsidRPr="00E11EEA" w:rsidRDefault="00CB28F4" w:rsidP="00CC2E57">
            <w:pPr>
              <w:ind w:firstLineChars="200" w:firstLine="420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14:paraId="215A3703" w14:textId="77777777" w:rsidR="00CB28F4" w:rsidRPr="00E11EEA" w:rsidRDefault="00CB28F4" w:rsidP="00CC2E57">
            <w:pPr>
              <w:rPr>
                <w:rFonts w:ascii="ＭＳ 明朝" w:hAnsi="ＭＳ 明朝"/>
                <w:sz w:val="18"/>
                <w:szCs w:val="18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※応募対象は、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令和元</w:t>
            </w:r>
            <w:r w:rsidRPr="00E11EEA">
              <w:rPr>
                <w:rFonts w:ascii="ＭＳ 明朝" w:hAnsi="ＭＳ 明朝" w:hint="eastAsia"/>
                <w:sz w:val="18"/>
                <w:szCs w:val="18"/>
              </w:rPr>
              <w:t>年11月4日時点で満18歳以上であること。</w:t>
            </w:r>
          </w:p>
        </w:tc>
      </w:tr>
      <w:tr w:rsidR="00CB28F4" w:rsidRPr="00E11EEA" w14:paraId="55323DEF" w14:textId="77777777" w:rsidTr="00CC2E57">
        <w:trPr>
          <w:cantSplit/>
          <w:trHeight w:val="869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42863F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3124E219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b/>
              </w:rPr>
            </w:pPr>
            <w:r w:rsidRPr="00E11EEA">
              <w:rPr>
                <w:rFonts w:ascii="ＭＳ ゴシック" w:eastAsia="ＭＳ ゴシック" w:hAnsi="ＭＳ ゴシック" w:hint="eastAsia"/>
                <w:b/>
              </w:rPr>
              <w:t>現在所属している区の附属機関・審議会及び協議会等　　あり（下記記入）　　　　　なし</w:t>
            </w:r>
          </w:p>
          <w:p w14:paraId="6F02B04C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1E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※文京区議会議員、区職員及び応募時に区の審議会等の委員に２つ以上在籍する方は応募できません。</w:t>
            </w:r>
          </w:p>
        </w:tc>
      </w:tr>
      <w:tr w:rsidR="00CB28F4" w:rsidRPr="00E11EEA" w14:paraId="514E4D58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7ECA14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協議会等名称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1B02F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0F53D7" w14:paraId="11A14D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FA13F7" w14:textId="77777777" w:rsidR="00CB28F4" w:rsidRPr="006A7294" w:rsidRDefault="00CB28F4" w:rsidP="00CC2E5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任期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DCD341" w14:textId="6A853078" w:rsidR="00CB28F4" w:rsidRPr="006A7294" w:rsidRDefault="00C95739" w:rsidP="00C95739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　月　　　　日　～　　　</w:t>
            </w:r>
            <w:bookmarkStart w:id="0" w:name="_GoBack"/>
            <w:bookmarkEnd w:id="0"/>
            <w:r w:rsidR="00CB28F4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</w:tbl>
    <w:p w14:paraId="0FF70DB3" w14:textId="7BBCB393" w:rsidR="00CB28F4" w:rsidRPr="00CB28F4" w:rsidRDefault="00CB28F4" w:rsidP="0011080B"/>
    <w:sectPr w:rsidR="00CB28F4" w:rsidRPr="00CB28F4" w:rsidSect="00CB28F4">
      <w:pgSz w:w="11906" w:h="16838" w:code="9"/>
      <w:pgMar w:top="1134" w:right="1134" w:bottom="794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E14B" w14:textId="77777777" w:rsidR="00587D22" w:rsidRDefault="00587D22" w:rsidP="00EB5A99">
      <w:r>
        <w:separator/>
      </w:r>
    </w:p>
  </w:endnote>
  <w:endnote w:type="continuationSeparator" w:id="0">
    <w:p w14:paraId="2100BC0C" w14:textId="77777777" w:rsidR="00587D22" w:rsidRDefault="00587D22" w:rsidP="00E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8795" w14:textId="77777777" w:rsidR="00587D22" w:rsidRDefault="00587D22" w:rsidP="00EB5A99">
      <w:r>
        <w:separator/>
      </w:r>
    </w:p>
  </w:footnote>
  <w:footnote w:type="continuationSeparator" w:id="0">
    <w:p w14:paraId="086976F2" w14:textId="77777777" w:rsidR="00587D22" w:rsidRDefault="00587D22" w:rsidP="00EB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B"/>
    <w:rsid w:val="00004240"/>
    <w:rsid w:val="00071F1A"/>
    <w:rsid w:val="0008563C"/>
    <w:rsid w:val="00090EDF"/>
    <w:rsid w:val="000C25C3"/>
    <w:rsid w:val="000C7C93"/>
    <w:rsid w:val="0010057E"/>
    <w:rsid w:val="001012C9"/>
    <w:rsid w:val="0011080B"/>
    <w:rsid w:val="001307FF"/>
    <w:rsid w:val="001A0892"/>
    <w:rsid w:val="001A2E27"/>
    <w:rsid w:val="001A4539"/>
    <w:rsid w:val="002C3F32"/>
    <w:rsid w:val="002C55F5"/>
    <w:rsid w:val="002D6175"/>
    <w:rsid w:val="00321BF9"/>
    <w:rsid w:val="00332E9B"/>
    <w:rsid w:val="00337EFF"/>
    <w:rsid w:val="003510DA"/>
    <w:rsid w:val="00372675"/>
    <w:rsid w:val="003A03F4"/>
    <w:rsid w:val="00400256"/>
    <w:rsid w:val="00407816"/>
    <w:rsid w:val="00473DC1"/>
    <w:rsid w:val="004A63E8"/>
    <w:rsid w:val="004D3FB4"/>
    <w:rsid w:val="004D55CD"/>
    <w:rsid w:val="00531266"/>
    <w:rsid w:val="00537DD2"/>
    <w:rsid w:val="005532D1"/>
    <w:rsid w:val="005830DA"/>
    <w:rsid w:val="00587D22"/>
    <w:rsid w:val="005B0D57"/>
    <w:rsid w:val="005C2F1E"/>
    <w:rsid w:val="00636420"/>
    <w:rsid w:val="00662244"/>
    <w:rsid w:val="006C10BC"/>
    <w:rsid w:val="006E4086"/>
    <w:rsid w:val="0070083F"/>
    <w:rsid w:val="0072026E"/>
    <w:rsid w:val="0072165A"/>
    <w:rsid w:val="00745186"/>
    <w:rsid w:val="00754B92"/>
    <w:rsid w:val="00792B1E"/>
    <w:rsid w:val="00797882"/>
    <w:rsid w:val="00857F06"/>
    <w:rsid w:val="00867070"/>
    <w:rsid w:val="008867B9"/>
    <w:rsid w:val="008E3902"/>
    <w:rsid w:val="008F4B82"/>
    <w:rsid w:val="0093610D"/>
    <w:rsid w:val="00953591"/>
    <w:rsid w:val="00975C1C"/>
    <w:rsid w:val="009E473D"/>
    <w:rsid w:val="00A87B32"/>
    <w:rsid w:val="00AD2C9D"/>
    <w:rsid w:val="00AD36BD"/>
    <w:rsid w:val="00AE1454"/>
    <w:rsid w:val="00B24E17"/>
    <w:rsid w:val="00B50704"/>
    <w:rsid w:val="00B62740"/>
    <w:rsid w:val="00B67922"/>
    <w:rsid w:val="00B737DC"/>
    <w:rsid w:val="00B77DD6"/>
    <w:rsid w:val="00BC2853"/>
    <w:rsid w:val="00BD272A"/>
    <w:rsid w:val="00BD377E"/>
    <w:rsid w:val="00BF658A"/>
    <w:rsid w:val="00C00AC5"/>
    <w:rsid w:val="00C423FC"/>
    <w:rsid w:val="00C46BE8"/>
    <w:rsid w:val="00C54F4F"/>
    <w:rsid w:val="00C62981"/>
    <w:rsid w:val="00C85EB5"/>
    <w:rsid w:val="00C95739"/>
    <w:rsid w:val="00CB28F4"/>
    <w:rsid w:val="00CB5B7C"/>
    <w:rsid w:val="00CC2594"/>
    <w:rsid w:val="00CF6EF3"/>
    <w:rsid w:val="00CF743F"/>
    <w:rsid w:val="00D65FEC"/>
    <w:rsid w:val="00DC7DD6"/>
    <w:rsid w:val="00DD489C"/>
    <w:rsid w:val="00DE62AE"/>
    <w:rsid w:val="00E34C47"/>
    <w:rsid w:val="00E91C60"/>
    <w:rsid w:val="00EB5A99"/>
    <w:rsid w:val="00EC7084"/>
    <w:rsid w:val="00ED7FD7"/>
    <w:rsid w:val="00F0365C"/>
    <w:rsid w:val="00F40390"/>
    <w:rsid w:val="00F47B40"/>
    <w:rsid w:val="00F77957"/>
    <w:rsid w:val="00F97DA6"/>
    <w:rsid w:val="00FE2F97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7AD2475"/>
  <w15:chartTrackingRefBased/>
  <w15:docId w15:val="{2502750E-A9A2-4EDF-A3AA-8E40CF2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99"/>
  </w:style>
  <w:style w:type="paragraph" w:styleId="a5">
    <w:name w:val="footer"/>
    <w:basedOn w:val="a"/>
    <w:link w:val="a6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99"/>
  </w:style>
  <w:style w:type="paragraph" w:styleId="a7">
    <w:name w:val="Balloon Text"/>
    <w:basedOn w:val="a"/>
    <w:link w:val="a8"/>
    <w:uiPriority w:val="99"/>
    <w:semiHidden/>
    <w:unhideWhenUsed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48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48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48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48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dc:description/>
  <cp:lastModifiedBy>宮部 美和子</cp:lastModifiedBy>
  <cp:revision>4</cp:revision>
  <cp:lastPrinted>2015-11-19T23:54:00Z</cp:lastPrinted>
  <dcterms:created xsi:type="dcterms:W3CDTF">2019-07-17T04:39:00Z</dcterms:created>
  <dcterms:modified xsi:type="dcterms:W3CDTF">2019-07-17T06:15:00Z</dcterms:modified>
</cp:coreProperties>
</file>