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60D9" w14:textId="77777777" w:rsidR="00620784" w:rsidRPr="00A718C4" w:rsidRDefault="00620784">
      <w:pPr>
        <w:rPr>
          <w:sz w:val="20"/>
        </w:rPr>
      </w:pPr>
      <w:r w:rsidRPr="00A718C4">
        <w:rPr>
          <w:rFonts w:hint="eastAsia"/>
          <w:sz w:val="20"/>
        </w:rPr>
        <w:t>別記様式第</w:t>
      </w:r>
      <w:r w:rsidR="00806162" w:rsidRPr="00A718C4">
        <w:rPr>
          <w:rFonts w:hint="eastAsia"/>
          <w:sz w:val="20"/>
        </w:rPr>
        <w:t>１</w:t>
      </w:r>
      <w:r w:rsidRPr="00A718C4">
        <w:rPr>
          <w:rFonts w:hint="eastAsia"/>
          <w:sz w:val="20"/>
        </w:rPr>
        <w:t>号（第</w:t>
      </w:r>
      <w:r w:rsidR="00806162" w:rsidRPr="00A718C4">
        <w:rPr>
          <w:rFonts w:hint="eastAsia"/>
          <w:sz w:val="20"/>
        </w:rPr>
        <w:t>６</w:t>
      </w:r>
      <w:r w:rsidRPr="00A718C4">
        <w:rPr>
          <w:rFonts w:hint="eastAsia"/>
          <w:sz w:val="20"/>
        </w:rPr>
        <w:t>条関係）</w:t>
      </w:r>
    </w:p>
    <w:p w14:paraId="30722F63" w14:textId="77777777" w:rsidR="00620784" w:rsidRPr="00A718C4" w:rsidRDefault="00620784">
      <w:pPr>
        <w:rPr>
          <w:sz w:val="20"/>
        </w:rPr>
      </w:pPr>
    </w:p>
    <w:p w14:paraId="2790B88A" w14:textId="77777777" w:rsidR="00620784" w:rsidRPr="00A718C4" w:rsidRDefault="00D21E91">
      <w:pPr>
        <w:pStyle w:val="a3"/>
      </w:pPr>
      <w:r w:rsidRPr="00A718C4">
        <w:rPr>
          <w:rFonts w:hint="eastAsia"/>
        </w:rPr>
        <w:t>文京区</w:t>
      </w:r>
      <w:r w:rsidR="00806162" w:rsidRPr="00A718C4">
        <w:rPr>
          <w:rFonts w:hint="eastAsia"/>
        </w:rPr>
        <w:t>各種</w:t>
      </w:r>
      <w:r w:rsidRPr="00A718C4">
        <w:rPr>
          <w:rFonts w:hint="eastAsia"/>
        </w:rPr>
        <w:t>認証</w:t>
      </w:r>
      <w:r w:rsidR="00620784" w:rsidRPr="00A718C4">
        <w:rPr>
          <w:rFonts w:hint="eastAsia"/>
        </w:rPr>
        <w:t>取得</w:t>
      </w:r>
      <w:r w:rsidR="00A529EB" w:rsidRPr="00A718C4">
        <w:rPr>
          <w:rFonts w:hint="eastAsia"/>
        </w:rPr>
        <w:t>費</w:t>
      </w:r>
      <w:r w:rsidR="0099730E" w:rsidRPr="00A718C4">
        <w:rPr>
          <w:rFonts w:hint="eastAsia"/>
        </w:rPr>
        <w:t>等</w:t>
      </w:r>
      <w:r w:rsidR="000D7909" w:rsidRPr="00A718C4">
        <w:rPr>
          <w:rFonts w:hint="eastAsia"/>
        </w:rPr>
        <w:t>補助対象者</w:t>
      </w:r>
      <w:r w:rsidR="00AB5C42" w:rsidRPr="00A718C4">
        <w:rPr>
          <w:rFonts w:hint="eastAsia"/>
        </w:rPr>
        <w:t>認定</w:t>
      </w:r>
      <w:r w:rsidR="00620784" w:rsidRPr="00A718C4">
        <w:rPr>
          <w:rFonts w:hint="eastAsia"/>
        </w:rPr>
        <w:t>申請書</w:t>
      </w:r>
      <w:bookmarkStart w:id="0" w:name="_GoBack"/>
      <w:bookmarkEnd w:id="0"/>
    </w:p>
    <w:p w14:paraId="76045C39" w14:textId="77777777" w:rsidR="00620784" w:rsidRPr="00A718C4" w:rsidRDefault="00620784">
      <w:pPr>
        <w:jc w:val="right"/>
      </w:pPr>
    </w:p>
    <w:p w14:paraId="2052EB99" w14:textId="03F9A5C3" w:rsidR="00620784" w:rsidRPr="00A718C4" w:rsidRDefault="00620784" w:rsidP="004A59D4">
      <w:pPr>
        <w:wordWrap w:val="0"/>
        <w:jc w:val="right"/>
        <w:rPr>
          <w:sz w:val="24"/>
        </w:rPr>
      </w:pPr>
      <w:r w:rsidRPr="00A718C4">
        <w:rPr>
          <w:rFonts w:hint="eastAsia"/>
          <w:sz w:val="24"/>
        </w:rPr>
        <w:t xml:space="preserve">　　年　　月　　日</w:t>
      </w:r>
      <w:r w:rsidR="004A59D4" w:rsidRPr="00A718C4">
        <w:rPr>
          <w:rFonts w:hint="eastAsia"/>
          <w:sz w:val="24"/>
        </w:rPr>
        <w:t xml:space="preserve">　</w:t>
      </w:r>
    </w:p>
    <w:p w14:paraId="28250DD9" w14:textId="77777777" w:rsidR="00620784" w:rsidRPr="00A718C4" w:rsidRDefault="00620784">
      <w:pPr>
        <w:rPr>
          <w:sz w:val="24"/>
        </w:rPr>
      </w:pPr>
      <w:r w:rsidRPr="00A718C4">
        <w:rPr>
          <w:rFonts w:hint="eastAsia"/>
          <w:sz w:val="24"/>
        </w:rPr>
        <w:t xml:space="preserve">  </w:t>
      </w:r>
      <w:r w:rsidRPr="00A718C4">
        <w:rPr>
          <w:rFonts w:hint="eastAsia"/>
          <w:sz w:val="24"/>
        </w:rPr>
        <w:t>文京区長　　殿</w:t>
      </w:r>
    </w:p>
    <w:p w14:paraId="3090F954" w14:textId="77777777" w:rsidR="00620784" w:rsidRPr="00A718C4" w:rsidRDefault="00620784">
      <w:pPr>
        <w:ind w:left="1702" w:firstLine="851"/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2712"/>
        <w:gridCol w:w="1469"/>
        <w:gridCol w:w="2841"/>
      </w:tblGrid>
      <w:tr w:rsidR="00A718C4" w:rsidRPr="00A718C4" w14:paraId="7E8A2FD6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44B9C789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所在地</w:t>
            </w:r>
          </w:p>
        </w:tc>
        <w:tc>
          <w:tcPr>
            <w:tcW w:w="7022" w:type="dxa"/>
            <w:gridSpan w:val="3"/>
            <w:vAlign w:val="center"/>
          </w:tcPr>
          <w:p w14:paraId="26289934" w14:textId="77777777" w:rsidR="00620784" w:rsidRPr="00A718C4" w:rsidRDefault="00620784" w:rsidP="00F851D2"/>
        </w:tc>
      </w:tr>
      <w:tr w:rsidR="00A718C4" w:rsidRPr="00A718C4" w14:paraId="71C7D93A" w14:textId="77777777" w:rsidTr="00E25BBE">
        <w:trPr>
          <w:trHeight w:val="284"/>
        </w:trPr>
        <w:tc>
          <w:tcPr>
            <w:tcW w:w="1243" w:type="dxa"/>
            <w:tcBorders>
              <w:bottom w:val="dashSmallGap" w:sz="4" w:space="0" w:color="auto"/>
            </w:tcBorders>
            <w:vAlign w:val="center"/>
          </w:tcPr>
          <w:p w14:paraId="165A1DAE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7022" w:type="dxa"/>
            <w:gridSpan w:val="3"/>
            <w:tcBorders>
              <w:bottom w:val="dashSmallGap" w:sz="4" w:space="0" w:color="auto"/>
            </w:tcBorders>
          </w:tcPr>
          <w:p w14:paraId="1A315648" w14:textId="77777777" w:rsidR="00620784" w:rsidRPr="00A718C4" w:rsidRDefault="00620784"/>
        </w:tc>
      </w:tr>
      <w:tr w:rsidR="00A718C4" w:rsidRPr="00A718C4" w14:paraId="6EF315BA" w14:textId="77777777" w:rsidTr="00E25BBE">
        <w:trPr>
          <w:trHeight w:val="510"/>
        </w:trPr>
        <w:tc>
          <w:tcPr>
            <w:tcW w:w="1243" w:type="dxa"/>
            <w:tcBorders>
              <w:top w:val="dashSmallGap" w:sz="4" w:space="0" w:color="auto"/>
            </w:tcBorders>
            <w:vAlign w:val="center"/>
          </w:tcPr>
          <w:p w14:paraId="1AE57471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</w:rPr>
              <w:t>企業名</w:t>
            </w:r>
          </w:p>
        </w:tc>
        <w:tc>
          <w:tcPr>
            <w:tcW w:w="7022" w:type="dxa"/>
            <w:gridSpan w:val="3"/>
          </w:tcPr>
          <w:p w14:paraId="6FB0DBF4" w14:textId="77777777" w:rsidR="00620784" w:rsidRPr="00A718C4" w:rsidRDefault="00620784"/>
        </w:tc>
      </w:tr>
      <w:tr w:rsidR="00A718C4" w:rsidRPr="00A718C4" w14:paraId="139A2F65" w14:textId="77777777" w:rsidTr="00E25BBE">
        <w:trPr>
          <w:trHeight w:val="284"/>
        </w:trPr>
        <w:tc>
          <w:tcPr>
            <w:tcW w:w="1243" w:type="dxa"/>
            <w:tcBorders>
              <w:bottom w:val="dashSmallGap" w:sz="4" w:space="0" w:color="auto"/>
            </w:tcBorders>
            <w:vAlign w:val="center"/>
          </w:tcPr>
          <w:p w14:paraId="7E956499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7022" w:type="dxa"/>
            <w:gridSpan w:val="3"/>
            <w:tcBorders>
              <w:bottom w:val="dashSmallGap" w:sz="4" w:space="0" w:color="auto"/>
            </w:tcBorders>
          </w:tcPr>
          <w:p w14:paraId="44412E4E" w14:textId="77777777" w:rsidR="00620784" w:rsidRPr="00A718C4" w:rsidRDefault="00620784"/>
        </w:tc>
      </w:tr>
      <w:tr w:rsidR="00A718C4" w:rsidRPr="00A718C4" w14:paraId="58A4770F" w14:textId="77777777" w:rsidTr="00E25BBE">
        <w:trPr>
          <w:trHeight w:val="510"/>
        </w:trPr>
        <w:tc>
          <w:tcPr>
            <w:tcW w:w="1243" w:type="dxa"/>
            <w:tcBorders>
              <w:top w:val="dashSmallGap" w:sz="4" w:space="0" w:color="auto"/>
            </w:tcBorders>
            <w:vAlign w:val="center"/>
          </w:tcPr>
          <w:p w14:paraId="1D18ECFE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</w:rPr>
              <w:t>代表者名</w:t>
            </w:r>
          </w:p>
        </w:tc>
        <w:tc>
          <w:tcPr>
            <w:tcW w:w="7022" w:type="dxa"/>
            <w:gridSpan w:val="3"/>
            <w:tcBorders>
              <w:top w:val="dashSmallGap" w:sz="4" w:space="0" w:color="auto"/>
            </w:tcBorders>
            <w:vAlign w:val="center"/>
          </w:tcPr>
          <w:p w14:paraId="604881B2" w14:textId="77777777" w:rsidR="00620784" w:rsidRPr="00A718C4" w:rsidRDefault="00620784" w:rsidP="001E3033"/>
        </w:tc>
      </w:tr>
      <w:tr w:rsidR="00A718C4" w:rsidRPr="00A718C4" w14:paraId="5991E5F5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38785BC8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電話番号</w:t>
            </w:r>
          </w:p>
        </w:tc>
        <w:tc>
          <w:tcPr>
            <w:tcW w:w="2712" w:type="dxa"/>
          </w:tcPr>
          <w:p w14:paraId="7C65DF9E" w14:textId="77777777" w:rsidR="00620784" w:rsidRPr="00A718C4" w:rsidRDefault="00620784"/>
        </w:tc>
        <w:tc>
          <w:tcPr>
            <w:tcW w:w="1469" w:type="dxa"/>
            <w:vAlign w:val="center"/>
          </w:tcPr>
          <w:p w14:paraId="6B40BA0A" w14:textId="77777777" w:rsidR="00620784" w:rsidRPr="00A718C4" w:rsidRDefault="00BB4D7A">
            <w:pPr>
              <w:jc w:val="center"/>
            </w:pPr>
            <w:r w:rsidRPr="00A718C4">
              <w:rPr>
                <w:rFonts w:hint="eastAsia"/>
              </w:rPr>
              <w:t>FAX</w:t>
            </w:r>
            <w:r w:rsidR="00620784" w:rsidRPr="00A718C4">
              <w:rPr>
                <w:rFonts w:hint="eastAsia"/>
              </w:rPr>
              <w:t>番号</w:t>
            </w:r>
          </w:p>
        </w:tc>
        <w:tc>
          <w:tcPr>
            <w:tcW w:w="2841" w:type="dxa"/>
          </w:tcPr>
          <w:p w14:paraId="2D2E0566" w14:textId="77777777" w:rsidR="00620784" w:rsidRPr="00A718C4" w:rsidRDefault="00620784"/>
        </w:tc>
      </w:tr>
      <w:tr w:rsidR="00620784" w:rsidRPr="00A718C4" w14:paraId="48F04F7C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4D2FC1EB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担当者名</w:t>
            </w:r>
          </w:p>
        </w:tc>
        <w:tc>
          <w:tcPr>
            <w:tcW w:w="2712" w:type="dxa"/>
          </w:tcPr>
          <w:p w14:paraId="3C2F2D03" w14:textId="77777777" w:rsidR="00620784" w:rsidRPr="00A718C4" w:rsidRDefault="00620784"/>
        </w:tc>
        <w:tc>
          <w:tcPr>
            <w:tcW w:w="1469" w:type="dxa"/>
            <w:vAlign w:val="center"/>
          </w:tcPr>
          <w:p w14:paraId="78DEA15B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役　職</w:t>
            </w:r>
          </w:p>
        </w:tc>
        <w:tc>
          <w:tcPr>
            <w:tcW w:w="2841" w:type="dxa"/>
          </w:tcPr>
          <w:p w14:paraId="0FE11506" w14:textId="77777777" w:rsidR="00620784" w:rsidRPr="00A718C4" w:rsidRDefault="00620784"/>
        </w:tc>
      </w:tr>
    </w:tbl>
    <w:p w14:paraId="46262CC0" w14:textId="77777777" w:rsidR="00620784" w:rsidRPr="00A718C4" w:rsidRDefault="00620784"/>
    <w:p w14:paraId="418FA062" w14:textId="52A6F64D" w:rsidR="00620784" w:rsidRPr="00A718C4" w:rsidRDefault="004A7B7A" w:rsidP="00991BC2">
      <w:pPr>
        <w:ind w:leftChars="200" w:left="453" w:firstLineChars="100" w:firstLine="247"/>
        <w:rPr>
          <w:sz w:val="24"/>
        </w:rPr>
      </w:pPr>
      <w:r w:rsidRPr="00A718C4">
        <w:rPr>
          <w:rFonts w:hint="eastAsia"/>
          <w:sz w:val="24"/>
        </w:rPr>
        <w:t>文京区各種</w:t>
      </w:r>
      <w:r w:rsidR="00620784" w:rsidRPr="00A718C4">
        <w:rPr>
          <w:rFonts w:hint="eastAsia"/>
          <w:sz w:val="24"/>
        </w:rPr>
        <w:t>認証取得</w:t>
      </w:r>
      <w:r w:rsidR="00A529EB" w:rsidRPr="00A718C4">
        <w:rPr>
          <w:rFonts w:hint="eastAsia"/>
          <w:sz w:val="24"/>
        </w:rPr>
        <w:t>費</w:t>
      </w:r>
      <w:r w:rsidR="00545A90" w:rsidRPr="00A718C4">
        <w:rPr>
          <w:rFonts w:hint="eastAsia"/>
          <w:sz w:val="24"/>
        </w:rPr>
        <w:t>等</w:t>
      </w:r>
      <w:r w:rsidR="00620784" w:rsidRPr="00A718C4">
        <w:rPr>
          <w:rFonts w:hint="eastAsia"/>
          <w:sz w:val="24"/>
        </w:rPr>
        <w:t>補助金交付要綱第</w:t>
      </w:r>
      <w:r w:rsidR="003E4950" w:rsidRPr="00A718C4">
        <w:rPr>
          <w:rFonts w:hint="eastAsia"/>
          <w:sz w:val="24"/>
        </w:rPr>
        <w:t>６</w:t>
      </w:r>
      <w:r w:rsidR="00620784" w:rsidRPr="00A718C4">
        <w:rPr>
          <w:rFonts w:hint="eastAsia"/>
          <w:sz w:val="24"/>
        </w:rPr>
        <w:t>条</w:t>
      </w:r>
      <w:r w:rsidR="008A7C34" w:rsidRPr="00A718C4">
        <w:rPr>
          <w:rFonts w:hint="eastAsia"/>
          <w:sz w:val="24"/>
        </w:rPr>
        <w:t>第２</w:t>
      </w:r>
      <w:r w:rsidR="00D50587" w:rsidRPr="00A718C4">
        <w:rPr>
          <w:rFonts w:hint="eastAsia"/>
          <w:sz w:val="24"/>
        </w:rPr>
        <w:t>項</w:t>
      </w:r>
      <w:r w:rsidR="00620784" w:rsidRPr="00A718C4">
        <w:rPr>
          <w:rFonts w:hint="eastAsia"/>
          <w:sz w:val="24"/>
        </w:rPr>
        <w:t>の規定により、</w:t>
      </w:r>
      <w:r w:rsidR="00020F47" w:rsidRPr="00A718C4">
        <w:rPr>
          <w:rFonts w:hint="eastAsia"/>
          <w:sz w:val="24"/>
        </w:rPr>
        <w:t>下記のとおり補助対象者認定</w:t>
      </w:r>
      <w:r w:rsidR="00620784" w:rsidRPr="00A718C4">
        <w:rPr>
          <w:rFonts w:hint="eastAsia"/>
          <w:sz w:val="24"/>
        </w:rPr>
        <w:t>を申請します。</w:t>
      </w:r>
    </w:p>
    <w:p w14:paraId="3E08B940" w14:textId="77777777" w:rsidR="00620784" w:rsidRPr="00A718C4" w:rsidRDefault="00620784">
      <w:pPr>
        <w:rPr>
          <w:sz w:val="24"/>
        </w:rPr>
      </w:pPr>
    </w:p>
    <w:p w14:paraId="6FB7AA6F" w14:textId="77777777" w:rsidR="00620784" w:rsidRPr="00A718C4" w:rsidRDefault="00620784">
      <w:pPr>
        <w:pStyle w:val="a3"/>
      </w:pPr>
      <w:r w:rsidRPr="00A718C4">
        <w:rPr>
          <w:rFonts w:hint="eastAsia"/>
        </w:rPr>
        <w:t>記</w:t>
      </w:r>
    </w:p>
    <w:p w14:paraId="74124A86" w14:textId="77777777" w:rsidR="00620784" w:rsidRPr="00A718C4" w:rsidRDefault="00620784">
      <w:pPr>
        <w:rPr>
          <w:sz w:val="24"/>
        </w:rPr>
      </w:pPr>
    </w:p>
    <w:p w14:paraId="7CC1ED96" w14:textId="77777777" w:rsidR="00620784" w:rsidRPr="00A718C4" w:rsidRDefault="00620784">
      <w:pPr>
        <w:rPr>
          <w:rFonts w:ascii="ＭＳ 明朝" w:hAnsi="ＭＳ 明朝"/>
          <w:sz w:val="24"/>
          <w:szCs w:val="24"/>
        </w:rPr>
      </w:pPr>
      <w:r w:rsidRPr="00A718C4">
        <w:rPr>
          <w:rFonts w:hint="eastAsia"/>
          <w:sz w:val="24"/>
        </w:rPr>
        <w:t xml:space="preserve"> </w:t>
      </w:r>
      <w:r w:rsidRPr="00A718C4">
        <w:rPr>
          <w:rFonts w:hint="eastAsia"/>
          <w:sz w:val="24"/>
          <w:szCs w:val="24"/>
        </w:rPr>
        <w:t xml:space="preserve"> </w:t>
      </w:r>
      <w:r w:rsidR="004A7B7A" w:rsidRPr="00A718C4">
        <w:rPr>
          <w:rFonts w:hint="eastAsia"/>
          <w:sz w:val="24"/>
          <w:szCs w:val="24"/>
        </w:rPr>
        <w:t xml:space="preserve">１　</w:t>
      </w:r>
      <w:r w:rsidR="00AA5891" w:rsidRPr="00A718C4">
        <w:rPr>
          <w:rFonts w:ascii="ＭＳ 明朝" w:hAnsi="ＭＳ 明朝" w:hint="eastAsia"/>
          <w:sz w:val="24"/>
          <w:szCs w:val="24"/>
        </w:rPr>
        <w:t>各種認証の取得・更新の内容</w:t>
      </w:r>
      <w:r w:rsidR="008966AF" w:rsidRPr="00A718C4">
        <w:rPr>
          <w:rFonts w:ascii="ＭＳ 明朝" w:hAnsi="ＭＳ 明朝" w:hint="eastAsia"/>
          <w:sz w:val="24"/>
          <w:szCs w:val="24"/>
        </w:rPr>
        <w:t xml:space="preserve">　　</w:t>
      </w:r>
      <w:r w:rsidR="008966AF" w:rsidRPr="00A718C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6C49DE3" w14:textId="77777777" w:rsidR="008966AF" w:rsidRPr="00A718C4" w:rsidRDefault="008966AF">
      <w:pPr>
        <w:rPr>
          <w:b/>
          <w:sz w:val="24"/>
          <w:szCs w:val="24"/>
        </w:rPr>
      </w:pPr>
    </w:p>
    <w:p w14:paraId="2FE9D3D3" w14:textId="70A01F31" w:rsidR="00620784" w:rsidRPr="00A718C4" w:rsidRDefault="00620784">
      <w:pPr>
        <w:rPr>
          <w:sz w:val="24"/>
        </w:rPr>
      </w:pPr>
      <w:r w:rsidRPr="00A718C4">
        <w:rPr>
          <w:rFonts w:hint="eastAsia"/>
          <w:sz w:val="24"/>
        </w:rPr>
        <w:t xml:space="preserve">  </w:t>
      </w:r>
      <w:r w:rsidRPr="00A718C4">
        <w:rPr>
          <w:rFonts w:hint="eastAsia"/>
          <w:sz w:val="24"/>
        </w:rPr>
        <w:t>２　補助金交付申請</w:t>
      </w:r>
      <w:r w:rsidR="00AC02A8" w:rsidRPr="00A718C4">
        <w:rPr>
          <w:rFonts w:hint="eastAsia"/>
          <w:sz w:val="24"/>
        </w:rPr>
        <w:t>予定</w:t>
      </w:r>
      <w:r w:rsidRPr="00A718C4">
        <w:rPr>
          <w:rFonts w:hint="eastAsia"/>
          <w:sz w:val="24"/>
        </w:rPr>
        <w:t>額</w: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3"/>
        <w:gridCol w:w="4407"/>
      </w:tblGrid>
      <w:tr w:rsidR="00A718C4" w:rsidRPr="00A718C4" w14:paraId="763C3B67" w14:textId="77777777" w:rsidTr="00E25BBE">
        <w:trPr>
          <w:trHeight w:val="525"/>
        </w:trPr>
        <w:tc>
          <w:tcPr>
            <w:tcW w:w="3503" w:type="dxa"/>
            <w:vAlign w:val="center"/>
          </w:tcPr>
          <w:p w14:paraId="38700EA2" w14:textId="77777777" w:rsidR="00620784" w:rsidRPr="00A718C4" w:rsidRDefault="00885DA0">
            <w:pPr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 xml:space="preserve">⑴　</w:t>
            </w:r>
            <w:r w:rsidR="00620784" w:rsidRPr="00A718C4">
              <w:rPr>
                <w:rFonts w:hint="eastAsia"/>
                <w:sz w:val="24"/>
              </w:rPr>
              <w:t>総事業費</w:t>
            </w:r>
          </w:p>
        </w:tc>
        <w:tc>
          <w:tcPr>
            <w:tcW w:w="4407" w:type="dxa"/>
            <w:vAlign w:val="center"/>
          </w:tcPr>
          <w:p w14:paraId="3DEE338B" w14:textId="77777777" w:rsidR="00620784" w:rsidRPr="00A718C4" w:rsidRDefault="00620784">
            <w:pPr>
              <w:ind w:firstLine="3896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円</w:t>
            </w:r>
          </w:p>
        </w:tc>
      </w:tr>
      <w:tr w:rsidR="00A718C4" w:rsidRPr="00A718C4" w14:paraId="380FB6A6" w14:textId="77777777" w:rsidTr="00E25BBE">
        <w:trPr>
          <w:trHeight w:val="525"/>
        </w:trPr>
        <w:tc>
          <w:tcPr>
            <w:tcW w:w="3503" w:type="dxa"/>
            <w:vAlign w:val="center"/>
          </w:tcPr>
          <w:p w14:paraId="7FBFCB6F" w14:textId="77777777" w:rsidR="00620784" w:rsidRPr="00A718C4" w:rsidRDefault="00885DA0">
            <w:pPr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 xml:space="preserve">⑵　</w:t>
            </w:r>
            <w:r w:rsidR="00620784" w:rsidRPr="00A718C4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4407" w:type="dxa"/>
            <w:vAlign w:val="center"/>
          </w:tcPr>
          <w:p w14:paraId="7BEC6C9D" w14:textId="77777777" w:rsidR="00620784" w:rsidRPr="00A718C4" w:rsidRDefault="00620784">
            <w:pPr>
              <w:ind w:firstLine="3896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円</w:t>
            </w:r>
          </w:p>
        </w:tc>
      </w:tr>
      <w:tr w:rsidR="00620784" w:rsidRPr="00A718C4" w14:paraId="4A7C7B9E" w14:textId="77777777" w:rsidTr="00E25BBE">
        <w:trPr>
          <w:trHeight w:val="525"/>
        </w:trPr>
        <w:tc>
          <w:tcPr>
            <w:tcW w:w="3503" w:type="dxa"/>
            <w:vAlign w:val="center"/>
          </w:tcPr>
          <w:p w14:paraId="4DDEE2A2" w14:textId="77777777" w:rsidR="00620784" w:rsidRPr="00A718C4" w:rsidRDefault="00885DA0">
            <w:pPr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 xml:space="preserve">⑶　</w:t>
            </w:r>
            <w:r w:rsidR="00620784" w:rsidRPr="00A718C4">
              <w:rPr>
                <w:rFonts w:hint="eastAsia"/>
                <w:sz w:val="24"/>
              </w:rPr>
              <w:t>補助金交付申請</w:t>
            </w:r>
            <w:r w:rsidR="008B4DF9" w:rsidRPr="00A718C4">
              <w:rPr>
                <w:rFonts w:hint="eastAsia"/>
                <w:sz w:val="24"/>
              </w:rPr>
              <w:t>予定</w:t>
            </w:r>
            <w:r w:rsidR="00620784" w:rsidRPr="00A718C4">
              <w:rPr>
                <w:rFonts w:hint="eastAsia"/>
                <w:sz w:val="24"/>
              </w:rPr>
              <w:t>額</w:t>
            </w:r>
          </w:p>
        </w:tc>
        <w:tc>
          <w:tcPr>
            <w:tcW w:w="4407" w:type="dxa"/>
            <w:vAlign w:val="center"/>
          </w:tcPr>
          <w:p w14:paraId="7AA94301" w14:textId="77777777" w:rsidR="00620784" w:rsidRPr="00A718C4" w:rsidRDefault="00620784">
            <w:pPr>
              <w:ind w:firstLine="3896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円</w:t>
            </w:r>
          </w:p>
        </w:tc>
      </w:tr>
    </w:tbl>
    <w:p w14:paraId="249F38C9" w14:textId="77777777" w:rsidR="00620784" w:rsidRPr="00A718C4" w:rsidRDefault="00620784"/>
    <w:p w14:paraId="0B524F70" w14:textId="77777777" w:rsidR="00620784" w:rsidRPr="00A718C4" w:rsidRDefault="00620784">
      <w:pPr>
        <w:ind w:firstLine="247"/>
        <w:rPr>
          <w:sz w:val="24"/>
        </w:rPr>
      </w:pPr>
      <w:r w:rsidRPr="00A718C4">
        <w:rPr>
          <w:rFonts w:hint="eastAsia"/>
          <w:sz w:val="24"/>
        </w:rPr>
        <w:t>＜添付書類＞</w:t>
      </w:r>
    </w:p>
    <w:p w14:paraId="6FBE3C0C" w14:textId="77777777" w:rsidR="00620784" w:rsidRPr="00A718C4" w:rsidRDefault="00620784">
      <w:pPr>
        <w:ind w:firstLine="247"/>
      </w:pPr>
      <w:r w:rsidRPr="00A718C4">
        <w:rPr>
          <w:rFonts w:hint="eastAsia"/>
        </w:rPr>
        <w:t>１</w:t>
      </w:r>
      <w:r w:rsidRPr="00A718C4">
        <w:rPr>
          <w:rFonts w:hint="eastAsia"/>
        </w:rPr>
        <w:t xml:space="preserve">  </w:t>
      </w:r>
      <w:r w:rsidR="009C45EF" w:rsidRPr="00A718C4">
        <w:rPr>
          <w:rFonts w:hint="eastAsia"/>
        </w:rPr>
        <w:t>文京区</w:t>
      </w:r>
      <w:r w:rsidR="00806162" w:rsidRPr="00A718C4">
        <w:rPr>
          <w:rFonts w:hint="eastAsia"/>
        </w:rPr>
        <w:t>各種</w:t>
      </w:r>
      <w:r w:rsidRPr="00A718C4">
        <w:rPr>
          <w:rFonts w:hint="eastAsia"/>
        </w:rPr>
        <w:t>認証取得</w:t>
      </w:r>
      <w:r w:rsidR="000A7D02" w:rsidRPr="00A718C4">
        <w:rPr>
          <w:rFonts w:hint="eastAsia"/>
        </w:rPr>
        <w:t>費</w:t>
      </w:r>
      <w:r w:rsidR="00177015" w:rsidRPr="00A718C4">
        <w:rPr>
          <w:rFonts w:hint="eastAsia"/>
        </w:rPr>
        <w:t>等補助金事業</w:t>
      </w:r>
      <w:r w:rsidR="0041008B" w:rsidRPr="00A718C4">
        <w:rPr>
          <w:rFonts w:hint="eastAsia"/>
        </w:rPr>
        <w:t>計画書（別記様式１号の２</w:t>
      </w:r>
      <w:r w:rsidR="00514142" w:rsidRPr="00A718C4">
        <w:rPr>
          <w:rFonts w:hint="eastAsia"/>
        </w:rPr>
        <w:t>）</w:t>
      </w:r>
    </w:p>
    <w:p w14:paraId="701299AF" w14:textId="77777777" w:rsidR="00620784" w:rsidRPr="00A718C4" w:rsidRDefault="00620784">
      <w:pPr>
        <w:ind w:firstLine="247"/>
      </w:pPr>
      <w:r w:rsidRPr="00A718C4">
        <w:rPr>
          <w:rFonts w:hint="eastAsia"/>
        </w:rPr>
        <w:t>２</w:t>
      </w:r>
      <w:r w:rsidRPr="00A718C4">
        <w:rPr>
          <w:rFonts w:hint="eastAsia"/>
        </w:rPr>
        <w:t xml:space="preserve">  </w:t>
      </w:r>
      <w:r w:rsidR="009C45EF" w:rsidRPr="00A718C4">
        <w:rPr>
          <w:rFonts w:hint="eastAsia"/>
        </w:rPr>
        <w:t>文京区</w:t>
      </w:r>
      <w:r w:rsidR="00806162" w:rsidRPr="00A718C4">
        <w:rPr>
          <w:rFonts w:hint="eastAsia"/>
        </w:rPr>
        <w:t>各種</w:t>
      </w:r>
      <w:r w:rsidRPr="00A718C4">
        <w:rPr>
          <w:rFonts w:hint="eastAsia"/>
        </w:rPr>
        <w:t>認証取得</w:t>
      </w:r>
      <w:r w:rsidR="000A7D02" w:rsidRPr="00A718C4">
        <w:rPr>
          <w:rFonts w:hint="eastAsia"/>
        </w:rPr>
        <w:t>費</w:t>
      </w:r>
      <w:r w:rsidR="0034421F" w:rsidRPr="00A718C4">
        <w:rPr>
          <w:rFonts w:hint="eastAsia"/>
        </w:rPr>
        <w:t>等</w:t>
      </w:r>
      <w:r w:rsidR="00177015" w:rsidRPr="00A718C4">
        <w:rPr>
          <w:rFonts w:hint="eastAsia"/>
        </w:rPr>
        <w:t>補助金収支</w:t>
      </w:r>
      <w:r w:rsidR="0041008B" w:rsidRPr="00A718C4">
        <w:rPr>
          <w:rFonts w:hint="eastAsia"/>
        </w:rPr>
        <w:t>計画書（別記様式１号の３</w:t>
      </w:r>
      <w:r w:rsidRPr="00A718C4">
        <w:rPr>
          <w:rFonts w:hint="eastAsia"/>
        </w:rPr>
        <w:t>）</w:t>
      </w:r>
    </w:p>
    <w:p w14:paraId="149EBC33" w14:textId="77777777" w:rsidR="00620784" w:rsidRPr="00A718C4" w:rsidRDefault="00620784">
      <w:pPr>
        <w:ind w:firstLine="247"/>
      </w:pPr>
      <w:r w:rsidRPr="00A718C4">
        <w:rPr>
          <w:rFonts w:hint="eastAsia"/>
        </w:rPr>
        <w:t>３</w:t>
      </w:r>
      <w:r w:rsidRPr="00A718C4">
        <w:rPr>
          <w:rFonts w:hint="eastAsia"/>
        </w:rPr>
        <w:t xml:space="preserve">  </w:t>
      </w:r>
      <w:r w:rsidR="009C45EF" w:rsidRPr="00A718C4">
        <w:rPr>
          <w:rFonts w:hint="eastAsia"/>
        </w:rPr>
        <w:t>文京区</w:t>
      </w:r>
      <w:r w:rsidR="00806162" w:rsidRPr="00A718C4">
        <w:rPr>
          <w:rFonts w:hint="eastAsia"/>
        </w:rPr>
        <w:t>各種</w:t>
      </w:r>
      <w:r w:rsidR="004E578C" w:rsidRPr="00A718C4">
        <w:rPr>
          <w:rFonts w:hint="eastAsia"/>
        </w:rPr>
        <w:t>認証取得</w:t>
      </w:r>
      <w:r w:rsidR="000A7D02" w:rsidRPr="00A718C4">
        <w:rPr>
          <w:rFonts w:hint="eastAsia"/>
        </w:rPr>
        <w:t>費</w:t>
      </w:r>
      <w:r w:rsidR="0090500D" w:rsidRPr="00A718C4">
        <w:rPr>
          <w:rFonts w:hint="eastAsia"/>
        </w:rPr>
        <w:t>等</w:t>
      </w:r>
      <w:r w:rsidR="00177015" w:rsidRPr="00A718C4">
        <w:rPr>
          <w:rFonts w:hint="eastAsia"/>
        </w:rPr>
        <w:t>補助金支出</w:t>
      </w:r>
      <w:r w:rsidR="0041008B" w:rsidRPr="00A718C4">
        <w:rPr>
          <w:rFonts w:hint="eastAsia"/>
        </w:rPr>
        <w:t>明細書（別記様式１号の４</w:t>
      </w:r>
      <w:r w:rsidRPr="00A718C4">
        <w:rPr>
          <w:rFonts w:hint="eastAsia"/>
        </w:rPr>
        <w:t>）</w:t>
      </w:r>
    </w:p>
    <w:p w14:paraId="28A69A1D" w14:textId="77777777" w:rsidR="00620784" w:rsidRPr="00A718C4" w:rsidRDefault="00620784" w:rsidP="00C770F0">
      <w:pPr>
        <w:ind w:leftChars="100" w:left="454" w:hangingChars="100" w:hanging="227"/>
      </w:pPr>
      <w:r w:rsidRPr="00A718C4">
        <w:rPr>
          <w:rFonts w:hint="eastAsia"/>
        </w:rPr>
        <w:t>４</w:t>
      </w:r>
      <w:r w:rsidRPr="00A718C4">
        <w:rPr>
          <w:rFonts w:hint="eastAsia"/>
        </w:rPr>
        <w:t xml:space="preserve">  </w:t>
      </w:r>
      <w:r w:rsidRPr="00A718C4">
        <w:rPr>
          <w:rFonts w:hint="eastAsia"/>
        </w:rPr>
        <w:t>前年</w:t>
      </w:r>
      <w:r w:rsidR="004E578C" w:rsidRPr="00A718C4">
        <w:rPr>
          <w:rFonts w:hint="eastAsia"/>
        </w:rPr>
        <w:t>度の住民税及び事業税</w:t>
      </w:r>
      <w:r w:rsidR="0092004D" w:rsidRPr="00A718C4">
        <w:rPr>
          <w:rFonts w:hint="eastAsia"/>
        </w:rPr>
        <w:t>（個人事業者で事業税が非課税の場合は</w:t>
      </w:r>
      <w:r w:rsidR="000A7D02" w:rsidRPr="00A718C4">
        <w:rPr>
          <w:rFonts w:hint="eastAsia"/>
        </w:rPr>
        <w:t>、</w:t>
      </w:r>
      <w:r w:rsidR="0092004D" w:rsidRPr="00A718C4">
        <w:rPr>
          <w:rFonts w:hint="eastAsia"/>
        </w:rPr>
        <w:t>所得税）</w:t>
      </w:r>
      <w:r w:rsidRPr="00A718C4">
        <w:rPr>
          <w:rFonts w:hint="eastAsia"/>
        </w:rPr>
        <w:t>の納税証明書原本</w:t>
      </w:r>
    </w:p>
    <w:p w14:paraId="1A731D1C" w14:textId="77777777" w:rsidR="00620784" w:rsidRPr="00A718C4" w:rsidRDefault="00620784" w:rsidP="009E2397">
      <w:pPr>
        <w:ind w:leftChars="100" w:left="454" w:hangingChars="100" w:hanging="227"/>
      </w:pPr>
      <w:r w:rsidRPr="00A718C4">
        <w:rPr>
          <w:rFonts w:hint="eastAsia"/>
        </w:rPr>
        <w:t>５</w:t>
      </w:r>
      <w:r w:rsidRPr="00A718C4">
        <w:rPr>
          <w:rFonts w:hint="eastAsia"/>
        </w:rPr>
        <w:t xml:space="preserve">  </w:t>
      </w:r>
      <w:r w:rsidR="00AA2E95" w:rsidRPr="00A718C4">
        <w:rPr>
          <w:rFonts w:hint="eastAsia"/>
        </w:rPr>
        <w:t>認定</w:t>
      </w:r>
      <w:r w:rsidR="000A7D02" w:rsidRPr="00A718C4">
        <w:rPr>
          <w:rFonts w:hint="eastAsia"/>
        </w:rPr>
        <w:t>申請者が法人である場合は、</w:t>
      </w:r>
      <w:r w:rsidR="004E578C" w:rsidRPr="00A718C4">
        <w:rPr>
          <w:rFonts w:hint="eastAsia"/>
        </w:rPr>
        <w:t>法人登記簿謄本原本</w:t>
      </w:r>
      <w:r w:rsidR="0092004D" w:rsidRPr="00A718C4">
        <w:rPr>
          <w:rFonts w:hint="eastAsia"/>
        </w:rPr>
        <w:t>（発行日から３月以内のもの</w:t>
      </w:r>
      <w:r w:rsidR="000A7D02" w:rsidRPr="00A718C4">
        <w:rPr>
          <w:rFonts w:hint="eastAsia"/>
        </w:rPr>
        <w:t>に限る。</w:t>
      </w:r>
      <w:r w:rsidR="0092004D" w:rsidRPr="00A718C4">
        <w:rPr>
          <w:rFonts w:hint="eastAsia"/>
        </w:rPr>
        <w:t>）</w:t>
      </w:r>
    </w:p>
    <w:p w14:paraId="4D307517" w14:textId="77777777" w:rsidR="0037597A" w:rsidRPr="00A718C4" w:rsidRDefault="0037597A">
      <w:pPr>
        <w:ind w:firstLine="247"/>
      </w:pPr>
      <w:r w:rsidRPr="00A718C4">
        <w:rPr>
          <w:rFonts w:hint="eastAsia"/>
        </w:rPr>
        <w:t xml:space="preserve">６　</w:t>
      </w:r>
      <w:r w:rsidR="004E578C" w:rsidRPr="00A718C4">
        <w:rPr>
          <w:rFonts w:hint="eastAsia"/>
        </w:rPr>
        <w:t>見積書</w:t>
      </w:r>
      <w:r w:rsidR="000A7D02" w:rsidRPr="00A718C4">
        <w:rPr>
          <w:rFonts w:hint="eastAsia"/>
        </w:rPr>
        <w:t>その他の</w:t>
      </w:r>
      <w:r w:rsidR="009C45EF" w:rsidRPr="00A718C4">
        <w:rPr>
          <w:rFonts w:hint="eastAsia"/>
        </w:rPr>
        <w:t>補助対象</w:t>
      </w:r>
      <w:r w:rsidRPr="00A718C4">
        <w:rPr>
          <w:rFonts w:hint="eastAsia"/>
        </w:rPr>
        <w:t>経費</w:t>
      </w:r>
      <w:r w:rsidR="0092004D" w:rsidRPr="00A718C4">
        <w:rPr>
          <w:rFonts w:hint="eastAsia"/>
        </w:rPr>
        <w:t>の内訳が確認できる</w:t>
      </w:r>
      <w:r w:rsidRPr="00A718C4">
        <w:rPr>
          <w:rFonts w:hint="eastAsia"/>
        </w:rPr>
        <w:t>書類</w:t>
      </w:r>
    </w:p>
    <w:p w14:paraId="5708DCDA" w14:textId="77777777" w:rsidR="0092004D" w:rsidRPr="00A718C4" w:rsidRDefault="0092004D">
      <w:pPr>
        <w:ind w:firstLine="247"/>
      </w:pPr>
      <w:r w:rsidRPr="00A718C4">
        <w:rPr>
          <w:rFonts w:hint="eastAsia"/>
        </w:rPr>
        <w:t xml:space="preserve">７　</w:t>
      </w:r>
      <w:r w:rsidR="00FF544C" w:rsidRPr="00A718C4">
        <w:rPr>
          <w:rFonts w:hint="eastAsia"/>
        </w:rPr>
        <w:t>委託契約書の写し（コンサルタントに委託する場合</w:t>
      </w:r>
      <w:r w:rsidR="000A7D02" w:rsidRPr="00A718C4">
        <w:rPr>
          <w:rFonts w:hint="eastAsia"/>
        </w:rPr>
        <w:t>に限る。</w:t>
      </w:r>
      <w:r w:rsidR="00FF544C" w:rsidRPr="00A718C4">
        <w:rPr>
          <w:rFonts w:hint="eastAsia"/>
        </w:rPr>
        <w:t>）</w:t>
      </w:r>
    </w:p>
    <w:p w14:paraId="0A0D8DCF" w14:textId="77777777" w:rsidR="00545A90" w:rsidRPr="00A718C4" w:rsidRDefault="00A55E75" w:rsidP="00FE578A">
      <w:pPr>
        <w:ind w:leftChars="100" w:left="454" w:hangingChars="100" w:hanging="227"/>
      </w:pPr>
      <w:r w:rsidRPr="00A718C4">
        <w:rPr>
          <w:rFonts w:hint="eastAsia"/>
        </w:rPr>
        <w:t>８　ＩＳＯ認証又はＰマーク</w:t>
      </w:r>
      <w:r w:rsidR="000A7D02" w:rsidRPr="00A718C4">
        <w:rPr>
          <w:rFonts w:hint="eastAsia"/>
        </w:rPr>
        <w:t>の</w:t>
      </w:r>
      <w:r w:rsidR="00623CF1" w:rsidRPr="00A718C4">
        <w:rPr>
          <w:rFonts w:hint="eastAsia"/>
        </w:rPr>
        <w:t>更新前の登録証の写し（ＩＳＯ認証又はＰマーク</w:t>
      </w:r>
      <w:r w:rsidR="00545A90" w:rsidRPr="00A718C4">
        <w:rPr>
          <w:rFonts w:hint="eastAsia"/>
        </w:rPr>
        <w:t>の更新</w:t>
      </w:r>
      <w:r w:rsidR="00485DED" w:rsidRPr="00A718C4">
        <w:rPr>
          <w:rFonts w:hint="eastAsia"/>
        </w:rPr>
        <w:t>に係る申請</w:t>
      </w:r>
      <w:r w:rsidR="00545A90" w:rsidRPr="00A718C4">
        <w:rPr>
          <w:rFonts w:hint="eastAsia"/>
        </w:rPr>
        <w:t>の場合</w:t>
      </w:r>
      <w:r w:rsidR="000A7D02" w:rsidRPr="00A718C4">
        <w:rPr>
          <w:rFonts w:hint="eastAsia"/>
        </w:rPr>
        <w:t>に限る。</w:t>
      </w:r>
      <w:r w:rsidR="00545A90" w:rsidRPr="00A718C4">
        <w:rPr>
          <w:rFonts w:hint="eastAsia"/>
        </w:rPr>
        <w:t>）</w:t>
      </w:r>
    </w:p>
    <w:p w14:paraId="3AFC48D6" w14:textId="0AC5A60D" w:rsidR="00620784" w:rsidRPr="00226390" w:rsidRDefault="00545A90" w:rsidP="00226390">
      <w:pPr>
        <w:ind w:firstLine="247"/>
      </w:pPr>
      <w:r w:rsidRPr="00A718C4">
        <w:rPr>
          <w:rFonts w:hint="eastAsia"/>
        </w:rPr>
        <w:t>９</w:t>
      </w:r>
      <w:r w:rsidR="00A60528" w:rsidRPr="00A718C4">
        <w:rPr>
          <w:rFonts w:hint="eastAsia"/>
        </w:rPr>
        <w:t xml:space="preserve">　会社案内</w:t>
      </w:r>
      <w:r w:rsidR="000A7D02" w:rsidRPr="00A718C4">
        <w:rPr>
          <w:rFonts w:hint="eastAsia"/>
        </w:rPr>
        <w:t>その他の</w:t>
      </w:r>
      <w:r w:rsidR="00A60528" w:rsidRPr="00A718C4">
        <w:rPr>
          <w:rFonts w:hint="eastAsia"/>
        </w:rPr>
        <w:t>事業</w:t>
      </w:r>
      <w:r w:rsidR="00694A99" w:rsidRPr="00A718C4">
        <w:rPr>
          <w:rFonts w:hint="eastAsia"/>
        </w:rPr>
        <w:t>の内容</w:t>
      </w:r>
      <w:r w:rsidR="00A60528" w:rsidRPr="00A718C4">
        <w:rPr>
          <w:rFonts w:hint="eastAsia"/>
        </w:rPr>
        <w:t>が</w:t>
      </w:r>
      <w:r w:rsidR="00FF544C" w:rsidRPr="00A718C4">
        <w:rPr>
          <w:rFonts w:hint="eastAsia"/>
        </w:rPr>
        <w:t>確認できる</w:t>
      </w:r>
      <w:r w:rsidR="00A60528" w:rsidRPr="00A718C4">
        <w:rPr>
          <w:rFonts w:hint="eastAsia"/>
        </w:rPr>
        <w:t>書類</w:t>
      </w:r>
    </w:p>
    <w:sectPr w:rsidR="00620784" w:rsidRPr="00226390">
      <w:pgSz w:w="11906" w:h="16838" w:code="9"/>
      <w:pgMar w:top="1134" w:right="1134" w:bottom="851" w:left="1134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7B81" w14:textId="77777777" w:rsidR="00010EA8" w:rsidRDefault="00010EA8" w:rsidP="004A7B7A">
      <w:r>
        <w:separator/>
      </w:r>
    </w:p>
  </w:endnote>
  <w:endnote w:type="continuationSeparator" w:id="0">
    <w:p w14:paraId="497C9FF6" w14:textId="77777777" w:rsidR="00010EA8" w:rsidRDefault="00010EA8" w:rsidP="004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DBAE" w14:textId="77777777" w:rsidR="00010EA8" w:rsidRDefault="00010EA8" w:rsidP="004A7B7A">
      <w:r>
        <w:separator/>
      </w:r>
    </w:p>
  </w:footnote>
  <w:footnote w:type="continuationSeparator" w:id="0">
    <w:p w14:paraId="48F30632" w14:textId="77777777" w:rsidR="00010EA8" w:rsidRDefault="00010EA8" w:rsidP="004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85C"/>
    <w:multiLevelType w:val="hybridMultilevel"/>
    <w:tmpl w:val="BB18008C"/>
    <w:lvl w:ilvl="0" w:tplc="96F607EC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67B02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E4EE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AF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826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E2D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AB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A69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7E4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F3A19"/>
    <w:multiLevelType w:val="hybridMultilevel"/>
    <w:tmpl w:val="60FC1214"/>
    <w:lvl w:ilvl="0" w:tplc="9D8216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D08F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12A6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9A5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482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C1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E43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A4C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AA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368E1"/>
    <w:multiLevelType w:val="hybridMultilevel"/>
    <w:tmpl w:val="C274817C"/>
    <w:lvl w:ilvl="0" w:tplc="AE323F9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5E2D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F48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6C02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AC2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9041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AF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86B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52A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65BAB"/>
    <w:multiLevelType w:val="hybridMultilevel"/>
    <w:tmpl w:val="60FC1214"/>
    <w:lvl w:ilvl="0" w:tplc="D9F89C96">
      <w:start w:val="16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D6ECB4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BA18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5C4A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0BC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4E7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3E4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47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4EA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7441D"/>
    <w:multiLevelType w:val="hybridMultilevel"/>
    <w:tmpl w:val="F00A3354"/>
    <w:lvl w:ilvl="0" w:tplc="9DE283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9E9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CA7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C829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E026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0C1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62CF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BC2C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8F4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203245"/>
    <w:multiLevelType w:val="hybridMultilevel"/>
    <w:tmpl w:val="7B68A590"/>
    <w:lvl w:ilvl="0" w:tplc="28DE111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D230F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5C2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78CC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BA7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C45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88B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1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8C3C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6E6785"/>
    <w:multiLevelType w:val="hybridMultilevel"/>
    <w:tmpl w:val="D8F84204"/>
    <w:lvl w:ilvl="0" w:tplc="74182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9004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3A57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9606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F65E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B00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46F3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3A7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DC7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AA60C5"/>
    <w:multiLevelType w:val="hybridMultilevel"/>
    <w:tmpl w:val="A11AE6E4"/>
    <w:lvl w:ilvl="0" w:tplc="D5A6BC8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580E65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08E8CE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60AE8AD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86A80F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5FDCE3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A398927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68667A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E0A8532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52E016A"/>
    <w:multiLevelType w:val="hybridMultilevel"/>
    <w:tmpl w:val="ED0432A8"/>
    <w:lvl w:ilvl="0" w:tplc="13DA1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A092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FA6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A9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82D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FEE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08A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AC7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AA9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733D1"/>
    <w:multiLevelType w:val="hybridMultilevel"/>
    <w:tmpl w:val="746818CA"/>
    <w:lvl w:ilvl="0" w:tplc="3DCAFD1A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7B1C6C1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B76E9486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836086F8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5CF6D66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40CE7228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C82825F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D7C8995E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428EA07E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2C3A64D8"/>
    <w:multiLevelType w:val="hybridMultilevel"/>
    <w:tmpl w:val="E9120EB0"/>
    <w:lvl w:ilvl="0" w:tplc="CA444C5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08E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081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0C9B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16FE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265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64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D099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726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C78B2"/>
    <w:multiLevelType w:val="hybridMultilevel"/>
    <w:tmpl w:val="781E8D7E"/>
    <w:lvl w:ilvl="0" w:tplc="04F82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1E4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8298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C98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3EF8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486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18B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008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423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6D36EB"/>
    <w:multiLevelType w:val="hybridMultilevel"/>
    <w:tmpl w:val="19DC78E2"/>
    <w:lvl w:ilvl="0" w:tplc="167E3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6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78A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4B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ECE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003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D2D1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BA8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0EC6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D0799"/>
    <w:multiLevelType w:val="hybridMultilevel"/>
    <w:tmpl w:val="7AB4E4E0"/>
    <w:lvl w:ilvl="0" w:tplc="97ECE7B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AFA58B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8349A9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15AFF9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D3CE480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490239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69A8D2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342F4C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5048BA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71B1546"/>
    <w:multiLevelType w:val="hybridMultilevel"/>
    <w:tmpl w:val="E542D176"/>
    <w:lvl w:ilvl="0" w:tplc="C1F090E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D24A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5A27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C22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AADB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D8D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FEA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76BF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3E9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550BD9"/>
    <w:multiLevelType w:val="hybridMultilevel"/>
    <w:tmpl w:val="7CA0809A"/>
    <w:lvl w:ilvl="0" w:tplc="CCC432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400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E08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080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86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2C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588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800C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A88C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B6876"/>
    <w:multiLevelType w:val="hybridMultilevel"/>
    <w:tmpl w:val="89784210"/>
    <w:lvl w:ilvl="0" w:tplc="C39013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1A9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B67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42F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26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C055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09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B2D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6A28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581493"/>
    <w:multiLevelType w:val="hybridMultilevel"/>
    <w:tmpl w:val="5564372C"/>
    <w:lvl w:ilvl="0" w:tplc="9912F742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2E9C8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0EE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B4D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6A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209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CD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60FD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EC75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A4F47"/>
    <w:multiLevelType w:val="hybridMultilevel"/>
    <w:tmpl w:val="A51C8BF4"/>
    <w:lvl w:ilvl="0" w:tplc="A7387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B61E18">
      <w:start w:val="11"/>
      <w:numFmt w:val="decimal"/>
      <w:lvlText w:val="第%2条"/>
      <w:lvlJc w:val="left"/>
      <w:pPr>
        <w:tabs>
          <w:tab w:val="num" w:pos="1545"/>
        </w:tabs>
        <w:ind w:left="1545" w:hanging="1125"/>
      </w:pPr>
      <w:rPr>
        <w:rFonts w:hint="eastAsia"/>
      </w:rPr>
    </w:lvl>
    <w:lvl w:ilvl="2" w:tplc="08586F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B88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E5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AC51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2E8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69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B4E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A23F50"/>
    <w:multiLevelType w:val="hybridMultilevel"/>
    <w:tmpl w:val="90AA333C"/>
    <w:lvl w:ilvl="0" w:tplc="C1904B8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2AA66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8A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7E7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C41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685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E20A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ED0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DAD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33AFE"/>
    <w:multiLevelType w:val="hybridMultilevel"/>
    <w:tmpl w:val="4B2EA102"/>
    <w:lvl w:ilvl="0" w:tplc="072ED0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842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0E4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50E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CC2F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90C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D4D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00E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1AC7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826EF"/>
    <w:multiLevelType w:val="hybridMultilevel"/>
    <w:tmpl w:val="51FA641A"/>
    <w:lvl w:ilvl="0" w:tplc="1962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F0A8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4C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094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BAD7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FA7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ECE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923B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DAC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72C4"/>
    <w:multiLevelType w:val="hybridMultilevel"/>
    <w:tmpl w:val="8FBEEB98"/>
    <w:lvl w:ilvl="0" w:tplc="27705E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A0F5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2CE4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5815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D633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8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4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A2A5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4468D"/>
    <w:multiLevelType w:val="hybridMultilevel"/>
    <w:tmpl w:val="EE860CDA"/>
    <w:lvl w:ilvl="0" w:tplc="5B344F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9C71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C11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F467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0A45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287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D27F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044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F01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24600F"/>
    <w:multiLevelType w:val="hybridMultilevel"/>
    <w:tmpl w:val="1D4C2DF8"/>
    <w:lvl w:ilvl="0" w:tplc="9C6452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86E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6EF9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3E4F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0EF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EC0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A2E8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4C91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3E3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A57377"/>
    <w:multiLevelType w:val="hybridMultilevel"/>
    <w:tmpl w:val="EA5EABEC"/>
    <w:lvl w:ilvl="0" w:tplc="655618A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29B20D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44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1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AED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3E4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8C3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6CC2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96C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0"/>
  </w:num>
  <w:num w:numId="5">
    <w:abstractNumId w:val="11"/>
  </w:num>
  <w:num w:numId="6">
    <w:abstractNumId w:val="18"/>
  </w:num>
  <w:num w:numId="7">
    <w:abstractNumId w:val="3"/>
  </w:num>
  <w:num w:numId="8">
    <w:abstractNumId w:val="1"/>
  </w:num>
  <w:num w:numId="9">
    <w:abstractNumId w:val="2"/>
  </w:num>
  <w:num w:numId="10">
    <w:abstractNumId w:val="24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22"/>
  </w:num>
  <w:num w:numId="16">
    <w:abstractNumId w:val="16"/>
  </w:num>
  <w:num w:numId="17">
    <w:abstractNumId w:val="19"/>
  </w:num>
  <w:num w:numId="18">
    <w:abstractNumId w:val="25"/>
  </w:num>
  <w:num w:numId="19">
    <w:abstractNumId w:val="5"/>
  </w:num>
  <w:num w:numId="20">
    <w:abstractNumId w:val="15"/>
  </w:num>
  <w:num w:numId="21">
    <w:abstractNumId w:val="6"/>
  </w:num>
  <w:num w:numId="22">
    <w:abstractNumId w:val="4"/>
  </w:num>
  <w:num w:numId="23">
    <w:abstractNumId w:val="12"/>
  </w:num>
  <w:num w:numId="24">
    <w:abstractNumId w:val="23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3"/>
  <w:drawingGridVerticalSpacing w:val="323"/>
  <w:displayHorizontalDrawingGridEvery w:val="0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1"/>
    <w:rsid w:val="00010EA8"/>
    <w:rsid w:val="0001644F"/>
    <w:rsid w:val="00020F47"/>
    <w:rsid w:val="00041589"/>
    <w:rsid w:val="00056C40"/>
    <w:rsid w:val="000727FE"/>
    <w:rsid w:val="000A7D02"/>
    <w:rsid w:val="000B0FB8"/>
    <w:rsid w:val="000D4AC2"/>
    <w:rsid w:val="000D7909"/>
    <w:rsid w:val="00103F8C"/>
    <w:rsid w:val="001045EE"/>
    <w:rsid w:val="00104A01"/>
    <w:rsid w:val="0011291E"/>
    <w:rsid w:val="00166B19"/>
    <w:rsid w:val="00171E26"/>
    <w:rsid w:val="00171FC7"/>
    <w:rsid w:val="00177015"/>
    <w:rsid w:val="001851C7"/>
    <w:rsid w:val="001E3033"/>
    <w:rsid w:val="001E41CF"/>
    <w:rsid w:val="001F0BF3"/>
    <w:rsid w:val="001F1504"/>
    <w:rsid w:val="001F2F18"/>
    <w:rsid w:val="0022540B"/>
    <w:rsid w:val="00226390"/>
    <w:rsid w:val="002341DE"/>
    <w:rsid w:val="00242205"/>
    <w:rsid w:val="00245658"/>
    <w:rsid w:val="002558F6"/>
    <w:rsid w:val="002674F8"/>
    <w:rsid w:val="002805D1"/>
    <w:rsid w:val="00287E8B"/>
    <w:rsid w:val="002A5926"/>
    <w:rsid w:val="002B4B32"/>
    <w:rsid w:val="002E79F4"/>
    <w:rsid w:val="002F31A6"/>
    <w:rsid w:val="00301EFB"/>
    <w:rsid w:val="00302CD3"/>
    <w:rsid w:val="00303267"/>
    <w:rsid w:val="00307347"/>
    <w:rsid w:val="00310A28"/>
    <w:rsid w:val="00321283"/>
    <w:rsid w:val="00336001"/>
    <w:rsid w:val="0034421F"/>
    <w:rsid w:val="0037597A"/>
    <w:rsid w:val="003932FD"/>
    <w:rsid w:val="003953C7"/>
    <w:rsid w:val="003E27B5"/>
    <w:rsid w:val="003E4950"/>
    <w:rsid w:val="0041008B"/>
    <w:rsid w:val="004210E7"/>
    <w:rsid w:val="00424467"/>
    <w:rsid w:val="00442673"/>
    <w:rsid w:val="00443283"/>
    <w:rsid w:val="00450D68"/>
    <w:rsid w:val="00453D22"/>
    <w:rsid w:val="00455A13"/>
    <w:rsid w:val="00485A72"/>
    <w:rsid w:val="00485DED"/>
    <w:rsid w:val="00496D51"/>
    <w:rsid w:val="004A2EF4"/>
    <w:rsid w:val="004A59D4"/>
    <w:rsid w:val="004A7B7A"/>
    <w:rsid w:val="004D12DF"/>
    <w:rsid w:val="004E1A9B"/>
    <w:rsid w:val="004E578C"/>
    <w:rsid w:val="004E5CB5"/>
    <w:rsid w:val="005123D1"/>
    <w:rsid w:val="00514142"/>
    <w:rsid w:val="00516555"/>
    <w:rsid w:val="00530EA2"/>
    <w:rsid w:val="00532027"/>
    <w:rsid w:val="005347FD"/>
    <w:rsid w:val="005404E0"/>
    <w:rsid w:val="00542701"/>
    <w:rsid w:val="00544AB7"/>
    <w:rsid w:val="00545A90"/>
    <w:rsid w:val="00551850"/>
    <w:rsid w:val="00554C2A"/>
    <w:rsid w:val="005746AB"/>
    <w:rsid w:val="005749F0"/>
    <w:rsid w:val="00576C1D"/>
    <w:rsid w:val="005A1FC7"/>
    <w:rsid w:val="005B7551"/>
    <w:rsid w:val="005D2101"/>
    <w:rsid w:val="006149D1"/>
    <w:rsid w:val="0061553F"/>
    <w:rsid w:val="00620784"/>
    <w:rsid w:val="00623CF1"/>
    <w:rsid w:val="00647AF5"/>
    <w:rsid w:val="0066563E"/>
    <w:rsid w:val="00676B61"/>
    <w:rsid w:val="00694A99"/>
    <w:rsid w:val="006B31F3"/>
    <w:rsid w:val="006B7E25"/>
    <w:rsid w:val="006C06F7"/>
    <w:rsid w:val="006E104B"/>
    <w:rsid w:val="006F4C38"/>
    <w:rsid w:val="00702A92"/>
    <w:rsid w:val="00703180"/>
    <w:rsid w:val="0071717A"/>
    <w:rsid w:val="0072236E"/>
    <w:rsid w:val="007321C2"/>
    <w:rsid w:val="00742914"/>
    <w:rsid w:val="00781CCB"/>
    <w:rsid w:val="0078215B"/>
    <w:rsid w:val="0078476E"/>
    <w:rsid w:val="007D1066"/>
    <w:rsid w:val="007D1D8B"/>
    <w:rsid w:val="0080580C"/>
    <w:rsid w:val="00806162"/>
    <w:rsid w:val="00831770"/>
    <w:rsid w:val="008322AC"/>
    <w:rsid w:val="00845364"/>
    <w:rsid w:val="00866021"/>
    <w:rsid w:val="008762F5"/>
    <w:rsid w:val="00885DA0"/>
    <w:rsid w:val="008966AF"/>
    <w:rsid w:val="008A3830"/>
    <w:rsid w:val="008A7C34"/>
    <w:rsid w:val="008B4DF9"/>
    <w:rsid w:val="008C1AE7"/>
    <w:rsid w:val="008E0A00"/>
    <w:rsid w:val="008E2B2C"/>
    <w:rsid w:val="008E54BF"/>
    <w:rsid w:val="008E771B"/>
    <w:rsid w:val="008F6D8B"/>
    <w:rsid w:val="0090500D"/>
    <w:rsid w:val="00910658"/>
    <w:rsid w:val="0092004D"/>
    <w:rsid w:val="00920285"/>
    <w:rsid w:val="009233D9"/>
    <w:rsid w:val="00926BCB"/>
    <w:rsid w:val="00941542"/>
    <w:rsid w:val="0095229F"/>
    <w:rsid w:val="0097381D"/>
    <w:rsid w:val="00991BC2"/>
    <w:rsid w:val="0099730E"/>
    <w:rsid w:val="009C36CA"/>
    <w:rsid w:val="009C45EF"/>
    <w:rsid w:val="009C55CE"/>
    <w:rsid w:val="009C7958"/>
    <w:rsid w:val="009E2397"/>
    <w:rsid w:val="009F7E71"/>
    <w:rsid w:val="00A03E09"/>
    <w:rsid w:val="00A37711"/>
    <w:rsid w:val="00A42AE7"/>
    <w:rsid w:val="00A529EB"/>
    <w:rsid w:val="00A55E75"/>
    <w:rsid w:val="00A60528"/>
    <w:rsid w:val="00A718C4"/>
    <w:rsid w:val="00A745A2"/>
    <w:rsid w:val="00A81771"/>
    <w:rsid w:val="00A836F5"/>
    <w:rsid w:val="00A85AE3"/>
    <w:rsid w:val="00A8737F"/>
    <w:rsid w:val="00A9393D"/>
    <w:rsid w:val="00A96858"/>
    <w:rsid w:val="00AA2E95"/>
    <w:rsid w:val="00AA5891"/>
    <w:rsid w:val="00AB5C42"/>
    <w:rsid w:val="00AC02A8"/>
    <w:rsid w:val="00AD6EFD"/>
    <w:rsid w:val="00AE495C"/>
    <w:rsid w:val="00B27594"/>
    <w:rsid w:val="00B423A4"/>
    <w:rsid w:val="00B445A2"/>
    <w:rsid w:val="00B468FA"/>
    <w:rsid w:val="00B54DB6"/>
    <w:rsid w:val="00BB4D7A"/>
    <w:rsid w:val="00BB7F32"/>
    <w:rsid w:val="00BC7795"/>
    <w:rsid w:val="00BF0FE4"/>
    <w:rsid w:val="00BF4EB6"/>
    <w:rsid w:val="00C1282B"/>
    <w:rsid w:val="00C1650A"/>
    <w:rsid w:val="00C26A47"/>
    <w:rsid w:val="00C32744"/>
    <w:rsid w:val="00C737C4"/>
    <w:rsid w:val="00C7616A"/>
    <w:rsid w:val="00C770F0"/>
    <w:rsid w:val="00C77D59"/>
    <w:rsid w:val="00C85EA1"/>
    <w:rsid w:val="00C928B8"/>
    <w:rsid w:val="00CA0452"/>
    <w:rsid w:val="00CC2E38"/>
    <w:rsid w:val="00CF2126"/>
    <w:rsid w:val="00D13324"/>
    <w:rsid w:val="00D21E91"/>
    <w:rsid w:val="00D50587"/>
    <w:rsid w:val="00D51699"/>
    <w:rsid w:val="00D71A5E"/>
    <w:rsid w:val="00D81B53"/>
    <w:rsid w:val="00D854D0"/>
    <w:rsid w:val="00D8799C"/>
    <w:rsid w:val="00D91E79"/>
    <w:rsid w:val="00D95AAB"/>
    <w:rsid w:val="00DC4476"/>
    <w:rsid w:val="00DC48FE"/>
    <w:rsid w:val="00DD035E"/>
    <w:rsid w:val="00DD4498"/>
    <w:rsid w:val="00DE054D"/>
    <w:rsid w:val="00E25BBE"/>
    <w:rsid w:val="00E26555"/>
    <w:rsid w:val="00E352FE"/>
    <w:rsid w:val="00E41DC1"/>
    <w:rsid w:val="00E476CF"/>
    <w:rsid w:val="00E5560B"/>
    <w:rsid w:val="00E807FC"/>
    <w:rsid w:val="00E9132D"/>
    <w:rsid w:val="00EB1C93"/>
    <w:rsid w:val="00ED3290"/>
    <w:rsid w:val="00EE253B"/>
    <w:rsid w:val="00EF3C43"/>
    <w:rsid w:val="00EF5EC7"/>
    <w:rsid w:val="00F12B3D"/>
    <w:rsid w:val="00F1746A"/>
    <w:rsid w:val="00F31443"/>
    <w:rsid w:val="00F33B33"/>
    <w:rsid w:val="00F546B0"/>
    <w:rsid w:val="00F57E64"/>
    <w:rsid w:val="00F62B3F"/>
    <w:rsid w:val="00F76C22"/>
    <w:rsid w:val="00F851D2"/>
    <w:rsid w:val="00F86537"/>
    <w:rsid w:val="00FA3170"/>
    <w:rsid w:val="00FD4D8F"/>
    <w:rsid w:val="00FE578A"/>
    <w:rsid w:val="00FE78A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005940"/>
  <w15:chartTrackingRefBased/>
  <w15:docId w15:val="{46622F32-4E0A-4181-88A3-6585FA3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Body Text Indent"/>
    <w:basedOn w:val="a"/>
    <w:semiHidden/>
    <w:pPr>
      <w:ind w:firstLineChars="100" w:firstLine="247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7B7A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7B7A"/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A7B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7B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FF54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544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F544C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169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51699"/>
    <w:rPr>
      <w:b/>
      <w:bCs/>
      <w:kern w:val="2"/>
      <w:sz w:val="22"/>
    </w:rPr>
  </w:style>
  <w:style w:type="paragraph" w:styleId="af2">
    <w:name w:val="Revision"/>
    <w:hidden/>
    <w:uiPriority w:val="99"/>
    <w:semiHidden/>
    <w:rsid w:val="0099730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5206-E2EC-4D64-B980-251A80A8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文京区ＩＳＯシリーズ認証取得支援助成事業補助金交付要綱</vt:lpstr>
      <vt:lpstr>文京区ＩＳＯシリーズ認証取得支援助成事業補助金交付要綱</vt:lpstr>
    </vt:vector>
  </TitlesOfParts>
  <Company>情報処理課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文京区ＩＳＯシリーズ認証取得支援助成事業補助金交付要綱</dc:title>
  <dc:subject/>
  <dc:creator>S12J72</dc:creator>
  <cp:keywords/>
  <cp:lastModifiedBy>髙柳 卓矢</cp:lastModifiedBy>
  <cp:revision>4</cp:revision>
  <cp:lastPrinted>2018-03-06T00:57:00Z</cp:lastPrinted>
  <dcterms:created xsi:type="dcterms:W3CDTF">2022-03-01T04:22:00Z</dcterms:created>
  <dcterms:modified xsi:type="dcterms:W3CDTF">2022-03-01T23:16:00Z</dcterms:modified>
</cp:coreProperties>
</file>