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989C" w14:textId="77777777" w:rsidR="000204A5" w:rsidRPr="00C73097" w:rsidRDefault="00C73097" w:rsidP="00C7309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C73097">
        <w:rPr>
          <w:rFonts w:ascii="ＭＳ 明朝" w:eastAsia="ＭＳ 明朝" w:hAnsi="ＭＳ 明朝" w:hint="eastAsia"/>
          <w:sz w:val="24"/>
        </w:rPr>
        <w:t>年　　月　　日</w:t>
      </w:r>
    </w:p>
    <w:p w14:paraId="0FB08193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167A345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FEF50C0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文京区長　殿</w:t>
      </w:r>
    </w:p>
    <w:p w14:paraId="1AF9C8EB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B9DA56D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69E0406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B14A349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所　在　地</w:t>
      </w:r>
    </w:p>
    <w:p w14:paraId="41C913D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会　社　名</w:t>
      </w:r>
    </w:p>
    <w:p w14:paraId="5A0BF82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C73097">
        <w:rPr>
          <w:rFonts w:ascii="ＭＳ 明朝" w:eastAsia="ＭＳ 明朝" w:hAnsi="ＭＳ 明朝" w:hint="eastAsia"/>
          <w:spacing w:val="40"/>
          <w:kern w:val="0"/>
          <w:sz w:val="24"/>
          <w:fitText w:val="1200" w:id="-1433612544"/>
        </w:rPr>
        <w:t>代表者</w:t>
      </w:r>
      <w:r w:rsidRPr="00C73097">
        <w:rPr>
          <w:rFonts w:ascii="ＭＳ 明朝" w:eastAsia="ＭＳ 明朝" w:hAnsi="ＭＳ 明朝" w:hint="eastAsia"/>
          <w:kern w:val="0"/>
          <w:sz w:val="24"/>
          <w:fitText w:val="1200" w:id="-1433612544"/>
        </w:rPr>
        <w:t>名</w:t>
      </w:r>
    </w:p>
    <w:p w14:paraId="183BB51B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459F847B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3AA3AF4" w14:textId="77777777" w:rsidR="00C73097" w:rsidRPr="00C73097" w:rsidRDefault="00C73097" w:rsidP="00C73097">
      <w:pPr>
        <w:spacing w:line="0" w:lineRule="atLeas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73097">
        <w:rPr>
          <w:rFonts w:ascii="ＭＳ ゴシック" w:eastAsia="ＭＳ ゴシック" w:hAnsi="ＭＳ ゴシック" w:hint="eastAsia"/>
          <w:sz w:val="48"/>
          <w:szCs w:val="48"/>
        </w:rPr>
        <w:t>辞　　退　　届</w:t>
      </w:r>
    </w:p>
    <w:p w14:paraId="04A4551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2F60506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CF885F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537F75A" w14:textId="1D5CBC46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湯島総合センター改築等に係る</w:t>
      </w:r>
      <w:r w:rsidR="00CB6580">
        <w:rPr>
          <w:rFonts w:ascii="ＭＳ 明朝" w:eastAsia="ＭＳ 明朝" w:hAnsi="ＭＳ 明朝" w:hint="eastAsia"/>
          <w:sz w:val="24"/>
        </w:rPr>
        <w:t>活用案の検討</w:t>
      </w:r>
      <w:r>
        <w:rPr>
          <w:rFonts w:ascii="ＭＳ 明朝" w:eastAsia="ＭＳ 明朝" w:hAnsi="ＭＳ 明朝" w:hint="eastAsia"/>
          <w:sz w:val="24"/>
        </w:rPr>
        <w:t>支援業務委託プロポーザルへの参加申込みを行いましたが、以下のとおり辞退いたします。</w:t>
      </w:r>
    </w:p>
    <w:p w14:paraId="4F18E80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98A0E1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04B4F04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辞退理由</w:t>
      </w:r>
    </w:p>
    <w:p w14:paraId="34230AF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3F67AC1F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74302AC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30CA390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8FBAD3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4A321796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EBFBD30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CC9E9A1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09147D7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21DE5A4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担当者及び連絡先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550"/>
        <w:gridCol w:w="1697"/>
        <w:gridCol w:w="2124"/>
      </w:tblGrid>
      <w:tr w:rsidR="00C73097" w14:paraId="27DE4BBB" w14:textId="77777777" w:rsidTr="00C73097">
        <w:tc>
          <w:tcPr>
            <w:tcW w:w="1986" w:type="dxa"/>
          </w:tcPr>
          <w:p w14:paraId="7FFFB33E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担当部署</w:t>
            </w:r>
          </w:p>
        </w:tc>
        <w:tc>
          <w:tcPr>
            <w:tcW w:w="2550" w:type="dxa"/>
          </w:tcPr>
          <w:p w14:paraId="0F8C5CAB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7" w:type="dxa"/>
          </w:tcPr>
          <w:p w14:paraId="16CBCB70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2124" w:type="dxa"/>
          </w:tcPr>
          <w:p w14:paraId="23484DD3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3097" w14:paraId="39F3D5CF" w14:textId="77777777" w:rsidTr="00C73097">
        <w:tc>
          <w:tcPr>
            <w:tcW w:w="1986" w:type="dxa"/>
          </w:tcPr>
          <w:p w14:paraId="160C01A1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550" w:type="dxa"/>
          </w:tcPr>
          <w:p w14:paraId="65A735E8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7" w:type="dxa"/>
          </w:tcPr>
          <w:p w14:paraId="5ACBFCDE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2124" w:type="dxa"/>
          </w:tcPr>
          <w:p w14:paraId="5EB0A697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3097" w14:paraId="709C0A8F" w14:textId="77777777" w:rsidTr="00C73097">
        <w:tc>
          <w:tcPr>
            <w:tcW w:w="1986" w:type="dxa"/>
          </w:tcPr>
          <w:p w14:paraId="5A5E2FB4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371" w:type="dxa"/>
            <w:gridSpan w:val="3"/>
          </w:tcPr>
          <w:p w14:paraId="6A58ED7F" w14:textId="77777777" w:rsidR="00C73097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D4DFF98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24533693" w14:textId="516B01F1" w:rsidR="00C73097" w:rsidRPr="00C73097" w:rsidRDefault="00C73097" w:rsidP="00C73097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書類提出後に申込みを辞退する場合は、辞退届を</w:t>
      </w:r>
      <w:r w:rsidRPr="00C73097">
        <w:rPr>
          <w:rFonts w:ascii="ＭＳ 明朝" w:eastAsia="ＭＳ 明朝" w:hAnsi="ＭＳ 明朝" w:hint="eastAsia"/>
          <w:sz w:val="24"/>
          <w:u w:val="single"/>
        </w:rPr>
        <w:t>令和５年</w:t>
      </w:r>
      <w:r w:rsidR="00CC26C1">
        <w:rPr>
          <w:rFonts w:ascii="ＭＳ 明朝" w:eastAsia="ＭＳ 明朝" w:hAnsi="ＭＳ 明朝" w:hint="eastAsia"/>
          <w:sz w:val="24"/>
          <w:u w:val="single"/>
        </w:rPr>
        <w:t>３</w:t>
      </w:r>
      <w:r w:rsidRPr="00C73097">
        <w:rPr>
          <w:rFonts w:ascii="ＭＳ 明朝" w:eastAsia="ＭＳ 明朝" w:hAnsi="ＭＳ 明朝" w:hint="eastAsia"/>
          <w:sz w:val="24"/>
          <w:u w:val="single"/>
        </w:rPr>
        <w:t>月</w:t>
      </w:r>
      <w:r w:rsidR="00CC26C1">
        <w:rPr>
          <w:rFonts w:ascii="ＭＳ 明朝" w:eastAsia="ＭＳ 明朝" w:hAnsi="ＭＳ 明朝" w:hint="eastAsia"/>
          <w:sz w:val="24"/>
          <w:u w:val="single"/>
        </w:rPr>
        <w:t>２</w:t>
      </w:r>
      <w:r w:rsidRPr="00C73097">
        <w:rPr>
          <w:rFonts w:ascii="ＭＳ 明朝" w:eastAsia="ＭＳ 明朝" w:hAnsi="ＭＳ 明朝" w:hint="eastAsia"/>
          <w:sz w:val="24"/>
          <w:u w:val="single"/>
        </w:rPr>
        <w:t>日（木）17時</w:t>
      </w:r>
      <w:r>
        <w:rPr>
          <w:rFonts w:ascii="ＭＳ 明朝" w:eastAsia="ＭＳ 明朝" w:hAnsi="ＭＳ 明朝" w:hint="eastAsia"/>
          <w:sz w:val="24"/>
        </w:rPr>
        <w:t>までに提出すること。</w:t>
      </w:r>
    </w:p>
    <w:p w14:paraId="27615C6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D229B55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sectPr w:rsidR="00C73097" w:rsidRPr="00C730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CD7B" w14:textId="77777777" w:rsidR="007127B7" w:rsidRDefault="007127B7" w:rsidP="007127B7">
      <w:r>
        <w:separator/>
      </w:r>
    </w:p>
  </w:endnote>
  <w:endnote w:type="continuationSeparator" w:id="0">
    <w:p w14:paraId="7388B26C" w14:textId="77777777" w:rsidR="007127B7" w:rsidRDefault="007127B7" w:rsidP="007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E366" w14:textId="77777777" w:rsidR="007127B7" w:rsidRDefault="007127B7" w:rsidP="007127B7">
      <w:r>
        <w:separator/>
      </w:r>
    </w:p>
  </w:footnote>
  <w:footnote w:type="continuationSeparator" w:id="0">
    <w:p w14:paraId="4DB7EFBB" w14:textId="77777777" w:rsidR="007127B7" w:rsidRDefault="007127B7" w:rsidP="0071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E650" w14:textId="18C73B16" w:rsidR="007127B7" w:rsidRDefault="000B1BC3">
    <w:pPr>
      <w:pStyle w:val="a5"/>
    </w:pPr>
    <w:r>
      <w:rPr>
        <w:rFonts w:ascii="ＭＳ 明朝" w:eastAsia="ＭＳ 明朝" w:hAnsi="ＭＳ 明朝" w:hint="eastAsia"/>
        <w:noProof/>
        <w:sz w:val="22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B0162" wp14:editId="0C4DA0B9">
              <wp:simplePos x="0" y="0"/>
              <wp:positionH relativeFrom="column">
                <wp:posOffset>-19685</wp:posOffset>
              </wp:positionH>
              <wp:positionV relativeFrom="paragraph">
                <wp:posOffset>-635</wp:posOffset>
              </wp:positionV>
              <wp:extent cx="927100" cy="323850"/>
              <wp:effectExtent l="0" t="0" r="635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1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B97FA" w14:textId="77777777" w:rsidR="000B1BC3" w:rsidRPr="007127B7" w:rsidRDefault="000B1BC3" w:rsidP="000B1BC3">
                          <w:pPr>
                            <w:rPr>
                              <w:rFonts w:ascii="ＭＳ 明朝" w:eastAsia="ＭＳ 明朝" w:hAnsi="ＭＳ 明朝"/>
                              <w:sz w:val="22"/>
                              <w:szCs w:val="21"/>
                            </w:rPr>
                          </w:pPr>
                          <w:r w:rsidRPr="007127B7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様式第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７</w:t>
                          </w:r>
                          <w:r w:rsidRPr="007127B7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号</w:t>
                          </w:r>
                        </w:p>
                        <w:p w14:paraId="2CB9A68E" w14:textId="77777777" w:rsidR="000B1BC3" w:rsidRDefault="000B1B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B016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.55pt;margin-top:-.05pt;width:7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" fillcolor="white [3201]" stroked="f" strokeweight=".5pt">
              <v:textbox>
                <w:txbxContent>
                  <w:p w14:paraId="0F3B97FA" w14:textId="77777777" w:rsidR="000B1BC3" w:rsidRPr="007127B7" w:rsidRDefault="000B1BC3" w:rsidP="000B1BC3">
                    <w:pPr>
                      <w:rPr>
                        <w:rFonts w:ascii="ＭＳ 明朝" w:eastAsia="ＭＳ 明朝" w:hAnsi="ＭＳ 明朝"/>
                        <w:sz w:val="22"/>
                        <w:szCs w:val="21"/>
                      </w:rPr>
                    </w:pPr>
                    <w:r w:rsidRPr="007127B7">
                      <w:rPr>
                        <w:rFonts w:ascii="ＭＳ 明朝" w:eastAsia="ＭＳ 明朝" w:hAnsi="ＭＳ 明朝" w:hint="eastAsia"/>
                        <w:sz w:val="22"/>
                        <w:szCs w:val="21"/>
                      </w:rPr>
                      <w:t>様式第</w:t>
                    </w:r>
                    <w:r>
                      <w:rPr>
                        <w:rFonts w:ascii="ＭＳ 明朝" w:eastAsia="ＭＳ 明朝" w:hAnsi="ＭＳ 明朝" w:hint="eastAsia"/>
                        <w:sz w:val="22"/>
                        <w:szCs w:val="21"/>
                      </w:rPr>
                      <w:t>７</w:t>
                    </w:r>
                    <w:r w:rsidRPr="007127B7">
                      <w:rPr>
                        <w:rFonts w:ascii="ＭＳ 明朝" w:eastAsia="ＭＳ 明朝" w:hAnsi="ＭＳ 明朝" w:hint="eastAsia"/>
                        <w:sz w:val="22"/>
                        <w:szCs w:val="21"/>
                      </w:rPr>
                      <w:t>号</w:t>
                    </w:r>
                  </w:p>
                  <w:p w14:paraId="2CB9A68E" w14:textId="77777777" w:rsidR="000B1BC3" w:rsidRDefault="000B1BC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C6"/>
    <w:rsid w:val="000204A5"/>
    <w:rsid w:val="000B1BC3"/>
    <w:rsid w:val="000E6435"/>
    <w:rsid w:val="002260FA"/>
    <w:rsid w:val="0045046E"/>
    <w:rsid w:val="005A48CD"/>
    <w:rsid w:val="00635CC6"/>
    <w:rsid w:val="006F7AF1"/>
    <w:rsid w:val="007127B7"/>
    <w:rsid w:val="00832FD6"/>
    <w:rsid w:val="00C73097"/>
    <w:rsid w:val="00C75A39"/>
    <w:rsid w:val="00CB6580"/>
    <w:rsid w:val="00CC26C1"/>
    <w:rsid w:val="00D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6F7785"/>
  <w15:chartTrackingRefBased/>
  <w15:docId w15:val="{0A5867D1-2491-437F-B60A-2931B227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0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7B7"/>
  </w:style>
  <w:style w:type="paragraph" w:styleId="a7">
    <w:name w:val="footer"/>
    <w:basedOn w:val="a"/>
    <w:link w:val="a8"/>
    <w:uiPriority w:val="99"/>
    <w:unhideWhenUsed/>
    <w:rsid w:val="00712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7B7"/>
  </w:style>
  <w:style w:type="paragraph" w:styleId="a9">
    <w:name w:val="Balloon Text"/>
    <w:basedOn w:val="a"/>
    <w:link w:val="aa"/>
    <w:uiPriority w:val="99"/>
    <w:semiHidden/>
    <w:unhideWhenUsed/>
    <w:rsid w:val="005A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菊池 日彦</cp:lastModifiedBy>
  <cp:revision>9</cp:revision>
  <dcterms:created xsi:type="dcterms:W3CDTF">2022-11-25T09:31:00Z</dcterms:created>
  <dcterms:modified xsi:type="dcterms:W3CDTF">2023-01-26T23:05:00Z</dcterms:modified>
</cp:coreProperties>
</file>