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F9" w:rsidRPr="00B22046" w:rsidRDefault="00822014" w:rsidP="0069195E">
      <w:pPr>
        <w:snapToGrid w:val="0"/>
        <w:spacing w:line="360" w:lineRule="auto"/>
        <w:jc w:val="right"/>
        <w:rPr>
          <w:rFonts w:ascii="游明朝" w:eastAsia="游明朝" w:hAnsi="游明朝"/>
          <w:sz w:val="22"/>
          <w:szCs w:val="21"/>
        </w:rPr>
      </w:pPr>
      <w:r w:rsidRPr="00B22046">
        <w:rPr>
          <w:rFonts w:ascii="游明朝" w:eastAsia="游明朝" w:hAnsi="游明朝" w:hint="eastAsia"/>
          <w:sz w:val="22"/>
          <w:szCs w:val="21"/>
        </w:rPr>
        <w:t xml:space="preserve">　年　</w:t>
      </w:r>
      <w:r w:rsidR="00030600" w:rsidRPr="00B22046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B22046">
        <w:rPr>
          <w:rFonts w:ascii="游明朝" w:eastAsia="游明朝" w:hAnsi="游明朝" w:hint="eastAsia"/>
          <w:sz w:val="22"/>
          <w:szCs w:val="21"/>
        </w:rPr>
        <w:t xml:space="preserve">月　</w:t>
      </w:r>
      <w:r w:rsidR="00030600" w:rsidRPr="00B22046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B22046">
        <w:rPr>
          <w:rFonts w:ascii="游明朝" w:eastAsia="游明朝" w:hAnsi="游明朝" w:hint="eastAsia"/>
          <w:sz w:val="22"/>
          <w:szCs w:val="21"/>
        </w:rPr>
        <w:t>日</w:t>
      </w:r>
    </w:p>
    <w:p w:rsidR="00822014" w:rsidRPr="00B22046" w:rsidRDefault="00822014" w:rsidP="0069195E">
      <w:pPr>
        <w:snapToGrid w:val="0"/>
        <w:spacing w:line="360" w:lineRule="auto"/>
        <w:rPr>
          <w:rFonts w:ascii="游明朝" w:eastAsia="游明朝" w:hAnsi="游明朝"/>
          <w:sz w:val="22"/>
          <w:szCs w:val="21"/>
        </w:rPr>
      </w:pPr>
    </w:p>
    <w:p w:rsidR="00A969D8" w:rsidRPr="00B22046" w:rsidRDefault="0089117D" w:rsidP="0069195E">
      <w:pPr>
        <w:snapToGrid w:val="0"/>
        <w:spacing w:line="360" w:lineRule="auto"/>
        <w:ind w:firstLineChars="150" w:firstLine="480"/>
        <w:jc w:val="center"/>
        <w:rPr>
          <w:rFonts w:ascii="游明朝" w:eastAsia="游明朝" w:hAnsi="游明朝"/>
          <w:sz w:val="32"/>
          <w:szCs w:val="28"/>
        </w:rPr>
      </w:pPr>
      <w:r>
        <w:rPr>
          <w:rFonts w:ascii="游明朝" w:eastAsia="游明朝" w:hAnsi="游明朝" w:hint="eastAsia"/>
          <w:sz w:val="32"/>
          <w:szCs w:val="28"/>
        </w:rPr>
        <w:t>事業提案審査申込</w:t>
      </w:r>
      <w:r w:rsidR="00C943F9" w:rsidRPr="00B22046">
        <w:rPr>
          <w:rFonts w:ascii="游明朝" w:eastAsia="游明朝" w:hAnsi="游明朝" w:hint="eastAsia"/>
          <w:sz w:val="32"/>
          <w:szCs w:val="28"/>
        </w:rPr>
        <w:t>書</w:t>
      </w:r>
    </w:p>
    <w:p w:rsidR="00C943F9" w:rsidRPr="00B22046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542C78" w:rsidRPr="00B22046" w:rsidRDefault="00C943F9" w:rsidP="0069195E">
      <w:pPr>
        <w:snapToGrid w:val="0"/>
        <w:spacing w:line="360" w:lineRule="auto"/>
        <w:ind w:firstLineChars="200" w:firstLine="574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pacing w:val="26"/>
          <w:w w:val="98"/>
          <w:kern w:val="0"/>
          <w:sz w:val="24"/>
          <w:szCs w:val="22"/>
          <w:fitText w:val="1100" w:id="-779373824"/>
        </w:rPr>
        <w:t>文京区</w:t>
      </w:r>
      <w:r w:rsidRPr="00B22046">
        <w:rPr>
          <w:rFonts w:ascii="游明朝" w:eastAsia="游明朝" w:hAnsi="游明朝" w:hint="eastAsia"/>
          <w:spacing w:val="2"/>
          <w:w w:val="98"/>
          <w:kern w:val="0"/>
          <w:sz w:val="24"/>
          <w:szCs w:val="22"/>
          <w:fitText w:val="1100" w:id="-779373824"/>
        </w:rPr>
        <w:t>長</w:t>
      </w:r>
      <w:r w:rsidRPr="00B22046">
        <w:rPr>
          <w:rFonts w:ascii="游明朝" w:eastAsia="游明朝" w:hAnsi="游明朝" w:hint="eastAsia"/>
          <w:sz w:val="24"/>
          <w:szCs w:val="22"/>
        </w:rPr>
        <w:t xml:space="preserve">　殿</w:t>
      </w:r>
    </w:p>
    <w:p w:rsidR="00C943F9" w:rsidRPr="00B22046" w:rsidRDefault="00C943F9" w:rsidP="0069195E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  <w:szCs w:val="22"/>
        </w:rPr>
      </w:pPr>
    </w:p>
    <w:p w:rsidR="0089117D" w:rsidRPr="00B22046" w:rsidRDefault="0089117D" w:rsidP="0089117D">
      <w:pPr>
        <w:snapToGrid w:val="0"/>
        <w:spacing w:line="360" w:lineRule="auto"/>
        <w:ind w:firstLineChars="1400" w:firstLine="3360"/>
        <w:jc w:val="left"/>
        <w:rPr>
          <w:rFonts w:ascii="游明朝" w:eastAsia="游明朝" w:hAnsi="游明朝"/>
          <w:sz w:val="24"/>
          <w:szCs w:val="22"/>
        </w:rPr>
      </w:pPr>
      <w:r>
        <w:rPr>
          <w:rFonts w:ascii="游明朝" w:eastAsia="游明朝" w:hAnsi="游明朝" w:hint="eastAsia"/>
          <w:sz w:val="24"/>
          <w:szCs w:val="22"/>
        </w:rPr>
        <w:t>応募者名（</w:t>
      </w:r>
      <w:r w:rsidR="00F03566">
        <w:rPr>
          <w:rFonts w:ascii="游明朝" w:eastAsia="游明朝" w:hAnsi="游明朝" w:hint="eastAsia"/>
          <w:sz w:val="24"/>
          <w:szCs w:val="22"/>
        </w:rPr>
        <w:t>応募法人又は</w:t>
      </w:r>
      <w:bookmarkStart w:id="0" w:name="_GoBack"/>
      <w:bookmarkEnd w:id="0"/>
      <w:r>
        <w:rPr>
          <w:rFonts w:ascii="游明朝" w:eastAsia="游明朝" w:hAnsi="游明朝" w:hint="eastAsia"/>
          <w:sz w:val="24"/>
          <w:szCs w:val="22"/>
        </w:rPr>
        <w:t>代表事業者</w:t>
      </w:r>
      <w:r w:rsidRPr="00B22046">
        <w:rPr>
          <w:rFonts w:ascii="游明朝" w:eastAsia="游明朝" w:hAnsi="游明朝" w:hint="eastAsia"/>
          <w:sz w:val="24"/>
          <w:szCs w:val="22"/>
        </w:rPr>
        <w:t>）</w:t>
      </w:r>
    </w:p>
    <w:p w:rsidR="0089117D" w:rsidRPr="00B22046" w:rsidRDefault="0089117D" w:rsidP="0089117D">
      <w:pPr>
        <w:snapToGrid w:val="0"/>
        <w:spacing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住　　所</w:t>
      </w:r>
    </w:p>
    <w:p w:rsidR="0089117D" w:rsidRPr="00B22046" w:rsidRDefault="0089117D" w:rsidP="0089117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事業者名</w:t>
      </w:r>
    </w:p>
    <w:p w:rsidR="0089117D" w:rsidRPr="00B22046" w:rsidRDefault="0089117D" w:rsidP="0089117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 xml:space="preserve">代表者名　　　　　　　　　　　　　　　</w:t>
      </w:r>
      <w:r w:rsidRPr="00B22046">
        <w:rPr>
          <w:rFonts w:ascii="游明朝" w:eastAsia="游明朝" w:hAnsi="游明朝"/>
          <w:szCs w:val="20"/>
        </w:rPr>
        <w:fldChar w:fldCharType="begin"/>
      </w:r>
      <w:r w:rsidRPr="00B22046">
        <w:rPr>
          <w:rFonts w:ascii="游明朝" w:eastAsia="游明朝" w:hAnsi="游明朝"/>
          <w:szCs w:val="20"/>
        </w:rPr>
        <w:instrText xml:space="preserve"> </w:instrText>
      </w:r>
      <w:r w:rsidRPr="00B22046">
        <w:rPr>
          <w:rFonts w:ascii="游明朝" w:eastAsia="游明朝" w:hAnsi="游明朝" w:hint="eastAsia"/>
          <w:szCs w:val="20"/>
        </w:rPr>
        <w:instrText>eq \o\ac(○,</w:instrText>
      </w:r>
      <w:r w:rsidRPr="00B22046">
        <w:rPr>
          <w:rFonts w:ascii="游明朝" w:eastAsia="游明朝" w:hAnsi="游明朝" w:hint="eastAsia"/>
          <w:position w:val="1"/>
          <w:sz w:val="16"/>
          <w:szCs w:val="20"/>
        </w:rPr>
        <w:instrText>印</w:instrText>
      </w:r>
      <w:r w:rsidRPr="00B22046">
        <w:rPr>
          <w:rFonts w:ascii="游明朝" w:eastAsia="游明朝" w:hAnsi="游明朝" w:hint="eastAsia"/>
          <w:szCs w:val="20"/>
        </w:rPr>
        <w:instrText>)</w:instrText>
      </w:r>
      <w:r w:rsidRPr="00B22046">
        <w:rPr>
          <w:rFonts w:ascii="游明朝" w:eastAsia="游明朝" w:hAnsi="游明朝"/>
          <w:szCs w:val="20"/>
        </w:rPr>
        <w:fldChar w:fldCharType="end"/>
      </w:r>
    </w:p>
    <w:p w:rsidR="0089117D" w:rsidRPr="0000129A" w:rsidRDefault="0089117D" w:rsidP="0089117D">
      <w:pPr>
        <w:snapToGrid w:val="0"/>
        <w:spacing w:line="360" w:lineRule="auto"/>
        <w:rPr>
          <w:rFonts w:ascii="游明朝" w:eastAsia="游明朝" w:hAnsi="游明朝"/>
          <w:color w:val="FF0000"/>
          <w:sz w:val="24"/>
          <w:szCs w:val="22"/>
          <w:u w:val="single"/>
        </w:rPr>
      </w:pPr>
    </w:p>
    <w:p w:rsidR="0089117D" w:rsidRPr="00D2119B" w:rsidRDefault="0089117D" w:rsidP="0089117D">
      <w:pPr>
        <w:snapToGrid w:val="0"/>
        <w:spacing w:line="360" w:lineRule="auto"/>
        <w:ind w:firstLineChars="1400" w:firstLine="3360"/>
        <w:jc w:val="left"/>
        <w:rPr>
          <w:rFonts w:ascii="游明朝" w:eastAsia="游明朝" w:hAnsi="游明朝"/>
          <w:sz w:val="24"/>
          <w:szCs w:val="22"/>
        </w:rPr>
      </w:pPr>
      <w:r w:rsidRPr="00D2119B">
        <w:rPr>
          <w:rFonts w:ascii="游明朝" w:eastAsia="游明朝" w:hAnsi="游明朝" w:hint="eastAsia"/>
          <w:sz w:val="24"/>
          <w:szCs w:val="22"/>
        </w:rPr>
        <w:t>事務担当責任者</w:t>
      </w:r>
    </w:p>
    <w:p w:rsidR="0089117D" w:rsidRPr="00D2119B" w:rsidRDefault="0089117D" w:rsidP="0089117D">
      <w:pPr>
        <w:snapToGrid w:val="0"/>
        <w:spacing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D2119B">
        <w:rPr>
          <w:rFonts w:ascii="游明朝" w:eastAsia="游明朝" w:hAnsi="游明朝" w:hint="eastAsia"/>
          <w:sz w:val="24"/>
          <w:szCs w:val="22"/>
        </w:rPr>
        <w:t>所属・職名</w:t>
      </w:r>
    </w:p>
    <w:p w:rsidR="0089117D" w:rsidRPr="00D2119B" w:rsidRDefault="0089117D" w:rsidP="0089117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D2119B">
        <w:rPr>
          <w:rFonts w:ascii="游明朝" w:eastAsia="游明朝" w:hAnsi="游明朝" w:hint="eastAsia"/>
          <w:sz w:val="24"/>
          <w:szCs w:val="22"/>
        </w:rPr>
        <w:t>氏　　　名</w:t>
      </w:r>
    </w:p>
    <w:p w:rsidR="0089117D" w:rsidRPr="00D2119B" w:rsidRDefault="0089117D" w:rsidP="0089117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D2119B">
        <w:rPr>
          <w:rFonts w:ascii="游明朝" w:eastAsia="游明朝" w:hAnsi="游明朝" w:hint="eastAsia"/>
          <w:sz w:val="24"/>
          <w:szCs w:val="22"/>
        </w:rPr>
        <w:t>電　　　話</w:t>
      </w:r>
    </w:p>
    <w:p w:rsidR="00C943F9" w:rsidRPr="006F56D1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C943F9" w:rsidRPr="00B22046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69195E" w:rsidRPr="00B22046" w:rsidRDefault="00AA6BF4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 xml:space="preserve">　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「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旧</w:t>
      </w:r>
      <w:r w:rsidR="000A3DA4" w:rsidRPr="00B22046">
        <w:rPr>
          <w:rFonts w:ascii="游明朝" w:eastAsia="游明朝" w:hAnsi="游明朝" w:hint="eastAsia"/>
          <w:sz w:val="24"/>
          <w:szCs w:val="22"/>
        </w:rPr>
        <w:t>元町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小学校の整備</w:t>
      </w:r>
      <w:r w:rsidR="00FF3FA2">
        <w:rPr>
          <w:rFonts w:ascii="游明朝" w:eastAsia="游明朝" w:hAnsi="游明朝" w:hint="eastAsia"/>
          <w:sz w:val="24"/>
          <w:szCs w:val="22"/>
        </w:rPr>
        <w:t>と</w:t>
      </w:r>
      <w:r w:rsidR="000A3DA4" w:rsidRPr="00B22046">
        <w:rPr>
          <w:rFonts w:ascii="游明朝" w:eastAsia="游明朝" w:hAnsi="游明朝" w:hint="eastAsia"/>
          <w:sz w:val="24"/>
          <w:szCs w:val="22"/>
        </w:rPr>
        <w:t>元町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公園との一体的活用事業</w:t>
      </w:r>
      <w:r w:rsidR="00565F00">
        <w:rPr>
          <w:rFonts w:ascii="游明朝" w:eastAsia="游明朝" w:hAnsi="游明朝" w:hint="eastAsia"/>
          <w:sz w:val="24"/>
          <w:szCs w:val="22"/>
        </w:rPr>
        <w:t xml:space="preserve">　</w:t>
      </w:r>
      <w:r w:rsidR="00A344BC">
        <w:rPr>
          <w:rFonts w:ascii="游明朝" w:eastAsia="游明朝" w:hAnsi="游明朝" w:hint="eastAsia"/>
          <w:sz w:val="24"/>
          <w:szCs w:val="22"/>
        </w:rPr>
        <w:t>事業者</w:t>
      </w:r>
      <w:r w:rsidR="00FF3FA2">
        <w:rPr>
          <w:rFonts w:ascii="游明朝" w:eastAsia="游明朝" w:hAnsi="游明朝" w:hint="eastAsia"/>
          <w:sz w:val="24"/>
          <w:szCs w:val="22"/>
        </w:rPr>
        <w:t>公募型プロポーザル</w:t>
      </w:r>
      <w:r w:rsidR="00BC6EF0">
        <w:rPr>
          <w:rFonts w:ascii="游明朝" w:eastAsia="游明朝" w:hAnsi="游明朝" w:hint="eastAsia"/>
          <w:sz w:val="24"/>
          <w:szCs w:val="22"/>
        </w:rPr>
        <w:t>募集要項」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に基づき、関係書類を添え、</w:t>
      </w:r>
      <w:r w:rsidR="00B22046" w:rsidRPr="00B22046">
        <w:rPr>
          <w:rFonts w:ascii="游明朝" w:eastAsia="游明朝" w:hAnsi="游明朝" w:hint="eastAsia"/>
          <w:sz w:val="24"/>
          <w:szCs w:val="22"/>
        </w:rPr>
        <w:t>応募いたします。</w:t>
      </w:r>
    </w:p>
    <w:p w:rsidR="0069195E" w:rsidRPr="00B22046" w:rsidRDefault="0069195E" w:rsidP="0069195E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  <w:szCs w:val="22"/>
        </w:rPr>
      </w:pPr>
    </w:p>
    <w:p w:rsidR="00CE7AD3" w:rsidRPr="00B22046" w:rsidRDefault="0069195E" w:rsidP="00056021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 xml:space="preserve">　</w:t>
      </w:r>
    </w:p>
    <w:sectPr w:rsidR="00CE7AD3" w:rsidRPr="00B22046" w:rsidSect="00030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2D" w:rsidRDefault="002F4D2D">
      <w:r>
        <w:separator/>
      </w:r>
    </w:p>
  </w:endnote>
  <w:endnote w:type="continuationSeparator" w:id="0">
    <w:p w:rsidR="002F4D2D" w:rsidRDefault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FB" w:rsidRDefault="00221B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FB" w:rsidRDefault="00221B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FB" w:rsidRDefault="00221B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2D" w:rsidRDefault="002F4D2D">
      <w:r>
        <w:separator/>
      </w:r>
    </w:p>
  </w:footnote>
  <w:footnote w:type="continuationSeparator" w:id="0">
    <w:p w:rsidR="002F4D2D" w:rsidRDefault="002F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FB" w:rsidRDefault="00221B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BC" w:rsidRPr="00FA759E" w:rsidRDefault="00995AB7" w:rsidP="000220BC">
    <w:pPr>
      <w:rPr>
        <w:szCs w:val="21"/>
      </w:rPr>
    </w:pPr>
    <w:r w:rsidRPr="00FA759E">
      <w:rPr>
        <w:rFonts w:hint="eastAsia"/>
        <w:szCs w:val="21"/>
      </w:rPr>
      <w:t>様</w:t>
    </w:r>
    <w:r w:rsidR="00C82246">
      <w:rPr>
        <w:rFonts w:hint="eastAsia"/>
        <w:szCs w:val="21"/>
      </w:rPr>
      <w:t>式第</w:t>
    </w:r>
    <w:r w:rsidR="00221BFB">
      <w:rPr>
        <w:rFonts w:hint="eastAsia"/>
        <w:szCs w:val="21"/>
      </w:rPr>
      <w:t>5</w:t>
    </w:r>
    <w:r w:rsidRPr="00FA759E">
      <w:rPr>
        <w:rFonts w:hint="eastAsia"/>
        <w:szCs w:val="21"/>
      </w:rPr>
      <w:t>号</w:t>
    </w:r>
  </w:p>
  <w:p w:rsidR="000220BC" w:rsidRDefault="000220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FB" w:rsidRDefault="00221B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5144"/>
    <w:multiLevelType w:val="hybridMultilevel"/>
    <w:tmpl w:val="EB76C18C"/>
    <w:lvl w:ilvl="0" w:tplc="F28C83B2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C754981E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3CD628A0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10C6EF8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909E98FC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621C2FCE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57166616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C6DEE7D0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CD42E9EE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894288B"/>
    <w:multiLevelType w:val="hybridMultilevel"/>
    <w:tmpl w:val="07A45F26"/>
    <w:lvl w:ilvl="0" w:tplc="E6863D38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FBC07D6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F1AB494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21AC258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07867B0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32AF6C8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F4E5C7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70469744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6F8CC0C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F02544E"/>
    <w:multiLevelType w:val="hybridMultilevel"/>
    <w:tmpl w:val="67F6E5A2"/>
    <w:lvl w:ilvl="0" w:tplc="F3665730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31A4F0EE">
      <w:start w:val="1"/>
      <w:numFmt w:val="decimal"/>
      <w:lvlText w:val="(%2)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2" w:tplc="61A21742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7D94FBA0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B002CFEE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54F6BA68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B5BA0F1C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B5E6D10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6E74B196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64543610"/>
    <w:multiLevelType w:val="hybridMultilevel"/>
    <w:tmpl w:val="06D6A53A"/>
    <w:lvl w:ilvl="0" w:tplc="64FC6EC0">
      <w:start w:val="1"/>
      <w:numFmt w:val="decimalFullWidth"/>
      <w:lvlText w:val="(%1)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44D2BEC4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153E6A98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A68E1356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3452B78C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FD344FD2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A0705DD6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6A0260DE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BB3C9EE8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62"/>
    <w:rsid w:val="000008CC"/>
    <w:rsid w:val="0000129A"/>
    <w:rsid w:val="000066D0"/>
    <w:rsid w:val="000220BC"/>
    <w:rsid w:val="000267DB"/>
    <w:rsid w:val="00030600"/>
    <w:rsid w:val="00033C9C"/>
    <w:rsid w:val="00042090"/>
    <w:rsid w:val="000438BE"/>
    <w:rsid w:val="000438C5"/>
    <w:rsid w:val="00045B3D"/>
    <w:rsid w:val="00053C75"/>
    <w:rsid w:val="00056021"/>
    <w:rsid w:val="000638D8"/>
    <w:rsid w:val="00071DAF"/>
    <w:rsid w:val="00072466"/>
    <w:rsid w:val="0009040C"/>
    <w:rsid w:val="000A3DA4"/>
    <w:rsid w:val="000B0C06"/>
    <w:rsid w:val="000C77E8"/>
    <w:rsid w:val="000D4539"/>
    <w:rsid w:val="000E4893"/>
    <w:rsid w:val="0010044B"/>
    <w:rsid w:val="001067C0"/>
    <w:rsid w:val="001107A2"/>
    <w:rsid w:val="0011337F"/>
    <w:rsid w:val="001467DE"/>
    <w:rsid w:val="00160BBD"/>
    <w:rsid w:val="0016533D"/>
    <w:rsid w:val="00165B8D"/>
    <w:rsid w:val="00181932"/>
    <w:rsid w:val="00184ACF"/>
    <w:rsid w:val="00187AF8"/>
    <w:rsid w:val="00191589"/>
    <w:rsid w:val="0019653A"/>
    <w:rsid w:val="001A08AB"/>
    <w:rsid w:val="001A416E"/>
    <w:rsid w:val="001B1C41"/>
    <w:rsid w:val="001C391E"/>
    <w:rsid w:val="00221BFB"/>
    <w:rsid w:val="002231F9"/>
    <w:rsid w:val="00225507"/>
    <w:rsid w:val="00243F48"/>
    <w:rsid w:val="0026028D"/>
    <w:rsid w:val="002646B7"/>
    <w:rsid w:val="00285C57"/>
    <w:rsid w:val="002867DD"/>
    <w:rsid w:val="00286F5B"/>
    <w:rsid w:val="002A1612"/>
    <w:rsid w:val="002B56BF"/>
    <w:rsid w:val="002D4028"/>
    <w:rsid w:val="002D4408"/>
    <w:rsid w:val="002F4D2D"/>
    <w:rsid w:val="002F76AD"/>
    <w:rsid w:val="003006E0"/>
    <w:rsid w:val="003062DF"/>
    <w:rsid w:val="003278F5"/>
    <w:rsid w:val="0033228B"/>
    <w:rsid w:val="00351EAC"/>
    <w:rsid w:val="003766CA"/>
    <w:rsid w:val="003A60A7"/>
    <w:rsid w:val="003A7418"/>
    <w:rsid w:val="003A7AE8"/>
    <w:rsid w:val="003D4768"/>
    <w:rsid w:val="003D6F10"/>
    <w:rsid w:val="003E35B3"/>
    <w:rsid w:val="003F2F95"/>
    <w:rsid w:val="004008CD"/>
    <w:rsid w:val="00415092"/>
    <w:rsid w:val="004157B2"/>
    <w:rsid w:val="0042772F"/>
    <w:rsid w:val="00431569"/>
    <w:rsid w:val="004428FA"/>
    <w:rsid w:val="00444E48"/>
    <w:rsid w:val="00464C96"/>
    <w:rsid w:val="00472BBA"/>
    <w:rsid w:val="00483300"/>
    <w:rsid w:val="004967D3"/>
    <w:rsid w:val="004D2472"/>
    <w:rsid w:val="004E15AF"/>
    <w:rsid w:val="004E4990"/>
    <w:rsid w:val="004E7034"/>
    <w:rsid w:val="004F0D41"/>
    <w:rsid w:val="00510B31"/>
    <w:rsid w:val="005148F3"/>
    <w:rsid w:val="005152DD"/>
    <w:rsid w:val="00526623"/>
    <w:rsid w:val="00542C78"/>
    <w:rsid w:val="00552CCF"/>
    <w:rsid w:val="0056091B"/>
    <w:rsid w:val="00565F00"/>
    <w:rsid w:val="00570606"/>
    <w:rsid w:val="00571FD3"/>
    <w:rsid w:val="005734ED"/>
    <w:rsid w:val="0057520A"/>
    <w:rsid w:val="00582B88"/>
    <w:rsid w:val="00585BAB"/>
    <w:rsid w:val="00597C00"/>
    <w:rsid w:val="005A3FF2"/>
    <w:rsid w:val="005A4D75"/>
    <w:rsid w:val="005A4E44"/>
    <w:rsid w:val="005A7856"/>
    <w:rsid w:val="005D31B8"/>
    <w:rsid w:val="005F30D8"/>
    <w:rsid w:val="005F61AB"/>
    <w:rsid w:val="00654B87"/>
    <w:rsid w:val="0067605B"/>
    <w:rsid w:val="006801B1"/>
    <w:rsid w:val="006811E9"/>
    <w:rsid w:val="0069195E"/>
    <w:rsid w:val="00692C8C"/>
    <w:rsid w:val="00695B02"/>
    <w:rsid w:val="00696078"/>
    <w:rsid w:val="006D249D"/>
    <w:rsid w:val="006D6251"/>
    <w:rsid w:val="006E6018"/>
    <w:rsid w:val="006F56D1"/>
    <w:rsid w:val="006F6749"/>
    <w:rsid w:val="007003FA"/>
    <w:rsid w:val="007166C2"/>
    <w:rsid w:val="0073306D"/>
    <w:rsid w:val="007431C7"/>
    <w:rsid w:val="0076218C"/>
    <w:rsid w:val="0077065A"/>
    <w:rsid w:val="0077720B"/>
    <w:rsid w:val="007A2A45"/>
    <w:rsid w:val="007B780A"/>
    <w:rsid w:val="007C4071"/>
    <w:rsid w:val="007C62C6"/>
    <w:rsid w:val="007D359F"/>
    <w:rsid w:val="007D5280"/>
    <w:rsid w:val="00822014"/>
    <w:rsid w:val="008341A2"/>
    <w:rsid w:val="00834357"/>
    <w:rsid w:val="00850A71"/>
    <w:rsid w:val="00850CB2"/>
    <w:rsid w:val="0087074B"/>
    <w:rsid w:val="0089117D"/>
    <w:rsid w:val="008A512B"/>
    <w:rsid w:val="008C2271"/>
    <w:rsid w:val="008C4641"/>
    <w:rsid w:val="008D1056"/>
    <w:rsid w:val="009009E2"/>
    <w:rsid w:val="00901288"/>
    <w:rsid w:val="00911E67"/>
    <w:rsid w:val="009344A2"/>
    <w:rsid w:val="00947A11"/>
    <w:rsid w:val="009512BE"/>
    <w:rsid w:val="0095767C"/>
    <w:rsid w:val="009760E4"/>
    <w:rsid w:val="00981DC7"/>
    <w:rsid w:val="00982029"/>
    <w:rsid w:val="009869AD"/>
    <w:rsid w:val="00995AB7"/>
    <w:rsid w:val="009B798D"/>
    <w:rsid w:val="009D429B"/>
    <w:rsid w:val="009E17FB"/>
    <w:rsid w:val="009F7E1A"/>
    <w:rsid w:val="00A008C8"/>
    <w:rsid w:val="00A068C1"/>
    <w:rsid w:val="00A31161"/>
    <w:rsid w:val="00A344BC"/>
    <w:rsid w:val="00A36393"/>
    <w:rsid w:val="00A3760F"/>
    <w:rsid w:val="00A3787D"/>
    <w:rsid w:val="00A40EF5"/>
    <w:rsid w:val="00A70B04"/>
    <w:rsid w:val="00A73ED6"/>
    <w:rsid w:val="00A852F1"/>
    <w:rsid w:val="00A969D8"/>
    <w:rsid w:val="00AA6BF4"/>
    <w:rsid w:val="00AB4F83"/>
    <w:rsid w:val="00AC0E0D"/>
    <w:rsid w:val="00AD60AA"/>
    <w:rsid w:val="00AE7ECB"/>
    <w:rsid w:val="00B04956"/>
    <w:rsid w:val="00B118EC"/>
    <w:rsid w:val="00B1215D"/>
    <w:rsid w:val="00B12758"/>
    <w:rsid w:val="00B22046"/>
    <w:rsid w:val="00B275A6"/>
    <w:rsid w:val="00B42E69"/>
    <w:rsid w:val="00B87EEF"/>
    <w:rsid w:val="00B9197A"/>
    <w:rsid w:val="00BC6EF0"/>
    <w:rsid w:val="00BD187E"/>
    <w:rsid w:val="00BE7AE4"/>
    <w:rsid w:val="00C01889"/>
    <w:rsid w:val="00C237DC"/>
    <w:rsid w:val="00C318B7"/>
    <w:rsid w:val="00C46EE6"/>
    <w:rsid w:val="00C573CC"/>
    <w:rsid w:val="00C604C0"/>
    <w:rsid w:val="00C778F3"/>
    <w:rsid w:val="00C80F29"/>
    <w:rsid w:val="00C82246"/>
    <w:rsid w:val="00C8278B"/>
    <w:rsid w:val="00C85115"/>
    <w:rsid w:val="00C943F9"/>
    <w:rsid w:val="00C971E6"/>
    <w:rsid w:val="00CB649F"/>
    <w:rsid w:val="00CC186F"/>
    <w:rsid w:val="00CC27AF"/>
    <w:rsid w:val="00CE5E8D"/>
    <w:rsid w:val="00CE7AD3"/>
    <w:rsid w:val="00CF0FB6"/>
    <w:rsid w:val="00CF6570"/>
    <w:rsid w:val="00D2119B"/>
    <w:rsid w:val="00D33570"/>
    <w:rsid w:val="00D33CBB"/>
    <w:rsid w:val="00D652FA"/>
    <w:rsid w:val="00D70AC2"/>
    <w:rsid w:val="00D72E7B"/>
    <w:rsid w:val="00D847D3"/>
    <w:rsid w:val="00D85B22"/>
    <w:rsid w:val="00DA7D8F"/>
    <w:rsid w:val="00DB343E"/>
    <w:rsid w:val="00DB5FAA"/>
    <w:rsid w:val="00DC1AFF"/>
    <w:rsid w:val="00DC3F5D"/>
    <w:rsid w:val="00DD7E5B"/>
    <w:rsid w:val="00E10DB8"/>
    <w:rsid w:val="00E378E2"/>
    <w:rsid w:val="00E417F3"/>
    <w:rsid w:val="00E45F53"/>
    <w:rsid w:val="00E46901"/>
    <w:rsid w:val="00E518CF"/>
    <w:rsid w:val="00E529FC"/>
    <w:rsid w:val="00E5603C"/>
    <w:rsid w:val="00E64B18"/>
    <w:rsid w:val="00E67116"/>
    <w:rsid w:val="00E85404"/>
    <w:rsid w:val="00EA025B"/>
    <w:rsid w:val="00EB61FF"/>
    <w:rsid w:val="00EE2C7A"/>
    <w:rsid w:val="00EE347C"/>
    <w:rsid w:val="00F024C9"/>
    <w:rsid w:val="00F03566"/>
    <w:rsid w:val="00F07C86"/>
    <w:rsid w:val="00F125A0"/>
    <w:rsid w:val="00F14197"/>
    <w:rsid w:val="00F311D9"/>
    <w:rsid w:val="00F7562C"/>
    <w:rsid w:val="00F7617E"/>
    <w:rsid w:val="00F765E1"/>
    <w:rsid w:val="00F8077A"/>
    <w:rsid w:val="00F8544F"/>
    <w:rsid w:val="00FA3CE9"/>
    <w:rsid w:val="00FA759E"/>
    <w:rsid w:val="00FB6A07"/>
    <w:rsid w:val="00FF0EEA"/>
    <w:rsid w:val="00FF3FA2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D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37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24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24C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8077A"/>
    <w:rPr>
      <w:sz w:val="18"/>
      <w:szCs w:val="18"/>
    </w:rPr>
  </w:style>
  <w:style w:type="paragraph" w:styleId="a8">
    <w:name w:val="annotation text"/>
    <w:basedOn w:val="a"/>
    <w:link w:val="a9"/>
    <w:rsid w:val="00F8077A"/>
    <w:pPr>
      <w:jc w:val="left"/>
    </w:pPr>
  </w:style>
  <w:style w:type="character" w:customStyle="1" w:styleId="a9">
    <w:name w:val="コメント文字列 (文字)"/>
    <w:link w:val="a8"/>
    <w:rsid w:val="00F8077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8077A"/>
    <w:rPr>
      <w:b/>
      <w:bCs/>
    </w:rPr>
  </w:style>
  <w:style w:type="character" w:customStyle="1" w:styleId="ab">
    <w:name w:val="コメント内容 (文字)"/>
    <w:link w:val="aa"/>
    <w:rsid w:val="00F8077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2019-03-14T00:53:00Z</dcterms:created>
  <dcterms:modified xsi:type="dcterms:W3CDTF">2019-03-14T11:53:00Z</dcterms:modified>
</cp:coreProperties>
</file>