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33" w:rsidRPr="001B6C49" w:rsidRDefault="00942533" w:rsidP="00942533">
      <w:pPr>
        <w:rPr>
          <w:sz w:val="22"/>
          <w:szCs w:val="22"/>
        </w:rPr>
      </w:pPr>
      <w:bookmarkStart w:id="0" w:name="_GoBack"/>
      <w:bookmarkEnd w:id="0"/>
      <w:r w:rsidRPr="001B6C49">
        <w:rPr>
          <w:rFonts w:hint="eastAsia"/>
          <w:sz w:val="22"/>
          <w:szCs w:val="22"/>
        </w:rPr>
        <w:t>別記様式第１号（第３条関係）</w:t>
      </w:r>
    </w:p>
    <w:p w:rsidR="00942533" w:rsidRPr="001B6C49" w:rsidRDefault="00942533" w:rsidP="00942533">
      <w:pPr>
        <w:jc w:val="right"/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 xml:space="preserve">　　　年　　　月　　　日</w:t>
      </w:r>
    </w:p>
    <w:p w:rsidR="00942533" w:rsidRPr="001B6C49" w:rsidRDefault="00942533" w:rsidP="00942533">
      <w:pPr>
        <w:ind w:firstLineChars="100" w:firstLine="220"/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>文京区長　殿</w:t>
      </w:r>
    </w:p>
    <w:p w:rsidR="00942533" w:rsidRPr="001B6C49" w:rsidRDefault="00942533" w:rsidP="00942533">
      <w:pPr>
        <w:ind w:firstLineChars="2500" w:firstLine="5500"/>
        <w:rPr>
          <w:sz w:val="22"/>
          <w:szCs w:val="22"/>
          <w:u w:val="single"/>
        </w:rPr>
      </w:pPr>
      <w:r w:rsidRPr="001B6C49">
        <w:rPr>
          <w:rFonts w:hint="eastAsia"/>
          <w:sz w:val="22"/>
          <w:szCs w:val="22"/>
          <w:u w:val="single"/>
        </w:rPr>
        <w:t xml:space="preserve">住所　　　　　　　　　　　　</w:t>
      </w:r>
    </w:p>
    <w:p w:rsidR="00942533" w:rsidRPr="001B6C49" w:rsidRDefault="00942533" w:rsidP="00942533">
      <w:pPr>
        <w:ind w:firstLineChars="2500" w:firstLine="5500"/>
        <w:rPr>
          <w:sz w:val="22"/>
          <w:szCs w:val="22"/>
          <w:u w:val="single"/>
        </w:rPr>
      </w:pPr>
      <w:r w:rsidRPr="001B6C49">
        <w:rPr>
          <w:rFonts w:hint="eastAsia"/>
          <w:sz w:val="22"/>
          <w:szCs w:val="22"/>
          <w:u w:val="single"/>
        </w:rPr>
        <w:t xml:space="preserve">氏名　　　　　　　　　　　　</w:t>
      </w:r>
    </w:p>
    <w:p w:rsidR="00942533" w:rsidRPr="001B6C49" w:rsidRDefault="00942533" w:rsidP="00942533">
      <w:pPr>
        <w:rPr>
          <w:sz w:val="22"/>
          <w:szCs w:val="22"/>
          <w:u w:val="single"/>
        </w:rPr>
      </w:pPr>
    </w:p>
    <w:p w:rsidR="00942533" w:rsidRPr="001B6C49" w:rsidRDefault="00942533" w:rsidP="00942533">
      <w:pPr>
        <w:jc w:val="center"/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>金銭寄附申込書</w:t>
      </w:r>
    </w:p>
    <w:p w:rsidR="00942533" w:rsidRPr="001B6C49" w:rsidRDefault="00942533" w:rsidP="00942533">
      <w:pPr>
        <w:rPr>
          <w:sz w:val="22"/>
          <w:szCs w:val="22"/>
        </w:rPr>
      </w:pPr>
    </w:p>
    <w:p w:rsidR="00942533" w:rsidRPr="001B6C49" w:rsidRDefault="00942533" w:rsidP="00942533">
      <w:pPr>
        <w:ind w:firstLineChars="100" w:firstLine="220"/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>私は、文京区に下記のとおり寄附します。</w:t>
      </w:r>
    </w:p>
    <w:p w:rsidR="00942533" w:rsidRPr="001B6C49" w:rsidRDefault="00942533" w:rsidP="00942533">
      <w:pPr>
        <w:rPr>
          <w:sz w:val="22"/>
          <w:szCs w:val="22"/>
          <w:u w:val="single"/>
        </w:rPr>
      </w:pPr>
      <w:r w:rsidRPr="001B6C49">
        <w:rPr>
          <w:rFonts w:hint="eastAsia"/>
          <w:sz w:val="22"/>
          <w:szCs w:val="22"/>
        </w:rPr>
        <w:t xml:space="preserve">　</w:t>
      </w:r>
    </w:p>
    <w:p w:rsidR="00942533" w:rsidRPr="001B6C49" w:rsidRDefault="00942533" w:rsidP="00942533">
      <w:pPr>
        <w:jc w:val="center"/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>記</w:t>
      </w:r>
    </w:p>
    <w:p w:rsidR="00942533" w:rsidRPr="001B6C49" w:rsidRDefault="00942533" w:rsidP="00942533">
      <w:pPr>
        <w:rPr>
          <w:sz w:val="22"/>
          <w:szCs w:val="22"/>
        </w:rPr>
      </w:pPr>
    </w:p>
    <w:p w:rsidR="00942533" w:rsidRPr="001B6C49" w:rsidRDefault="00942533" w:rsidP="00942533">
      <w:pPr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>１　寄附内容</w:t>
      </w:r>
    </w:p>
    <w:p w:rsidR="00942533" w:rsidRPr="001B6C49" w:rsidRDefault="00942533" w:rsidP="00942533">
      <w:pPr>
        <w:ind w:firstLineChars="200" w:firstLine="440"/>
        <w:rPr>
          <w:sz w:val="22"/>
          <w:szCs w:val="22"/>
          <w:u w:val="single"/>
        </w:rPr>
      </w:pPr>
      <w:r w:rsidRPr="001B6C49">
        <w:rPr>
          <w:rFonts w:hint="eastAsia"/>
          <w:sz w:val="22"/>
          <w:szCs w:val="22"/>
          <w:u w:val="single"/>
        </w:rPr>
        <w:t>金額　　　　　　　　　　　円</w:t>
      </w:r>
    </w:p>
    <w:p w:rsidR="00942533" w:rsidRPr="001B6C49" w:rsidRDefault="00942533" w:rsidP="00942533">
      <w:pPr>
        <w:rPr>
          <w:sz w:val="22"/>
          <w:szCs w:val="22"/>
        </w:rPr>
      </w:pPr>
    </w:p>
    <w:p w:rsidR="00942533" w:rsidRPr="001B6C49" w:rsidRDefault="00942533" w:rsidP="00942533">
      <w:pPr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>２　希望する支払方法（次のいずれかに○をお願いします。）</w:t>
      </w:r>
    </w:p>
    <w:p w:rsidR="00942533" w:rsidRPr="001B6C49" w:rsidRDefault="00942533" w:rsidP="00942533">
      <w:pPr>
        <w:ind w:firstLineChars="100" w:firstLine="220"/>
        <w:rPr>
          <w:sz w:val="22"/>
          <w:szCs w:val="22"/>
        </w:rPr>
      </w:pPr>
      <w:r w:rsidRPr="001B6C49">
        <w:rPr>
          <w:rFonts w:ascii="ＭＳ 明朝" w:hAnsi="ＭＳ 明朝" w:hint="eastAsia"/>
          <w:sz w:val="22"/>
          <w:szCs w:val="22"/>
        </w:rPr>
        <w:t xml:space="preserve">⑴　</w:t>
      </w:r>
      <w:r w:rsidRPr="001B6C49">
        <w:rPr>
          <w:rFonts w:hint="eastAsia"/>
          <w:sz w:val="22"/>
          <w:szCs w:val="22"/>
        </w:rPr>
        <w:t>文京区から送付される納付書により、金融機関で支払います。</w:t>
      </w:r>
    </w:p>
    <w:p w:rsidR="00942533" w:rsidRPr="001B6C49" w:rsidRDefault="00942533" w:rsidP="00942533">
      <w:pPr>
        <w:ind w:firstLineChars="100" w:firstLine="220"/>
        <w:rPr>
          <w:sz w:val="22"/>
          <w:szCs w:val="22"/>
        </w:rPr>
      </w:pPr>
      <w:r w:rsidRPr="001B6C49">
        <w:rPr>
          <w:rFonts w:ascii="ＭＳ 明朝" w:hAnsi="ＭＳ 明朝" w:hint="eastAsia"/>
          <w:sz w:val="22"/>
          <w:szCs w:val="22"/>
        </w:rPr>
        <w:t xml:space="preserve">⑵　</w:t>
      </w:r>
      <w:r w:rsidRPr="001B6C49">
        <w:rPr>
          <w:rFonts w:hint="eastAsia"/>
          <w:sz w:val="22"/>
          <w:szCs w:val="22"/>
        </w:rPr>
        <w:t>文京区役所窓口に持参します。</w:t>
      </w:r>
    </w:p>
    <w:p w:rsidR="00942533" w:rsidRPr="001B6C49" w:rsidRDefault="00942533" w:rsidP="00942533">
      <w:pPr>
        <w:ind w:firstLineChars="100" w:firstLine="220"/>
        <w:rPr>
          <w:sz w:val="22"/>
          <w:szCs w:val="22"/>
        </w:rPr>
      </w:pPr>
      <w:r w:rsidRPr="001B6C49">
        <w:rPr>
          <w:rFonts w:ascii="ＭＳ 明朝" w:hAnsi="ＭＳ 明朝" w:hint="eastAsia"/>
          <w:sz w:val="22"/>
          <w:szCs w:val="22"/>
        </w:rPr>
        <w:t xml:space="preserve">⑶　</w:t>
      </w:r>
      <w:r w:rsidRPr="001B6C49">
        <w:rPr>
          <w:rFonts w:hint="eastAsia"/>
          <w:sz w:val="22"/>
          <w:szCs w:val="22"/>
        </w:rPr>
        <w:t>現金書留により、送金します。</w:t>
      </w:r>
    </w:p>
    <w:p w:rsidR="00942533" w:rsidRPr="001B6C49" w:rsidRDefault="00942533" w:rsidP="00942533">
      <w:pPr>
        <w:rPr>
          <w:rFonts w:ascii="ＭＳ 明朝" w:hAnsi="ＭＳ 明朝"/>
          <w:sz w:val="22"/>
          <w:szCs w:val="22"/>
        </w:rPr>
      </w:pPr>
    </w:p>
    <w:p w:rsidR="00942533" w:rsidRPr="001B6C49" w:rsidRDefault="00942533" w:rsidP="00942533">
      <w:pPr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>３　使途</w:t>
      </w:r>
    </w:p>
    <w:p w:rsidR="00942533" w:rsidRPr="000074B1" w:rsidRDefault="00F95AE5" w:rsidP="00942533">
      <w:pPr>
        <w:rPr>
          <w:b/>
          <w:sz w:val="24"/>
          <w:szCs w:val="24"/>
        </w:rPr>
      </w:pPr>
      <w:r w:rsidRPr="00016C4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5216525</wp:posOffset>
                </wp:positionH>
                <wp:positionV relativeFrom="paragraph">
                  <wp:posOffset>38735</wp:posOffset>
                </wp:positionV>
                <wp:extent cx="73660" cy="631825"/>
                <wp:effectExtent l="0" t="0" r="0" b="0"/>
                <wp:wrapNone/>
                <wp:docPr id="3" name="左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3660" cy="631825"/>
                        </a:xfrm>
                        <a:prstGeom prst="leftBracket">
                          <a:avLst>
                            <a:gd name="adj" fmla="val 1015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E6BC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0" o:spid="_x0000_s1026" type="#_x0000_t85" style="position:absolute;left:0;text-align:left;margin-left:410.75pt;margin-top:3.05pt;width:5.8pt;height:49.7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" adj="2557">
                <v:textbox inset="5.85pt,.7pt,5.85pt,.7pt"/>
              </v:shape>
            </w:pict>
          </mc:Fallback>
        </mc:AlternateContent>
      </w:r>
      <w:r w:rsidRPr="00016C4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46355</wp:posOffset>
                </wp:positionV>
                <wp:extent cx="73660" cy="631825"/>
                <wp:effectExtent l="0" t="0" r="2540" b="0"/>
                <wp:wrapNone/>
                <wp:docPr id="2" name="左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631825"/>
                        </a:xfrm>
                        <a:prstGeom prst="lef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28AD3" id="左大かっこ 10" o:spid="_x0000_s1026" type="#_x0000_t85" style="position:absolute;left:0;text-align:left;margin-left:21.35pt;margin-top:3.65pt;width:5.8pt;height:4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" adj="1469">
                <v:textbox inset="5.85pt,.7pt,5.85pt,.7pt"/>
              </v:shape>
            </w:pict>
          </mc:Fallback>
        </mc:AlternateContent>
      </w:r>
      <w:r w:rsidR="00016C46">
        <w:rPr>
          <w:rFonts w:hint="eastAsia"/>
          <w:sz w:val="22"/>
          <w:szCs w:val="22"/>
        </w:rPr>
        <w:t xml:space="preserve">　　　</w:t>
      </w:r>
      <w:r w:rsidR="00016C46" w:rsidRPr="00016C46">
        <w:rPr>
          <w:rFonts w:hint="eastAsia"/>
          <w:b/>
          <w:sz w:val="24"/>
          <w:szCs w:val="24"/>
        </w:rPr>
        <w:t>ウクライナ緊急人道支援として</w:t>
      </w:r>
    </w:p>
    <w:p w:rsidR="00942533" w:rsidRDefault="00942533" w:rsidP="00942533">
      <w:pPr>
        <w:rPr>
          <w:sz w:val="22"/>
          <w:szCs w:val="22"/>
        </w:rPr>
      </w:pPr>
    </w:p>
    <w:p w:rsidR="000074B1" w:rsidRPr="000074B1" w:rsidRDefault="000074B1" w:rsidP="00942533">
      <w:pPr>
        <w:rPr>
          <w:sz w:val="22"/>
          <w:szCs w:val="22"/>
        </w:rPr>
      </w:pPr>
    </w:p>
    <w:p w:rsidR="00942533" w:rsidRPr="001B6C49" w:rsidRDefault="00942533" w:rsidP="00942533">
      <w:pPr>
        <w:rPr>
          <w:sz w:val="22"/>
          <w:szCs w:val="22"/>
        </w:rPr>
      </w:pPr>
    </w:p>
    <w:p w:rsidR="00942533" w:rsidRPr="001B6C49" w:rsidRDefault="00942533" w:rsidP="00942533">
      <w:pPr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 xml:space="preserve">４　連絡先　　自宅又は携帯電話番号　　</w:t>
      </w:r>
      <w:r w:rsidRPr="001B6C49">
        <w:rPr>
          <w:rFonts w:hint="eastAsia"/>
          <w:sz w:val="22"/>
          <w:szCs w:val="22"/>
          <w:u w:val="single"/>
        </w:rPr>
        <w:t xml:space="preserve">　　　　　　　　　　　　</w:t>
      </w:r>
      <w:r w:rsidRPr="001B6C49">
        <w:rPr>
          <w:rFonts w:hint="eastAsia"/>
          <w:sz w:val="22"/>
          <w:szCs w:val="22"/>
        </w:rPr>
        <w:t xml:space="preserve">　　</w:t>
      </w:r>
    </w:p>
    <w:p w:rsidR="00942533" w:rsidRPr="001B6C49" w:rsidRDefault="00942533" w:rsidP="00942533">
      <w:pPr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 xml:space="preserve">　　　　　　　</w:t>
      </w:r>
      <w:r w:rsidRPr="001B6C49">
        <w:rPr>
          <w:sz w:val="22"/>
          <w:szCs w:val="22"/>
        </w:rPr>
        <w:t>FAX</w:t>
      </w:r>
      <w:r w:rsidRPr="001B6C49">
        <w:rPr>
          <w:rFonts w:hint="eastAsia"/>
          <w:sz w:val="22"/>
          <w:szCs w:val="22"/>
        </w:rPr>
        <w:t xml:space="preserve">番号　</w:t>
      </w:r>
      <w:r w:rsidRPr="001B6C49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942533" w:rsidRPr="001B6C49" w:rsidRDefault="00942533" w:rsidP="00942533">
      <w:pPr>
        <w:rPr>
          <w:sz w:val="22"/>
          <w:szCs w:val="22"/>
        </w:rPr>
      </w:pPr>
    </w:p>
    <w:p w:rsidR="00942533" w:rsidRPr="001B6C49" w:rsidRDefault="00942533" w:rsidP="00942533">
      <w:pPr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>５　個人情報の公表</w:t>
      </w:r>
    </w:p>
    <w:p w:rsidR="00942533" w:rsidRPr="001B6C49" w:rsidRDefault="00942533" w:rsidP="00942533">
      <w:pPr>
        <w:ind w:leftChars="100" w:left="210"/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 xml:space="preserve">　氏名及び寄附金額の公表について、次のいずれかに○をお願いします。</w:t>
      </w:r>
    </w:p>
    <w:p w:rsidR="00942533" w:rsidRPr="001B6C49" w:rsidRDefault="00942533" w:rsidP="00942533">
      <w:pPr>
        <w:ind w:leftChars="100" w:left="210" w:firstLineChars="100" w:firstLine="220"/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>（記入がない場合は公表しません。）</w:t>
      </w:r>
    </w:p>
    <w:p w:rsidR="00942533" w:rsidRPr="001B6C49" w:rsidRDefault="00942533" w:rsidP="00942533">
      <w:pPr>
        <w:numPr>
          <w:ilvl w:val="0"/>
          <w:numId w:val="35"/>
        </w:numPr>
        <w:rPr>
          <w:sz w:val="22"/>
          <w:szCs w:val="22"/>
        </w:rPr>
      </w:pPr>
      <w:r w:rsidRPr="001B6C49">
        <w:rPr>
          <w:rFonts w:ascii="ＭＳ 明朝" w:hAnsi="ＭＳ 明朝" w:hint="eastAsia"/>
          <w:sz w:val="22"/>
          <w:szCs w:val="22"/>
        </w:rPr>
        <w:t xml:space="preserve">　</w:t>
      </w:r>
      <w:r w:rsidRPr="001B6C49">
        <w:rPr>
          <w:rFonts w:hint="eastAsia"/>
          <w:sz w:val="22"/>
          <w:szCs w:val="22"/>
        </w:rPr>
        <w:t>氏名　　　　　　公表可　・　公表不可</w:t>
      </w:r>
    </w:p>
    <w:p w:rsidR="00942533" w:rsidRPr="001B6C49" w:rsidRDefault="00942533" w:rsidP="00942533">
      <w:pPr>
        <w:numPr>
          <w:ilvl w:val="0"/>
          <w:numId w:val="35"/>
        </w:numPr>
        <w:rPr>
          <w:sz w:val="22"/>
          <w:szCs w:val="22"/>
        </w:rPr>
      </w:pPr>
      <w:r w:rsidRPr="001B6C49">
        <w:rPr>
          <w:rFonts w:ascii="ＭＳ 明朝" w:hAnsi="ＭＳ 明朝" w:hint="eastAsia"/>
          <w:sz w:val="22"/>
          <w:szCs w:val="22"/>
        </w:rPr>
        <w:t xml:space="preserve">　寄附金</w:t>
      </w:r>
      <w:r w:rsidRPr="001B6C49">
        <w:rPr>
          <w:rFonts w:hint="eastAsia"/>
          <w:sz w:val="22"/>
          <w:szCs w:val="22"/>
        </w:rPr>
        <w:t>額　　　　公表可　・　公表不可</w:t>
      </w:r>
    </w:p>
    <w:p w:rsidR="00942533" w:rsidRPr="001B6C49" w:rsidRDefault="00942533" w:rsidP="00942533">
      <w:pPr>
        <w:rPr>
          <w:sz w:val="22"/>
          <w:szCs w:val="22"/>
        </w:rPr>
      </w:pPr>
    </w:p>
    <w:p w:rsidR="00942533" w:rsidRPr="001B6C49" w:rsidRDefault="00942533" w:rsidP="00942533">
      <w:pPr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 xml:space="preserve">６　</w:t>
      </w:r>
      <w:r w:rsidRPr="001B6C49">
        <w:rPr>
          <w:sz w:val="22"/>
          <w:szCs w:val="22"/>
        </w:rPr>
        <w:t>自由意見欄</w:t>
      </w:r>
    </w:p>
    <w:p w:rsidR="00942533" w:rsidRPr="001B6C49" w:rsidRDefault="00F95AE5" w:rsidP="00942533">
      <w:pPr>
        <w:rPr>
          <w:sz w:val="22"/>
          <w:szCs w:val="22"/>
        </w:rPr>
      </w:pPr>
      <w:r w:rsidRPr="001B6C4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5216525</wp:posOffset>
                </wp:positionH>
                <wp:positionV relativeFrom="paragraph">
                  <wp:posOffset>19685</wp:posOffset>
                </wp:positionV>
                <wp:extent cx="73660" cy="631825"/>
                <wp:effectExtent l="0" t="0" r="0" b="0"/>
                <wp:wrapNone/>
                <wp:docPr id="1" name="左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3660" cy="631825"/>
                        </a:xfrm>
                        <a:prstGeom prst="leftBracket">
                          <a:avLst>
                            <a:gd name="adj" fmla="val 1015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1AB87" id="左大かっこ 10" o:spid="_x0000_s1026" type="#_x0000_t85" style="position:absolute;left:0;text-align:left;margin-left:410.75pt;margin-top:1.55pt;width:5.8pt;height:49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" adj="2557">
                <v:textbox inset="5.85pt,.7pt,5.85pt,.7pt"/>
              </v:shape>
            </w:pict>
          </mc:Fallback>
        </mc:AlternateContent>
      </w:r>
      <w:r w:rsidRPr="001B6C4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27305</wp:posOffset>
                </wp:positionV>
                <wp:extent cx="73660" cy="631825"/>
                <wp:effectExtent l="0" t="0" r="2540" b="0"/>
                <wp:wrapNone/>
                <wp:docPr id="10" name="左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631825"/>
                        </a:xfrm>
                        <a:prstGeom prst="lef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DDB7A" id="左大かっこ 10" o:spid="_x0000_s1026" type="#_x0000_t85" style="position:absolute;left:0;text-align:left;margin-left:21.35pt;margin-top:2.15pt;width:5.8pt;height:4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" adj="1469">
                <v:textbox inset="5.85pt,.7pt,5.85pt,.7pt"/>
              </v:shape>
            </w:pict>
          </mc:Fallback>
        </mc:AlternateContent>
      </w:r>
    </w:p>
    <w:p w:rsidR="00942533" w:rsidRPr="001B6C49" w:rsidRDefault="00942533" w:rsidP="00942533">
      <w:pPr>
        <w:rPr>
          <w:sz w:val="22"/>
          <w:szCs w:val="22"/>
        </w:rPr>
      </w:pPr>
    </w:p>
    <w:p w:rsidR="00942533" w:rsidRPr="001B6C49" w:rsidRDefault="00942533" w:rsidP="00942533">
      <w:pPr>
        <w:rPr>
          <w:sz w:val="22"/>
          <w:szCs w:val="22"/>
        </w:rPr>
      </w:pPr>
    </w:p>
    <w:p w:rsidR="00942533" w:rsidRPr="001B6C49" w:rsidRDefault="00942533" w:rsidP="00942533">
      <w:pPr>
        <w:rPr>
          <w:sz w:val="22"/>
          <w:szCs w:val="22"/>
        </w:rPr>
      </w:pPr>
    </w:p>
    <w:p w:rsidR="00942533" w:rsidRPr="001B6C49" w:rsidRDefault="00942533" w:rsidP="00942533">
      <w:pPr>
        <w:rPr>
          <w:sz w:val="22"/>
          <w:szCs w:val="22"/>
        </w:rPr>
      </w:pPr>
    </w:p>
    <w:sectPr w:rsidR="00942533" w:rsidRPr="001B6C49" w:rsidSect="00161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pgNumType w:fmt="decimalFullWidt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6AC" w:rsidRDefault="002106AC">
      <w:r>
        <w:separator/>
      </w:r>
    </w:p>
  </w:endnote>
  <w:endnote w:type="continuationSeparator" w:id="0">
    <w:p w:rsidR="002106AC" w:rsidRDefault="0021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363" w:rsidRPr="00625069" w:rsidRDefault="00E21363" w:rsidP="006250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363" w:rsidRDefault="00E21363" w:rsidP="00161CF5">
    <w:pPr>
      <w:pStyle w:val="a4"/>
      <w:tabs>
        <w:tab w:val="clear" w:pos="4252"/>
        <w:tab w:val="clear" w:pos="8504"/>
        <w:tab w:val="left" w:pos="526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069" w:rsidRDefault="006250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6AC" w:rsidRDefault="002106AC">
      <w:r>
        <w:separator/>
      </w:r>
    </w:p>
  </w:footnote>
  <w:footnote w:type="continuationSeparator" w:id="0">
    <w:p w:rsidR="002106AC" w:rsidRDefault="00210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069" w:rsidRDefault="0062506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069" w:rsidRDefault="0062506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069" w:rsidRDefault="0062506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CAF"/>
    <w:multiLevelType w:val="hybridMultilevel"/>
    <w:tmpl w:val="FC8064D6"/>
    <w:lvl w:ilvl="0" w:tplc="982C4CA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4A5443"/>
    <w:multiLevelType w:val="singleLevel"/>
    <w:tmpl w:val="BE64B8C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8461E6E"/>
    <w:multiLevelType w:val="singleLevel"/>
    <w:tmpl w:val="3D9CF096"/>
    <w:lvl w:ilvl="0">
      <w:start w:val="7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" w15:restartNumberingAfterBreak="0">
    <w:nsid w:val="11C1499C"/>
    <w:multiLevelType w:val="singleLevel"/>
    <w:tmpl w:val="79E4A78E"/>
    <w:lvl w:ilvl="0">
      <w:start w:val="2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4" w15:restartNumberingAfterBreak="0">
    <w:nsid w:val="140072A2"/>
    <w:multiLevelType w:val="singleLevel"/>
    <w:tmpl w:val="E7067D84"/>
    <w:lvl w:ilvl="0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2C14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19A92BA3"/>
    <w:multiLevelType w:val="singleLevel"/>
    <w:tmpl w:val="7FDA6CD2"/>
    <w:lvl w:ilvl="0">
      <w:start w:val="17"/>
      <w:numFmt w:val="decimalFullWidth"/>
      <w:lvlText w:val="第%1条"/>
      <w:lvlJc w:val="left"/>
      <w:pPr>
        <w:tabs>
          <w:tab w:val="num" w:pos="1078"/>
        </w:tabs>
        <w:ind w:left="1078" w:hanging="1080"/>
      </w:pPr>
      <w:rPr>
        <w:rFonts w:hint="eastAsia"/>
      </w:rPr>
    </w:lvl>
  </w:abstractNum>
  <w:abstractNum w:abstractNumId="7" w15:restartNumberingAfterBreak="0">
    <w:nsid w:val="1EE03F05"/>
    <w:multiLevelType w:val="hybridMultilevel"/>
    <w:tmpl w:val="FDE628BE"/>
    <w:lvl w:ilvl="0" w:tplc="E340BC08">
      <w:start w:val="1"/>
      <w:numFmt w:val="decimalFullWidth"/>
      <w:lvlText w:val="（%1）"/>
      <w:lvlJc w:val="left"/>
      <w:pPr>
        <w:tabs>
          <w:tab w:val="num" w:pos="1020"/>
        </w:tabs>
        <w:ind w:left="1020" w:hanging="750"/>
      </w:pPr>
      <w:rPr>
        <w:rFonts w:hint="eastAsia"/>
      </w:rPr>
    </w:lvl>
    <w:lvl w:ilvl="1" w:tplc="F0C69800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CCD6C2F0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F82C6114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DB32A5DE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DE04DF7E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A6A82BAE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2962D902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AC4A2264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240872A6"/>
    <w:multiLevelType w:val="hybridMultilevel"/>
    <w:tmpl w:val="EC38E6E2"/>
    <w:lvl w:ilvl="0" w:tplc="8B62B5F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276675C">
      <w:start w:val="1"/>
      <w:numFmt w:val="decimal"/>
      <w:lvlText w:val="〔%2〕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290496"/>
    <w:multiLevelType w:val="hybridMultilevel"/>
    <w:tmpl w:val="44DAF4BC"/>
    <w:lvl w:ilvl="0" w:tplc="8C7CE93C">
      <w:start w:val="1"/>
      <w:numFmt w:val="decimalFullWidth"/>
      <w:lvlText w:val="第%1章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2C762710">
      <w:start w:val="1"/>
      <w:numFmt w:val="decimalFullWidth"/>
      <w:lvlText w:val="（%2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DD302236">
      <w:start w:val="1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EA4E65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DBCF8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7CE4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4C0A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BA1C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2CEA6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411D52"/>
    <w:multiLevelType w:val="hybridMultilevel"/>
    <w:tmpl w:val="628C0934"/>
    <w:lvl w:ilvl="0" w:tplc="9698CD8C">
      <w:start w:val="1"/>
      <w:numFmt w:val="decimalFullWidth"/>
      <w:lvlText w:val="（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F0A48D22">
      <w:start w:val="21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C7FA692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232868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E20077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46E7DF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2DA42C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8D2674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45ECDC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3C13886"/>
    <w:multiLevelType w:val="hybridMultilevel"/>
    <w:tmpl w:val="9F5C10D2"/>
    <w:lvl w:ilvl="0" w:tplc="32BA72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2C1784"/>
    <w:multiLevelType w:val="singleLevel"/>
    <w:tmpl w:val="D5D00816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C507B2F"/>
    <w:multiLevelType w:val="hybridMultilevel"/>
    <w:tmpl w:val="67160E42"/>
    <w:lvl w:ilvl="0" w:tplc="17B4934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729C4D38">
      <w:start w:val="1"/>
      <w:numFmt w:val="decimalFullWidth"/>
      <w:lvlText w:val="（%2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2" w:tplc="EE76AD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F889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8817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34B0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A4B7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4CD0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9827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B065F5"/>
    <w:multiLevelType w:val="multilevel"/>
    <w:tmpl w:val="1F60F5A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7B81F05"/>
    <w:multiLevelType w:val="hybridMultilevel"/>
    <w:tmpl w:val="DF36B0FC"/>
    <w:lvl w:ilvl="0" w:tplc="9E7C67E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B50C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4D4A5CCE"/>
    <w:multiLevelType w:val="multilevel"/>
    <w:tmpl w:val="D0FAB504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625D16"/>
    <w:multiLevelType w:val="hybridMultilevel"/>
    <w:tmpl w:val="40684DEA"/>
    <w:lvl w:ilvl="0" w:tplc="1C009D04">
      <w:start w:val="22"/>
      <w:numFmt w:val="decimalFullWidth"/>
      <w:lvlText w:val="第%1条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1" w:tplc="3E3297E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7E03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0DAE3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F283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F853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24CD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9CA9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B847D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00D400A"/>
    <w:multiLevelType w:val="hybridMultilevel"/>
    <w:tmpl w:val="7F820EC0"/>
    <w:lvl w:ilvl="0" w:tplc="CE46F6A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1853338"/>
    <w:multiLevelType w:val="singleLevel"/>
    <w:tmpl w:val="6CE2B1B6"/>
    <w:lvl w:ilvl="0">
      <w:start w:val="2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1" w15:restartNumberingAfterBreak="0">
    <w:nsid w:val="53F6582B"/>
    <w:multiLevelType w:val="multilevel"/>
    <w:tmpl w:val="68C83B3E"/>
    <w:lvl w:ilvl="0">
      <w:start w:val="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F92A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55543313"/>
    <w:multiLevelType w:val="hybridMultilevel"/>
    <w:tmpl w:val="578C236C"/>
    <w:lvl w:ilvl="0" w:tplc="FBDA698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F7A5B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16AD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CAE9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80DF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1226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58E9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383E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99056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FB33D5"/>
    <w:multiLevelType w:val="hybridMultilevel"/>
    <w:tmpl w:val="54BAFF9E"/>
    <w:lvl w:ilvl="0" w:tplc="058ABB26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56F37846"/>
    <w:multiLevelType w:val="hybridMultilevel"/>
    <w:tmpl w:val="865AB678"/>
    <w:lvl w:ilvl="0" w:tplc="E754381A">
      <w:start w:val="1"/>
      <w:numFmt w:val="decimalFullWidth"/>
      <w:lvlText w:val="（%1）"/>
      <w:lvlJc w:val="left"/>
      <w:pPr>
        <w:tabs>
          <w:tab w:val="num" w:pos="1440"/>
        </w:tabs>
        <w:ind w:left="1440" w:hanging="615"/>
      </w:pPr>
      <w:rPr>
        <w:rFonts w:hint="eastAsia"/>
      </w:rPr>
    </w:lvl>
    <w:lvl w:ilvl="1" w:tplc="C92C43B2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93989B9A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C8FE75E2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C5A021DE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C226C1F6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6DBC34B8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EBB4D73E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12FCB086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26" w15:restartNumberingAfterBreak="0">
    <w:nsid w:val="5AA81ED8"/>
    <w:multiLevelType w:val="hybridMultilevel"/>
    <w:tmpl w:val="6CE89326"/>
    <w:lvl w:ilvl="0" w:tplc="F176F5E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5ADC7AEB"/>
    <w:multiLevelType w:val="hybridMultilevel"/>
    <w:tmpl w:val="9C7843CE"/>
    <w:lvl w:ilvl="0" w:tplc="BA70EB0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4C681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B40E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2EC1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3942B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3607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3019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60A72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1615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586068"/>
    <w:multiLevelType w:val="hybridMultilevel"/>
    <w:tmpl w:val="3FAE7CC8"/>
    <w:lvl w:ilvl="0" w:tplc="3C50417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CA554E"/>
    <w:multiLevelType w:val="hybridMultilevel"/>
    <w:tmpl w:val="9BF2F9F6"/>
    <w:lvl w:ilvl="0" w:tplc="1EDC3072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EE224EC8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C9FC3E88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611CF23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D1B8FBF8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E006EB66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45009160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8E143ADC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8E306AE2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6A9235F5"/>
    <w:multiLevelType w:val="singleLevel"/>
    <w:tmpl w:val="752457A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6D3B4DD9"/>
    <w:multiLevelType w:val="multilevel"/>
    <w:tmpl w:val="2B469040"/>
    <w:lvl w:ilvl="0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867DDC"/>
    <w:multiLevelType w:val="hybridMultilevel"/>
    <w:tmpl w:val="C51EB164"/>
    <w:lvl w:ilvl="0" w:tplc="EC5650B0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787318C8"/>
    <w:multiLevelType w:val="hybridMultilevel"/>
    <w:tmpl w:val="FDE01D5E"/>
    <w:lvl w:ilvl="0" w:tplc="3972381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C04769D"/>
    <w:multiLevelType w:val="hybridMultilevel"/>
    <w:tmpl w:val="49AE1120"/>
    <w:lvl w:ilvl="0" w:tplc="F5848C7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21"/>
  </w:num>
  <w:num w:numId="3">
    <w:abstractNumId w:val="29"/>
  </w:num>
  <w:num w:numId="4">
    <w:abstractNumId w:val="23"/>
  </w:num>
  <w:num w:numId="5">
    <w:abstractNumId w:val="27"/>
  </w:num>
  <w:num w:numId="6">
    <w:abstractNumId w:val="13"/>
  </w:num>
  <w:num w:numId="7">
    <w:abstractNumId w:val="10"/>
  </w:num>
  <w:num w:numId="8">
    <w:abstractNumId w:val="7"/>
  </w:num>
  <w:num w:numId="9">
    <w:abstractNumId w:val="25"/>
  </w:num>
  <w:num w:numId="10">
    <w:abstractNumId w:val="18"/>
  </w:num>
  <w:num w:numId="11">
    <w:abstractNumId w:val="31"/>
  </w:num>
  <w:num w:numId="12">
    <w:abstractNumId w:val="1"/>
  </w:num>
  <w:num w:numId="13">
    <w:abstractNumId w:val="20"/>
  </w:num>
  <w:num w:numId="14">
    <w:abstractNumId w:val="3"/>
  </w:num>
  <w:num w:numId="15">
    <w:abstractNumId w:val="22"/>
  </w:num>
  <w:num w:numId="16">
    <w:abstractNumId w:val="5"/>
  </w:num>
  <w:num w:numId="17">
    <w:abstractNumId w:val="16"/>
  </w:num>
  <w:num w:numId="18">
    <w:abstractNumId w:val="2"/>
  </w:num>
  <w:num w:numId="19">
    <w:abstractNumId w:val="12"/>
  </w:num>
  <w:num w:numId="20">
    <w:abstractNumId w:val="30"/>
  </w:num>
  <w:num w:numId="21">
    <w:abstractNumId w:val="6"/>
  </w:num>
  <w:num w:numId="22">
    <w:abstractNumId w:val="4"/>
  </w:num>
  <w:num w:numId="23">
    <w:abstractNumId w:val="14"/>
  </w:num>
  <w:num w:numId="24">
    <w:abstractNumId w:val="17"/>
  </w:num>
  <w:num w:numId="25">
    <w:abstractNumId w:val="28"/>
  </w:num>
  <w:num w:numId="26">
    <w:abstractNumId w:val="11"/>
  </w:num>
  <w:num w:numId="27">
    <w:abstractNumId w:val="0"/>
  </w:num>
  <w:num w:numId="28">
    <w:abstractNumId w:val="8"/>
  </w:num>
  <w:num w:numId="29">
    <w:abstractNumId w:val="34"/>
  </w:num>
  <w:num w:numId="30">
    <w:abstractNumId w:val="33"/>
  </w:num>
  <w:num w:numId="31">
    <w:abstractNumId w:val="15"/>
  </w:num>
  <w:num w:numId="32">
    <w:abstractNumId w:val="32"/>
  </w:num>
  <w:num w:numId="33">
    <w:abstractNumId w:val="19"/>
  </w:num>
  <w:num w:numId="34">
    <w:abstractNumId w:val="2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4A"/>
    <w:rsid w:val="000005BB"/>
    <w:rsid w:val="0000130E"/>
    <w:rsid w:val="00004385"/>
    <w:rsid w:val="0000475F"/>
    <w:rsid w:val="000074B1"/>
    <w:rsid w:val="00011528"/>
    <w:rsid w:val="00016C46"/>
    <w:rsid w:val="00016F4F"/>
    <w:rsid w:val="00017D88"/>
    <w:rsid w:val="00025E6F"/>
    <w:rsid w:val="00041FF9"/>
    <w:rsid w:val="00047C8C"/>
    <w:rsid w:val="00047D83"/>
    <w:rsid w:val="00053E5A"/>
    <w:rsid w:val="000632CC"/>
    <w:rsid w:val="00063440"/>
    <w:rsid w:val="000665AD"/>
    <w:rsid w:val="000670A5"/>
    <w:rsid w:val="00092E31"/>
    <w:rsid w:val="000A0486"/>
    <w:rsid w:val="000A376B"/>
    <w:rsid w:val="000B29A3"/>
    <w:rsid w:val="000B49D0"/>
    <w:rsid w:val="000C4A80"/>
    <w:rsid w:val="000C614D"/>
    <w:rsid w:val="000C7EF2"/>
    <w:rsid w:val="000D28D7"/>
    <w:rsid w:val="000D617B"/>
    <w:rsid w:val="000E344C"/>
    <w:rsid w:val="001209C8"/>
    <w:rsid w:val="001271AE"/>
    <w:rsid w:val="00133922"/>
    <w:rsid w:val="00151E4A"/>
    <w:rsid w:val="00152E56"/>
    <w:rsid w:val="001565F8"/>
    <w:rsid w:val="00161CF5"/>
    <w:rsid w:val="001769CB"/>
    <w:rsid w:val="00183D81"/>
    <w:rsid w:val="001A087F"/>
    <w:rsid w:val="001A60AA"/>
    <w:rsid w:val="001A7BA8"/>
    <w:rsid w:val="001B6C49"/>
    <w:rsid w:val="001D3DBE"/>
    <w:rsid w:val="001D4AC3"/>
    <w:rsid w:val="001E1190"/>
    <w:rsid w:val="001E180D"/>
    <w:rsid w:val="001E1C68"/>
    <w:rsid w:val="00200DC3"/>
    <w:rsid w:val="002106AC"/>
    <w:rsid w:val="00221A72"/>
    <w:rsid w:val="00237D35"/>
    <w:rsid w:val="002540D1"/>
    <w:rsid w:val="00263AE8"/>
    <w:rsid w:val="00272538"/>
    <w:rsid w:val="002741AA"/>
    <w:rsid w:val="0027536B"/>
    <w:rsid w:val="00286FF9"/>
    <w:rsid w:val="002943BE"/>
    <w:rsid w:val="00296DEB"/>
    <w:rsid w:val="002A021B"/>
    <w:rsid w:val="002B3472"/>
    <w:rsid w:val="002C1355"/>
    <w:rsid w:val="002C3963"/>
    <w:rsid w:val="002C7758"/>
    <w:rsid w:val="002D03F8"/>
    <w:rsid w:val="002D4A0D"/>
    <w:rsid w:val="002D6D0A"/>
    <w:rsid w:val="002F3445"/>
    <w:rsid w:val="002F737A"/>
    <w:rsid w:val="00301FE4"/>
    <w:rsid w:val="00302A61"/>
    <w:rsid w:val="0030669F"/>
    <w:rsid w:val="00313465"/>
    <w:rsid w:val="003171EC"/>
    <w:rsid w:val="00323942"/>
    <w:rsid w:val="00324570"/>
    <w:rsid w:val="00337C6A"/>
    <w:rsid w:val="003408D1"/>
    <w:rsid w:val="00343ABF"/>
    <w:rsid w:val="00365A74"/>
    <w:rsid w:val="00367CF0"/>
    <w:rsid w:val="00371222"/>
    <w:rsid w:val="003919BD"/>
    <w:rsid w:val="00393331"/>
    <w:rsid w:val="003939C8"/>
    <w:rsid w:val="00397F1A"/>
    <w:rsid w:val="003A0717"/>
    <w:rsid w:val="003B4B41"/>
    <w:rsid w:val="003B7757"/>
    <w:rsid w:val="003C235A"/>
    <w:rsid w:val="003D6423"/>
    <w:rsid w:val="003D6A96"/>
    <w:rsid w:val="003F07D0"/>
    <w:rsid w:val="003F0D4D"/>
    <w:rsid w:val="00401455"/>
    <w:rsid w:val="0040169F"/>
    <w:rsid w:val="00404C51"/>
    <w:rsid w:val="00407458"/>
    <w:rsid w:val="0041059E"/>
    <w:rsid w:val="00412C4D"/>
    <w:rsid w:val="00417E73"/>
    <w:rsid w:val="00421592"/>
    <w:rsid w:val="00426840"/>
    <w:rsid w:val="004278D1"/>
    <w:rsid w:val="0043445C"/>
    <w:rsid w:val="00443558"/>
    <w:rsid w:val="00450D64"/>
    <w:rsid w:val="00454D96"/>
    <w:rsid w:val="00455CEF"/>
    <w:rsid w:val="0045682F"/>
    <w:rsid w:val="00462E72"/>
    <w:rsid w:val="004720D6"/>
    <w:rsid w:val="00473701"/>
    <w:rsid w:val="00477A3A"/>
    <w:rsid w:val="00485AE7"/>
    <w:rsid w:val="004922CB"/>
    <w:rsid w:val="0049567B"/>
    <w:rsid w:val="004A2C7A"/>
    <w:rsid w:val="004C6A27"/>
    <w:rsid w:val="004E41B0"/>
    <w:rsid w:val="004F1751"/>
    <w:rsid w:val="005000DC"/>
    <w:rsid w:val="005012B1"/>
    <w:rsid w:val="0050638A"/>
    <w:rsid w:val="005067B5"/>
    <w:rsid w:val="00513C9E"/>
    <w:rsid w:val="0052077F"/>
    <w:rsid w:val="005233B4"/>
    <w:rsid w:val="0053352C"/>
    <w:rsid w:val="00534E10"/>
    <w:rsid w:val="00566179"/>
    <w:rsid w:val="005674A0"/>
    <w:rsid w:val="005737E3"/>
    <w:rsid w:val="00580DC5"/>
    <w:rsid w:val="005907DB"/>
    <w:rsid w:val="005960AB"/>
    <w:rsid w:val="005B7EF0"/>
    <w:rsid w:val="005C2DCB"/>
    <w:rsid w:val="005C3E81"/>
    <w:rsid w:val="005D73EF"/>
    <w:rsid w:val="005E73E9"/>
    <w:rsid w:val="005E78A6"/>
    <w:rsid w:val="005F747D"/>
    <w:rsid w:val="006202F8"/>
    <w:rsid w:val="00625069"/>
    <w:rsid w:val="006267AD"/>
    <w:rsid w:val="006311C9"/>
    <w:rsid w:val="00634B36"/>
    <w:rsid w:val="0063658B"/>
    <w:rsid w:val="00640B76"/>
    <w:rsid w:val="00643E89"/>
    <w:rsid w:val="006568D1"/>
    <w:rsid w:val="00656A77"/>
    <w:rsid w:val="006661E7"/>
    <w:rsid w:val="00674B42"/>
    <w:rsid w:val="00674D05"/>
    <w:rsid w:val="00681C83"/>
    <w:rsid w:val="006903E0"/>
    <w:rsid w:val="006A5133"/>
    <w:rsid w:val="006A6311"/>
    <w:rsid w:val="006A6F50"/>
    <w:rsid w:val="006B0431"/>
    <w:rsid w:val="006B2EDF"/>
    <w:rsid w:val="006B6D48"/>
    <w:rsid w:val="006C07EA"/>
    <w:rsid w:val="006D19D8"/>
    <w:rsid w:val="006E6649"/>
    <w:rsid w:val="006F2E07"/>
    <w:rsid w:val="00704D58"/>
    <w:rsid w:val="007070D2"/>
    <w:rsid w:val="00713C66"/>
    <w:rsid w:val="00716AFB"/>
    <w:rsid w:val="00720597"/>
    <w:rsid w:val="00721D24"/>
    <w:rsid w:val="00733800"/>
    <w:rsid w:val="007514EE"/>
    <w:rsid w:val="007515A3"/>
    <w:rsid w:val="00751761"/>
    <w:rsid w:val="0075691F"/>
    <w:rsid w:val="00762381"/>
    <w:rsid w:val="0076319E"/>
    <w:rsid w:val="00774778"/>
    <w:rsid w:val="00775168"/>
    <w:rsid w:val="00775DAA"/>
    <w:rsid w:val="00787251"/>
    <w:rsid w:val="0078735F"/>
    <w:rsid w:val="007B0F7A"/>
    <w:rsid w:val="007D0705"/>
    <w:rsid w:val="007E6422"/>
    <w:rsid w:val="007E705B"/>
    <w:rsid w:val="008008C7"/>
    <w:rsid w:val="008158DA"/>
    <w:rsid w:val="0081762C"/>
    <w:rsid w:val="00820F42"/>
    <w:rsid w:val="008218B0"/>
    <w:rsid w:val="00821E08"/>
    <w:rsid w:val="0082459A"/>
    <w:rsid w:val="008341A2"/>
    <w:rsid w:val="008458DA"/>
    <w:rsid w:val="0087080B"/>
    <w:rsid w:val="00872C8C"/>
    <w:rsid w:val="00872FA3"/>
    <w:rsid w:val="00877829"/>
    <w:rsid w:val="00877999"/>
    <w:rsid w:val="00897009"/>
    <w:rsid w:val="008A496E"/>
    <w:rsid w:val="008B3320"/>
    <w:rsid w:val="008C59FA"/>
    <w:rsid w:val="008D40DC"/>
    <w:rsid w:val="008E12B4"/>
    <w:rsid w:val="008E6640"/>
    <w:rsid w:val="008E6B44"/>
    <w:rsid w:val="008F4AD8"/>
    <w:rsid w:val="0090217E"/>
    <w:rsid w:val="00903868"/>
    <w:rsid w:val="00912CCA"/>
    <w:rsid w:val="0093268C"/>
    <w:rsid w:val="00942533"/>
    <w:rsid w:val="00953472"/>
    <w:rsid w:val="00953F4A"/>
    <w:rsid w:val="00955297"/>
    <w:rsid w:val="009555D6"/>
    <w:rsid w:val="00977440"/>
    <w:rsid w:val="00980862"/>
    <w:rsid w:val="009961A1"/>
    <w:rsid w:val="009C3F00"/>
    <w:rsid w:val="009D1231"/>
    <w:rsid w:val="009D1C5B"/>
    <w:rsid w:val="009D6F12"/>
    <w:rsid w:val="009D765B"/>
    <w:rsid w:val="009E6116"/>
    <w:rsid w:val="009E797F"/>
    <w:rsid w:val="009F04DF"/>
    <w:rsid w:val="009F4F39"/>
    <w:rsid w:val="00A027EE"/>
    <w:rsid w:val="00A06693"/>
    <w:rsid w:val="00A07760"/>
    <w:rsid w:val="00A115F4"/>
    <w:rsid w:val="00A12FAE"/>
    <w:rsid w:val="00A13703"/>
    <w:rsid w:val="00A20E29"/>
    <w:rsid w:val="00A322DD"/>
    <w:rsid w:val="00A32767"/>
    <w:rsid w:val="00A34570"/>
    <w:rsid w:val="00A40458"/>
    <w:rsid w:val="00A46261"/>
    <w:rsid w:val="00A47B53"/>
    <w:rsid w:val="00A47DA1"/>
    <w:rsid w:val="00A51616"/>
    <w:rsid w:val="00A548FE"/>
    <w:rsid w:val="00A63511"/>
    <w:rsid w:val="00A66FBB"/>
    <w:rsid w:val="00A83263"/>
    <w:rsid w:val="00A840DF"/>
    <w:rsid w:val="00A900DD"/>
    <w:rsid w:val="00A9128D"/>
    <w:rsid w:val="00A91CE0"/>
    <w:rsid w:val="00A93C2F"/>
    <w:rsid w:val="00A94CD1"/>
    <w:rsid w:val="00A968F2"/>
    <w:rsid w:val="00AA6EAB"/>
    <w:rsid w:val="00AD031F"/>
    <w:rsid w:val="00AD1B79"/>
    <w:rsid w:val="00AD34EF"/>
    <w:rsid w:val="00AD39F7"/>
    <w:rsid w:val="00AD5B9F"/>
    <w:rsid w:val="00AD6A3C"/>
    <w:rsid w:val="00AD6B63"/>
    <w:rsid w:val="00AE1894"/>
    <w:rsid w:val="00AE40EB"/>
    <w:rsid w:val="00AF19E5"/>
    <w:rsid w:val="00B000E4"/>
    <w:rsid w:val="00B13E45"/>
    <w:rsid w:val="00B16011"/>
    <w:rsid w:val="00B33A46"/>
    <w:rsid w:val="00B405A8"/>
    <w:rsid w:val="00B41072"/>
    <w:rsid w:val="00B418A5"/>
    <w:rsid w:val="00B54623"/>
    <w:rsid w:val="00B60C7E"/>
    <w:rsid w:val="00B61245"/>
    <w:rsid w:val="00B72773"/>
    <w:rsid w:val="00B762DA"/>
    <w:rsid w:val="00B95636"/>
    <w:rsid w:val="00BA6D99"/>
    <w:rsid w:val="00BB6DF5"/>
    <w:rsid w:val="00BC3859"/>
    <w:rsid w:val="00BD3311"/>
    <w:rsid w:val="00BD5045"/>
    <w:rsid w:val="00BE012C"/>
    <w:rsid w:val="00BE052F"/>
    <w:rsid w:val="00BF021E"/>
    <w:rsid w:val="00BF74D1"/>
    <w:rsid w:val="00C1436B"/>
    <w:rsid w:val="00C1701A"/>
    <w:rsid w:val="00C2515B"/>
    <w:rsid w:val="00C30B97"/>
    <w:rsid w:val="00C32297"/>
    <w:rsid w:val="00C35B05"/>
    <w:rsid w:val="00C37290"/>
    <w:rsid w:val="00C37AD6"/>
    <w:rsid w:val="00C4252B"/>
    <w:rsid w:val="00C42C90"/>
    <w:rsid w:val="00C466F1"/>
    <w:rsid w:val="00C46C44"/>
    <w:rsid w:val="00C52729"/>
    <w:rsid w:val="00C53005"/>
    <w:rsid w:val="00C56D3D"/>
    <w:rsid w:val="00C57D0B"/>
    <w:rsid w:val="00C61982"/>
    <w:rsid w:val="00C63218"/>
    <w:rsid w:val="00C66E89"/>
    <w:rsid w:val="00C70F3B"/>
    <w:rsid w:val="00C71E2F"/>
    <w:rsid w:val="00C743B2"/>
    <w:rsid w:val="00C74B07"/>
    <w:rsid w:val="00C76E21"/>
    <w:rsid w:val="00C81E14"/>
    <w:rsid w:val="00CA38D2"/>
    <w:rsid w:val="00CA4C6C"/>
    <w:rsid w:val="00CC3878"/>
    <w:rsid w:val="00CC68A8"/>
    <w:rsid w:val="00CD0A2C"/>
    <w:rsid w:val="00CD0F49"/>
    <w:rsid w:val="00CD7437"/>
    <w:rsid w:val="00CE62B1"/>
    <w:rsid w:val="00CE63DB"/>
    <w:rsid w:val="00CE6EF8"/>
    <w:rsid w:val="00CE747C"/>
    <w:rsid w:val="00CF02A9"/>
    <w:rsid w:val="00CF31E2"/>
    <w:rsid w:val="00D12452"/>
    <w:rsid w:val="00D36372"/>
    <w:rsid w:val="00D36FC7"/>
    <w:rsid w:val="00D37689"/>
    <w:rsid w:val="00D53150"/>
    <w:rsid w:val="00D61113"/>
    <w:rsid w:val="00D638C4"/>
    <w:rsid w:val="00D64081"/>
    <w:rsid w:val="00D71FCA"/>
    <w:rsid w:val="00D90102"/>
    <w:rsid w:val="00D90484"/>
    <w:rsid w:val="00DA3B0E"/>
    <w:rsid w:val="00DC7CF3"/>
    <w:rsid w:val="00DD000C"/>
    <w:rsid w:val="00DF303B"/>
    <w:rsid w:val="00DF41EC"/>
    <w:rsid w:val="00DF4681"/>
    <w:rsid w:val="00DF7BDC"/>
    <w:rsid w:val="00E02B76"/>
    <w:rsid w:val="00E04328"/>
    <w:rsid w:val="00E04DC7"/>
    <w:rsid w:val="00E07A53"/>
    <w:rsid w:val="00E200B5"/>
    <w:rsid w:val="00E21363"/>
    <w:rsid w:val="00E234FE"/>
    <w:rsid w:val="00E44E3E"/>
    <w:rsid w:val="00E47B94"/>
    <w:rsid w:val="00E76CA8"/>
    <w:rsid w:val="00E77859"/>
    <w:rsid w:val="00E85396"/>
    <w:rsid w:val="00E92C67"/>
    <w:rsid w:val="00E94F53"/>
    <w:rsid w:val="00EA4CF7"/>
    <w:rsid w:val="00EA4D66"/>
    <w:rsid w:val="00EB560B"/>
    <w:rsid w:val="00EC22C3"/>
    <w:rsid w:val="00EC48A8"/>
    <w:rsid w:val="00ED69C3"/>
    <w:rsid w:val="00F05CD0"/>
    <w:rsid w:val="00F1020D"/>
    <w:rsid w:val="00F22EAA"/>
    <w:rsid w:val="00F260D8"/>
    <w:rsid w:val="00F322CC"/>
    <w:rsid w:val="00F35AE5"/>
    <w:rsid w:val="00F4664F"/>
    <w:rsid w:val="00F51ABF"/>
    <w:rsid w:val="00F612C3"/>
    <w:rsid w:val="00F77A67"/>
    <w:rsid w:val="00F831DA"/>
    <w:rsid w:val="00F836DA"/>
    <w:rsid w:val="00F95AE5"/>
    <w:rsid w:val="00F96CA4"/>
    <w:rsid w:val="00FB5F39"/>
    <w:rsid w:val="00FC5B3D"/>
    <w:rsid w:val="00FD101B"/>
    <w:rsid w:val="00FD4A8C"/>
    <w:rsid w:val="00FE5234"/>
    <w:rsid w:val="00FF5D6B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1" w:left="179" w:hangingChars="86" w:hanging="181"/>
    </w:pPr>
  </w:style>
  <w:style w:type="paragraph" w:styleId="2">
    <w:name w:val="Body Text Indent 2"/>
    <w:basedOn w:val="a"/>
    <w:pPr>
      <w:ind w:left="359" w:hangingChars="171" w:hanging="359"/>
    </w:pPr>
  </w:style>
  <w:style w:type="paragraph" w:styleId="3">
    <w:name w:val="Body Text Indent 3"/>
    <w:basedOn w:val="a"/>
    <w:pPr>
      <w:ind w:left="178" w:hangingChars="85" w:hanging="178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36372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rsid w:val="006F2E07"/>
  </w:style>
  <w:style w:type="character" w:styleId="a8">
    <w:name w:val="Hyperlink"/>
    <w:rsid w:val="00221A7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670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670A5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942533"/>
    <w:pPr>
      <w:jc w:val="center"/>
    </w:pPr>
    <w:rPr>
      <w:sz w:val="22"/>
      <w:szCs w:val="22"/>
    </w:rPr>
  </w:style>
  <w:style w:type="character" w:customStyle="1" w:styleId="ac">
    <w:name w:val="記 (文字)"/>
    <w:link w:val="ab"/>
    <w:uiPriority w:val="99"/>
    <w:rsid w:val="0094253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155</Characters>
  <Application>Microsoft Office Word</Application>
  <DocSecurity>0</DocSecurity>
  <Lines>1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2022-03-28T00:32:00Z</dcterms:created>
  <dcterms:modified xsi:type="dcterms:W3CDTF">2022-03-28T00:34:00Z</dcterms:modified>
</cp:coreProperties>
</file>