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Pr="002C74F1"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（特定個人情報</w:t>
      </w:r>
      <w:r w:rsidR="00280527">
        <w:rPr>
          <w:rFonts w:ascii="ＭＳ ゴシック" w:eastAsia="ＭＳ ゴシック" w:hAnsi="ＭＳ ゴシック" w:cs="・ｭ・ｳ 繧ｴ繧ｷ繝・け" w:hint="eastAsia"/>
          <w:kern w:val="0"/>
          <w:szCs w:val="21"/>
        </w:rPr>
        <w:t>の</w:t>
      </w:r>
      <w:r w:rsidRPr="002C74F1">
        <w:rPr>
          <w:rFonts w:ascii="ＭＳ ゴシック" w:eastAsia="ＭＳ ゴシック" w:hAnsi="ＭＳ ゴシック" w:cs="・ｭ・ｳ 繧ｴ繧ｷ繝・け" w:hint="eastAsia"/>
          <w:kern w:val="0"/>
          <w:szCs w:val="21"/>
        </w:rPr>
        <w:t>訂正請求用）</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　任　状</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 xml:space="preserve">住所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6741FD" w:rsidRDefault="006741FD"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pStyle w:val="a3"/>
      </w:pPr>
      <w:r w:rsidRPr="002C74F1">
        <w:rPr>
          <w:rFonts w:hint="eastAsia"/>
        </w:rPr>
        <w:t>記</w:t>
      </w:r>
    </w:p>
    <w:p w:rsidR="006741FD" w:rsidRDefault="006741FD" w:rsidP="006741FD"/>
    <w:p w:rsidR="006741FD" w:rsidRPr="002C74F1" w:rsidRDefault="006741FD" w:rsidP="006741FD"/>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特定個人情報の訂正請求を行う権限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訂正請求に係る事案を移送した旨の通知を受ける権限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訂正決定等の期限を延長した旨の通知を受ける権限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訂正決定等の期限の特例規定を適用した旨の通知を受ける権限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５</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訂正請求に係る特定個人情報を訂正する旨の決定通知を受ける権限及び</w:t>
      </w:r>
    </w:p>
    <w:p w:rsidR="00CD2253" w:rsidRPr="002C74F1"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訂正請求に係る特定個人情報を訂正しない旨の決定通知を受ける権限</w:t>
      </w:r>
    </w:p>
    <w:p w:rsidR="002A6356"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53001C">
        <w:rPr>
          <w:rFonts w:ascii="ＭＳ ゴシック" w:eastAsia="ＭＳ ゴシック" w:hAnsi="ＭＳ ゴシック" w:cs="・ｭ・ｳ 繧ｴ繧ｷ繝・け" w:hint="eastAsia"/>
          <w:kern w:val="0"/>
          <w:sz w:val="24"/>
          <w:szCs w:val="24"/>
          <w:u w:val="single"/>
        </w:rPr>
        <w:t>住所</w:t>
      </w:r>
      <w:r w:rsidRPr="006741FD">
        <w:rPr>
          <w:rFonts w:ascii="ＭＳ ゴシック" w:eastAsia="ＭＳ ゴシック" w:hAnsi="ＭＳ ゴシック" w:cs="・ｭ・ｳ 繧ｴ繧ｷ繝・け" w:hint="eastAsia"/>
          <w:kern w:val="0"/>
          <w:sz w:val="24"/>
          <w:szCs w:val="24"/>
          <w:u w:val="single"/>
        </w:rPr>
        <w:t xml:space="preserve">　　　　　　　　　　　　　　　　　　　　　　　　　　</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連絡先電話番号　　　　　　　　　　　　　　　　　　　　　</w:t>
      </w:r>
    </w:p>
    <w:p w:rsidR="00CD2253" w:rsidRPr="002378CB" w:rsidRDefault="00CD2253" w:rsidP="000D7702">
      <w:pPr>
        <w:widowControl/>
        <w:jc w:val="left"/>
        <w:rPr>
          <w:rFonts w:ascii="ＭＳ ゴシック" w:eastAsia="ＭＳ ゴシック" w:hAnsi="ＭＳ ゴシック" w:cs="・ｭ・ｳ 繧ｴ繧ｷ繝・け"/>
          <w:kern w:val="0"/>
          <w:sz w:val="24"/>
          <w:szCs w:val="24"/>
        </w:rPr>
      </w:pPr>
      <w:bookmarkStart w:id="0" w:name="_GoBack"/>
      <w:bookmarkEnd w:id="0"/>
    </w:p>
    <w:sectPr w:rsidR="00CD2253" w:rsidRPr="002378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0D7702"/>
    <w:rsid w:val="002378CB"/>
    <w:rsid w:val="00280527"/>
    <w:rsid w:val="002A6356"/>
    <w:rsid w:val="002C74F1"/>
    <w:rsid w:val="00410409"/>
    <w:rsid w:val="0053001C"/>
    <w:rsid w:val="005E4281"/>
    <w:rsid w:val="006741FD"/>
    <w:rsid w:val="00696D69"/>
    <w:rsid w:val="006D3AA9"/>
    <w:rsid w:val="00762E86"/>
    <w:rsid w:val="007E3884"/>
    <w:rsid w:val="0084416A"/>
    <w:rsid w:val="008E0DD8"/>
    <w:rsid w:val="0096040B"/>
    <w:rsid w:val="00BA4ECC"/>
    <w:rsid w:val="00CD2253"/>
    <w:rsid w:val="00D2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D589A1"/>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4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18</cp:revision>
  <cp:lastPrinted>2023-07-21T04:43:00Z</cp:lastPrinted>
  <dcterms:created xsi:type="dcterms:W3CDTF">2023-07-21T02:57:00Z</dcterms:created>
  <dcterms:modified xsi:type="dcterms:W3CDTF">2024-07-03T23:35:00Z</dcterms:modified>
</cp:coreProperties>
</file>