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D1945" w14:textId="28E7F49F" w:rsidR="00437DFE" w:rsidRPr="00F245A4" w:rsidRDefault="002A75CF" w:rsidP="00437DFE">
      <w:pPr>
        <w:rPr>
          <w:rFonts w:ascii="ＭＳ 明朝" w:hAnsi="ＭＳ 明朝"/>
          <w:color w:val="000000"/>
          <w:sz w:val="20"/>
          <w:szCs w:val="20"/>
        </w:rPr>
      </w:pPr>
      <w:bookmarkStart w:id="0" w:name="_GoBack"/>
      <w:bookmarkEnd w:id="0"/>
      <w:r>
        <w:rPr>
          <w:rFonts w:ascii="ＭＳ 明朝" w:hAnsi="ＭＳ 明朝" w:hint="eastAsia"/>
          <w:color w:val="000000"/>
          <w:sz w:val="20"/>
          <w:szCs w:val="20"/>
        </w:rPr>
        <w:t>別記様式第</w:t>
      </w:r>
      <w:r w:rsidR="009A7AB0">
        <w:rPr>
          <w:rFonts w:ascii="ＭＳ 明朝" w:hAnsi="ＭＳ 明朝" w:hint="eastAsia"/>
          <w:color w:val="000000"/>
          <w:sz w:val="20"/>
          <w:szCs w:val="20"/>
        </w:rPr>
        <w:t>７</w:t>
      </w:r>
      <w:r w:rsidR="00D95F07" w:rsidRPr="00F245A4">
        <w:rPr>
          <w:rFonts w:ascii="ＭＳ 明朝" w:hAnsi="ＭＳ 明朝" w:hint="eastAsia"/>
          <w:color w:val="000000"/>
          <w:sz w:val="20"/>
          <w:szCs w:val="20"/>
        </w:rPr>
        <w:t>号</w:t>
      </w:r>
    </w:p>
    <w:p w14:paraId="7D6DC216" w14:textId="2A8C4844" w:rsidR="00437DFE" w:rsidRPr="00F245A4" w:rsidRDefault="00D95F07" w:rsidP="00174795">
      <w:pPr>
        <w:jc w:val="right"/>
        <w:rPr>
          <w:rFonts w:ascii="ＭＳ 明朝" w:hAnsi="ＭＳ 明朝"/>
          <w:color w:val="000000"/>
          <w:sz w:val="20"/>
          <w:szCs w:val="20"/>
        </w:rPr>
      </w:pPr>
      <w:r w:rsidRPr="00F245A4">
        <w:rPr>
          <w:rFonts w:ascii="ＭＳ 明朝" w:hAnsi="ＭＳ 明朝" w:hint="eastAsia"/>
          <w:color w:val="000000"/>
          <w:sz w:val="20"/>
          <w:szCs w:val="20"/>
        </w:rPr>
        <w:t xml:space="preserve">　　　　　　　　　　　　　　　　　　　　　　　　　　</w:t>
      </w:r>
      <w:r w:rsidR="007B7371" w:rsidRPr="00F245A4">
        <w:rPr>
          <w:rFonts w:hAnsi="ＭＳ 明朝" w:hint="eastAsia"/>
          <w:sz w:val="20"/>
          <w:szCs w:val="20"/>
        </w:rPr>
        <w:t xml:space="preserve">　年　　月　　日</w:t>
      </w:r>
    </w:p>
    <w:p w14:paraId="02DCBF84" w14:textId="184EE152" w:rsidR="007B7371" w:rsidRPr="00F245A4" w:rsidRDefault="00437DFE" w:rsidP="00437DFE">
      <w:pPr>
        <w:rPr>
          <w:sz w:val="20"/>
          <w:szCs w:val="20"/>
        </w:rPr>
      </w:pPr>
      <w:r w:rsidRPr="00F245A4">
        <w:rPr>
          <w:rFonts w:hint="eastAsia"/>
          <w:sz w:val="20"/>
          <w:szCs w:val="20"/>
        </w:rPr>
        <w:t xml:space="preserve">　文京区長　殿</w:t>
      </w:r>
    </w:p>
    <w:p w14:paraId="042B60FA" w14:textId="5525921F" w:rsidR="00437DFE" w:rsidRPr="00F245A4" w:rsidRDefault="00437DFE" w:rsidP="00F245A4">
      <w:pPr>
        <w:ind w:leftChars="1957" w:left="4110"/>
        <w:rPr>
          <w:sz w:val="20"/>
          <w:szCs w:val="20"/>
        </w:rPr>
      </w:pPr>
      <w:r w:rsidRPr="00513513">
        <w:rPr>
          <w:rFonts w:hint="eastAsia"/>
          <w:spacing w:val="150"/>
          <w:kern w:val="0"/>
          <w:sz w:val="20"/>
          <w:szCs w:val="20"/>
          <w:fitText w:val="1200" w:id="-1536304639"/>
        </w:rPr>
        <w:t>所在</w:t>
      </w:r>
      <w:r w:rsidRPr="00513513">
        <w:rPr>
          <w:rFonts w:hint="eastAsia"/>
          <w:kern w:val="0"/>
          <w:sz w:val="20"/>
          <w:szCs w:val="20"/>
          <w:fitText w:val="1200" w:id="-1536304639"/>
        </w:rPr>
        <w:t>地</w:t>
      </w:r>
      <w:r w:rsidRPr="00F245A4">
        <w:rPr>
          <w:rFonts w:hint="eastAsia"/>
          <w:sz w:val="20"/>
          <w:szCs w:val="20"/>
        </w:rPr>
        <w:t xml:space="preserve">　</w:t>
      </w:r>
    </w:p>
    <w:p w14:paraId="0F34001C" w14:textId="095DC562" w:rsidR="00437DFE" w:rsidRPr="00F245A4" w:rsidRDefault="00F245A4" w:rsidP="00F245A4">
      <w:pPr>
        <w:ind w:leftChars="1957" w:left="4110"/>
        <w:rPr>
          <w:sz w:val="20"/>
          <w:szCs w:val="20"/>
        </w:rPr>
      </w:pPr>
      <w:r w:rsidRPr="00513513">
        <w:rPr>
          <w:rFonts w:hint="eastAsia"/>
          <w:spacing w:val="150"/>
          <w:kern w:val="0"/>
          <w:sz w:val="20"/>
          <w:szCs w:val="20"/>
          <w:fitText w:val="1200" w:id="-1536304637"/>
        </w:rPr>
        <w:t>法人</w:t>
      </w:r>
      <w:r w:rsidRPr="00513513">
        <w:rPr>
          <w:rFonts w:hint="eastAsia"/>
          <w:kern w:val="0"/>
          <w:sz w:val="20"/>
          <w:szCs w:val="20"/>
          <w:fitText w:val="1200" w:id="-1536304637"/>
        </w:rPr>
        <w:t>名</w:t>
      </w:r>
      <w:r w:rsidR="00437DFE" w:rsidRPr="00F245A4">
        <w:rPr>
          <w:rFonts w:hint="eastAsia"/>
          <w:kern w:val="0"/>
          <w:sz w:val="20"/>
          <w:szCs w:val="20"/>
        </w:rPr>
        <w:t xml:space="preserve">　</w:t>
      </w:r>
    </w:p>
    <w:p w14:paraId="3C2B392D" w14:textId="0D53F975" w:rsidR="00D95F07" w:rsidRDefault="00437DFE" w:rsidP="00741B9D">
      <w:pPr>
        <w:ind w:leftChars="1957" w:left="4110"/>
        <w:rPr>
          <w:sz w:val="20"/>
          <w:szCs w:val="20"/>
        </w:rPr>
      </w:pPr>
      <w:r w:rsidRPr="00FC6DCE">
        <w:rPr>
          <w:rFonts w:hint="eastAsia"/>
          <w:spacing w:val="66"/>
          <w:kern w:val="0"/>
          <w:sz w:val="20"/>
          <w:szCs w:val="20"/>
          <w:fitText w:val="1200" w:id="-1536315899"/>
        </w:rPr>
        <w:t>代表者</w:t>
      </w:r>
      <w:r w:rsidRPr="00FC6DCE">
        <w:rPr>
          <w:rFonts w:hint="eastAsia"/>
          <w:spacing w:val="2"/>
          <w:kern w:val="0"/>
          <w:sz w:val="20"/>
          <w:szCs w:val="20"/>
          <w:fitText w:val="1200" w:id="-1536315899"/>
        </w:rPr>
        <w:t>名</w:t>
      </w:r>
      <w:r w:rsidRPr="00F245A4">
        <w:rPr>
          <w:rFonts w:hint="eastAsia"/>
          <w:sz w:val="20"/>
          <w:szCs w:val="20"/>
        </w:rPr>
        <w:t xml:space="preserve">　　　　　　　　　　　</w:t>
      </w:r>
      <w:r w:rsidR="00F245A4">
        <w:rPr>
          <w:rFonts w:hint="eastAsia"/>
          <w:sz w:val="20"/>
          <w:szCs w:val="20"/>
        </w:rPr>
        <w:t xml:space="preserve">　　　</w:t>
      </w:r>
      <w:r w:rsidR="00D3324F">
        <w:rPr>
          <w:rFonts w:hint="eastAsia"/>
          <w:sz w:val="20"/>
          <w:szCs w:val="20"/>
        </w:rPr>
        <w:t xml:space="preserve">　</w:t>
      </w:r>
    </w:p>
    <w:p w14:paraId="6995BBC4" w14:textId="77777777" w:rsidR="00BC0EB7" w:rsidRPr="00741B9D" w:rsidRDefault="00BC0EB7" w:rsidP="00741B9D">
      <w:pPr>
        <w:ind w:leftChars="1957" w:left="4110"/>
        <w:rPr>
          <w:sz w:val="20"/>
          <w:szCs w:val="20"/>
        </w:rPr>
      </w:pPr>
    </w:p>
    <w:p w14:paraId="6E780490" w14:textId="1563393F" w:rsidR="00BC0EB7" w:rsidRPr="00337161" w:rsidRDefault="005561C7" w:rsidP="00337161">
      <w:pPr>
        <w:ind w:left="803" w:hangingChars="200" w:hanging="803"/>
        <w:jc w:val="center"/>
        <w:rPr>
          <w:rFonts w:ascii="ＭＳ 明朝" w:hAnsi="ＭＳ 明朝"/>
          <w:b/>
          <w:color w:val="000000"/>
          <w:sz w:val="40"/>
          <w:szCs w:val="40"/>
        </w:rPr>
      </w:pPr>
      <w:r>
        <w:rPr>
          <w:rFonts w:ascii="ＭＳ 明朝" w:hAnsi="ＭＳ 明朝" w:hint="eastAsia"/>
          <w:b/>
          <w:color w:val="000000"/>
          <w:sz w:val="40"/>
          <w:szCs w:val="40"/>
        </w:rPr>
        <w:t>見　　積　　書</w:t>
      </w:r>
    </w:p>
    <w:p w14:paraId="40BE8259" w14:textId="11D9E021" w:rsidR="00D95F07" w:rsidRPr="00174795" w:rsidRDefault="00CF6A6F" w:rsidP="005561C7">
      <w:pPr>
        <w:ind w:firstLineChars="100" w:firstLine="200"/>
        <w:jc w:val="left"/>
        <w:rPr>
          <w:rFonts w:ascii="ＭＳ 明朝" w:hAnsi="ＭＳ 明朝"/>
          <w:color w:val="000000"/>
          <w:sz w:val="20"/>
          <w:szCs w:val="20"/>
        </w:rPr>
      </w:pPr>
      <w:r w:rsidRPr="00DA0F8C">
        <w:rPr>
          <w:rFonts w:ascii="ＭＳ 明朝" w:hAnsi="ＭＳ 明朝" w:hint="eastAsia"/>
          <w:sz w:val="20"/>
          <w:szCs w:val="20"/>
        </w:rPr>
        <w:t>文京区</w:t>
      </w:r>
      <w:r w:rsidR="00DE76FF" w:rsidRPr="00DE76FF">
        <w:rPr>
          <w:rFonts w:ascii="ＭＳ 明朝" w:hAnsi="ＭＳ 明朝" w:hint="eastAsia"/>
          <w:color w:val="000000"/>
          <w:sz w:val="20"/>
          <w:szCs w:val="20"/>
        </w:rPr>
        <w:t>ふるさと納税支援業務委託</w:t>
      </w:r>
      <w:r w:rsidR="005561C7" w:rsidRPr="005561C7">
        <w:rPr>
          <w:rFonts w:ascii="ＭＳ 明朝" w:hAnsi="ＭＳ 明朝" w:hint="eastAsia"/>
          <w:color w:val="000000"/>
          <w:sz w:val="20"/>
          <w:szCs w:val="20"/>
        </w:rPr>
        <w:t>に係る経費として、下記のとおり見積ります。</w:t>
      </w:r>
    </w:p>
    <w:p w14:paraId="679B714A" w14:textId="77777777" w:rsidR="00D95F07" w:rsidRPr="00174795" w:rsidRDefault="00D95F07" w:rsidP="00437DFE">
      <w:pPr>
        <w:jc w:val="left"/>
        <w:rPr>
          <w:rFonts w:ascii="ＭＳ 明朝" w:hAnsi="ＭＳ 明朝"/>
          <w:color w:val="000000"/>
          <w:sz w:val="20"/>
          <w:szCs w:val="20"/>
        </w:rPr>
      </w:pPr>
    </w:p>
    <w:p w14:paraId="6E5D718B" w14:textId="3DFDB353" w:rsidR="00BC0EB7" w:rsidRPr="007D4C05" w:rsidRDefault="00D95F07" w:rsidP="007D4C05">
      <w:pPr>
        <w:jc w:val="center"/>
        <w:rPr>
          <w:rFonts w:ascii="ＭＳ 明朝" w:hAnsi="ＭＳ 明朝"/>
          <w:color w:val="000000"/>
          <w:sz w:val="20"/>
          <w:szCs w:val="20"/>
        </w:rPr>
      </w:pPr>
      <w:r w:rsidRPr="005561C7">
        <w:rPr>
          <w:rFonts w:ascii="ＭＳ 明朝" w:hAnsi="ＭＳ 明朝" w:hint="eastAsia"/>
          <w:color w:val="000000"/>
          <w:sz w:val="20"/>
          <w:szCs w:val="20"/>
        </w:rPr>
        <w:t>記</w:t>
      </w:r>
    </w:p>
    <w:p w14:paraId="47D445E0" w14:textId="6B72D975" w:rsidR="005561C7" w:rsidRPr="005561C7" w:rsidRDefault="005561C7" w:rsidP="007A0C66">
      <w:pPr>
        <w:ind w:firstLineChars="100" w:firstLine="200"/>
        <w:rPr>
          <w:sz w:val="20"/>
          <w:szCs w:val="20"/>
        </w:rPr>
      </w:pPr>
      <w:r w:rsidRPr="005561C7">
        <w:rPr>
          <w:rFonts w:hint="eastAsia"/>
          <w:sz w:val="20"/>
          <w:szCs w:val="20"/>
        </w:rPr>
        <w:t>見積金額　（</w:t>
      </w:r>
      <w:r w:rsidR="00C964A0">
        <w:rPr>
          <w:rFonts w:hint="eastAsia"/>
          <w:sz w:val="20"/>
          <w:szCs w:val="20"/>
        </w:rPr>
        <w:t>税</w:t>
      </w:r>
      <w:r w:rsidR="002E5029">
        <w:rPr>
          <w:rFonts w:hint="eastAsia"/>
          <w:sz w:val="20"/>
          <w:szCs w:val="20"/>
        </w:rPr>
        <w:t>込</w:t>
      </w:r>
      <w:r w:rsidRPr="005561C7">
        <w:rPr>
          <w:rFonts w:hint="eastAsia"/>
          <w:sz w:val="20"/>
          <w:szCs w:val="20"/>
        </w:rPr>
        <w:t>）</w:t>
      </w:r>
      <w:r w:rsidR="001637C2">
        <w:rPr>
          <w:rFonts w:hint="eastAsia"/>
          <w:sz w:val="20"/>
          <w:szCs w:val="20"/>
        </w:rPr>
        <w:t>※見積内訳</w:t>
      </w:r>
      <w:r w:rsidR="001E7341">
        <w:rPr>
          <w:rFonts w:hint="eastAsia"/>
          <w:sz w:val="20"/>
          <w:szCs w:val="20"/>
        </w:rPr>
        <w:t>①</w:t>
      </w:r>
      <w:r w:rsidR="001E7341">
        <w:rPr>
          <w:rFonts w:hint="eastAsia"/>
          <w:sz w:val="20"/>
          <w:szCs w:val="20"/>
        </w:rPr>
        <w:t>~</w:t>
      </w:r>
      <w:r w:rsidR="001E7341">
        <w:rPr>
          <w:rFonts w:hint="eastAsia"/>
          <w:sz w:val="20"/>
          <w:szCs w:val="20"/>
        </w:rPr>
        <w:t>③の合計額を記載してください。</w:t>
      </w:r>
    </w:p>
    <w:tbl>
      <w:tblPr>
        <w:tblW w:w="7586" w:type="dxa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3"/>
        <w:gridCol w:w="796"/>
        <w:gridCol w:w="754"/>
        <w:gridCol w:w="755"/>
        <w:gridCol w:w="754"/>
        <w:gridCol w:w="755"/>
        <w:gridCol w:w="755"/>
        <w:gridCol w:w="754"/>
        <w:gridCol w:w="755"/>
        <w:gridCol w:w="755"/>
      </w:tblGrid>
      <w:tr w:rsidR="001637C2" w14:paraId="7ACF143C" w14:textId="77777777" w:rsidTr="002C33B0">
        <w:trPr>
          <w:trHeight w:val="1230"/>
        </w:trPr>
        <w:tc>
          <w:tcPr>
            <w:tcW w:w="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EC0BAE" w14:textId="5377F11A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  <w:r w:rsidRPr="001F1EE4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35897E3D" w14:textId="231263AC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CB828" w14:textId="3DF448D5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1DA1B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91627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E38F91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76665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F01DC9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393D8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B87A2" w14:textId="77777777" w:rsidR="001637C2" w:rsidRPr="001F1EE4" w:rsidRDefault="001637C2" w:rsidP="001637C2">
            <w:pPr>
              <w:jc w:val="center"/>
              <w:rPr>
                <w:sz w:val="40"/>
                <w:szCs w:val="40"/>
              </w:rPr>
            </w:pPr>
          </w:p>
        </w:tc>
      </w:tr>
    </w:tbl>
    <w:p w14:paraId="4B230614" w14:textId="5E75F893" w:rsidR="005B50F4" w:rsidRDefault="00A17813" w:rsidP="00A17813">
      <w:pPr>
        <w:ind w:leftChars="100" w:left="210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見積内訳</w:t>
      </w:r>
      <w:r w:rsidR="00C61B93">
        <w:rPr>
          <w:rFonts w:hAnsi="ＭＳ 明朝" w:hint="eastAsia"/>
          <w:sz w:val="20"/>
          <w:szCs w:val="20"/>
        </w:rPr>
        <w:t xml:space="preserve">　</w:t>
      </w:r>
      <w:r w:rsidR="00D918AA">
        <w:rPr>
          <w:rFonts w:hAnsi="ＭＳ 明朝" w:hint="eastAsia"/>
          <w:sz w:val="20"/>
          <w:szCs w:val="20"/>
        </w:rPr>
        <w:t>（税込）</w:t>
      </w:r>
    </w:p>
    <w:tbl>
      <w:tblPr>
        <w:tblStyle w:val="af3"/>
        <w:tblW w:w="0" w:type="auto"/>
        <w:tblInd w:w="210" w:type="dxa"/>
        <w:tblLook w:val="04A0" w:firstRow="1" w:lastRow="0" w:firstColumn="1" w:lastColumn="0" w:noHBand="0" w:noVBand="1"/>
      </w:tblPr>
      <w:tblGrid>
        <w:gridCol w:w="3754"/>
        <w:gridCol w:w="1276"/>
        <w:gridCol w:w="1134"/>
        <w:gridCol w:w="2120"/>
      </w:tblGrid>
      <w:tr w:rsidR="00FC6DCE" w14:paraId="52FB58A8" w14:textId="77777777" w:rsidTr="003C2F58">
        <w:tc>
          <w:tcPr>
            <w:tcW w:w="3754" w:type="dxa"/>
            <w:tcBorders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14:paraId="145802CB" w14:textId="4687267B" w:rsidR="00FC6DCE" w:rsidRDefault="00FC6DCE" w:rsidP="00492886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見積内訳①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0F6FE06B" w14:textId="77777777" w:rsidR="00FC6DCE" w:rsidRDefault="00FC6DCE" w:rsidP="00492886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寄附想定額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F3E522" w14:textId="5C011286" w:rsidR="00FC6DCE" w:rsidRDefault="00FC6DCE" w:rsidP="00492886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割合</w:t>
            </w:r>
          </w:p>
        </w:tc>
        <w:tc>
          <w:tcPr>
            <w:tcW w:w="2120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7AA152D" w14:textId="77777777" w:rsidR="00FC6DCE" w:rsidRDefault="00FC6DCE" w:rsidP="00492886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金額（税込）</w:t>
            </w:r>
          </w:p>
        </w:tc>
      </w:tr>
      <w:tr w:rsidR="00FC6DCE" w14:paraId="0AF8A277" w14:textId="77777777" w:rsidTr="00492886">
        <w:tc>
          <w:tcPr>
            <w:tcW w:w="3754" w:type="dxa"/>
            <w:shd w:val="clear" w:color="auto" w:fill="auto"/>
          </w:tcPr>
          <w:p w14:paraId="0F8501DF" w14:textId="0770545A" w:rsidR="00FC6DCE" w:rsidRDefault="00FC6DCE" w:rsidP="00492886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返礼品の提供に係る費用</w:t>
            </w:r>
          </w:p>
        </w:tc>
        <w:tc>
          <w:tcPr>
            <w:tcW w:w="1276" w:type="dxa"/>
            <w:vAlign w:val="center"/>
          </w:tcPr>
          <w:p w14:paraId="7CA57D82" w14:textId="09F277A7" w:rsidR="00FC6DCE" w:rsidRDefault="00FC6DCE" w:rsidP="00492886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6</w:t>
            </w:r>
            <w:r>
              <w:rPr>
                <w:rFonts w:hAnsi="ＭＳ 明朝" w:hint="eastAsia"/>
                <w:sz w:val="20"/>
                <w:szCs w:val="20"/>
              </w:rPr>
              <w:t>憶円</w:t>
            </w:r>
          </w:p>
        </w:tc>
        <w:tc>
          <w:tcPr>
            <w:tcW w:w="1134" w:type="dxa"/>
            <w:vAlign w:val="center"/>
          </w:tcPr>
          <w:p w14:paraId="73CCD896" w14:textId="0A9AC316" w:rsidR="00FC6DCE" w:rsidRDefault="00FC6DCE" w:rsidP="00492886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30</w:t>
            </w:r>
            <w:r>
              <w:rPr>
                <w:rFonts w:hAnsi="ＭＳ 明朝" w:hint="eastAsia"/>
                <w:sz w:val="20"/>
                <w:szCs w:val="20"/>
              </w:rPr>
              <w:t>％</w:t>
            </w:r>
          </w:p>
        </w:tc>
        <w:tc>
          <w:tcPr>
            <w:tcW w:w="2120" w:type="dxa"/>
            <w:vAlign w:val="center"/>
          </w:tcPr>
          <w:p w14:paraId="149DF625" w14:textId="3DCD5241" w:rsidR="00FC6DCE" w:rsidRDefault="00FC6DCE" w:rsidP="00492886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180,000,000</w:t>
            </w: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</w:tbl>
    <w:p w14:paraId="6670E6ED" w14:textId="3BFBE6E0" w:rsidR="00FC6DCE" w:rsidRDefault="00FC6DCE" w:rsidP="002C33B0">
      <w:pPr>
        <w:rPr>
          <w:rFonts w:hAnsi="ＭＳ 明朝"/>
          <w:sz w:val="20"/>
          <w:szCs w:val="20"/>
        </w:rPr>
      </w:pPr>
    </w:p>
    <w:tbl>
      <w:tblPr>
        <w:tblStyle w:val="af3"/>
        <w:tblW w:w="0" w:type="auto"/>
        <w:tblInd w:w="210" w:type="dxa"/>
        <w:tblLook w:val="04A0" w:firstRow="1" w:lastRow="0" w:firstColumn="1" w:lastColumn="0" w:noHBand="0" w:noVBand="1"/>
      </w:tblPr>
      <w:tblGrid>
        <w:gridCol w:w="3754"/>
        <w:gridCol w:w="1276"/>
        <w:gridCol w:w="1134"/>
        <w:gridCol w:w="2120"/>
      </w:tblGrid>
      <w:tr w:rsidR="00783A0B" w14:paraId="60C62C37" w14:textId="77777777" w:rsidTr="003C2F58">
        <w:tc>
          <w:tcPr>
            <w:tcW w:w="3754" w:type="dxa"/>
            <w:tcBorders>
              <w:bottom w:val="single" w:sz="4" w:space="0" w:color="auto"/>
              <w:right w:val="nil"/>
            </w:tcBorders>
            <w:shd w:val="clear" w:color="auto" w:fill="FFFF00"/>
            <w:vAlign w:val="center"/>
          </w:tcPr>
          <w:p w14:paraId="5767C1A1" w14:textId="13867FA6" w:rsidR="00E55895" w:rsidRDefault="00E55895" w:rsidP="00A17813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見積内訳</w:t>
            </w:r>
            <w:r w:rsidR="00FC6DCE">
              <w:rPr>
                <w:rFonts w:hAnsi="ＭＳ 明朝" w:hint="eastAsia"/>
                <w:sz w:val="20"/>
                <w:szCs w:val="20"/>
              </w:rPr>
              <w:t>②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66DA64E" w14:textId="0E75F816" w:rsidR="00E55895" w:rsidRDefault="00E55895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寄附想定額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0A3156" w14:textId="77777777" w:rsidR="00CB120C" w:rsidRDefault="00E55895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手数料率</w:t>
            </w:r>
          </w:p>
          <w:p w14:paraId="427C311A" w14:textId="27487DAE" w:rsidR="00E55895" w:rsidRDefault="00E55895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（税込）</w:t>
            </w:r>
          </w:p>
        </w:tc>
        <w:tc>
          <w:tcPr>
            <w:tcW w:w="2120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317496B3" w14:textId="5DDBDFD7" w:rsidR="00E55895" w:rsidRDefault="00E55895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金額（税込）</w:t>
            </w:r>
          </w:p>
        </w:tc>
      </w:tr>
      <w:tr w:rsidR="00E55895" w14:paraId="6F6BC494" w14:textId="77777777" w:rsidTr="00CB120C">
        <w:tc>
          <w:tcPr>
            <w:tcW w:w="3754" w:type="dxa"/>
            <w:shd w:val="clear" w:color="auto" w:fill="auto"/>
          </w:tcPr>
          <w:p w14:paraId="2D9B15FE" w14:textId="5AD77CE3" w:rsidR="00E55895" w:rsidRDefault="00CB120C" w:rsidP="00A17813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基本委託（</w:t>
            </w:r>
            <w:r w:rsidRPr="00CB120C">
              <w:rPr>
                <w:rFonts w:hAnsi="ＭＳ 明朝" w:hint="eastAsia"/>
                <w:sz w:val="20"/>
                <w:szCs w:val="20"/>
              </w:rPr>
              <w:t>返礼品の発注、配送管理業務を実施する寄附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vAlign w:val="center"/>
          </w:tcPr>
          <w:p w14:paraId="63AE6A9B" w14:textId="5027A0C3" w:rsidR="00E55895" w:rsidRDefault="004F62B0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4.2</w:t>
            </w:r>
            <w:r w:rsidR="00783A0B">
              <w:rPr>
                <w:rFonts w:hAnsi="ＭＳ 明朝" w:hint="eastAsia"/>
                <w:sz w:val="20"/>
                <w:szCs w:val="20"/>
              </w:rPr>
              <w:t>憶</w:t>
            </w:r>
            <w:r w:rsidR="00E55895">
              <w:rPr>
                <w:rFonts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134" w:type="dxa"/>
            <w:vAlign w:val="center"/>
          </w:tcPr>
          <w:p w14:paraId="31A78D36" w14:textId="5AB65E7E" w:rsidR="00E55895" w:rsidRDefault="00E55895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％</w:t>
            </w:r>
          </w:p>
        </w:tc>
        <w:tc>
          <w:tcPr>
            <w:tcW w:w="2120" w:type="dxa"/>
            <w:vAlign w:val="center"/>
          </w:tcPr>
          <w:p w14:paraId="03E12597" w14:textId="1891ECAF" w:rsidR="00E55895" w:rsidRDefault="00E55895" w:rsidP="00870F6F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CB120C" w14:paraId="110FD419" w14:textId="77777777" w:rsidTr="00CB120C">
        <w:tc>
          <w:tcPr>
            <w:tcW w:w="3754" w:type="dxa"/>
            <w:tcBorders>
              <w:bottom w:val="double" w:sz="4" w:space="0" w:color="auto"/>
            </w:tcBorders>
            <w:shd w:val="clear" w:color="auto" w:fill="auto"/>
          </w:tcPr>
          <w:p w14:paraId="0856BD59" w14:textId="148F708D" w:rsidR="00CB120C" w:rsidRDefault="00CB120C" w:rsidP="00CB120C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基本委託（</w:t>
            </w:r>
            <w:r w:rsidRPr="00CB120C">
              <w:rPr>
                <w:rFonts w:hAnsi="ＭＳ 明朝" w:hint="eastAsia"/>
                <w:sz w:val="20"/>
                <w:szCs w:val="20"/>
              </w:rPr>
              <w:t>返礼品の発注、配送管理業務を実施</w:t>
            </w:r>
            <w:r>
              <w:rPr>
                <w:rFonts w:hAnsi="ＭＳ 明朝" w:hint="eastAsia"/>
                <w:sz w:val="20"/>
                <w:szCs w:val="20"/>
              </w:rPr>
              <w:t>しない</w:t>
            </w:r>
            <w:r w:rsidRPr="00CB120C">
              <w:rPr>
                <w:rFonts w:hAnsi="ＭＳ 明朝" w:hint="eastAsia"/>
                <w:sz w:val="20"/>
                <w:szCs w:val="20"/>
              </w:rPr>
              <w:t>寄附</w:t>
            </w:r>
            <w:r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2AABCED" w14:textId="15452F7D" w:rsidR="00CB120C" w:rsidRDefault="004F62B0" w:rsidP="00CB120C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1.8</w:t>
            </w:r>
            <w:r w:rsidR="00CB120C">
              <w:rPr>
                <w:rFonts w:hAnsi="ＭＳ 明朝" w:hint="eastAsia"/>
                <w:sz w:val="20"/>
                <w:szCs w:val="20"/>
              </w:rPr>
              <w:t>憶円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B1E8F69" w14:textId="2302231A" w:rsidR="00CB120C" w:rsidRDefault="00CB120C" w:rsidP="00CB120C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 xml:space="preserve">　％</w:t>
            </w:r>
          </w:p>
        </w:tc>
        <w:tc>
          <w:tcPr>
            <w:tcW w:w="2120" w:type="dxa"/>
            <w:tcBorders>
              <w:bottom w:val="double" w:sz="4" w:space="0" w:color="auto"/>
            </w:tcBorders>
            <w:vAlign w:val="center"/>
          </w:tcPr>
          <w:p w14:paraId="0E709BA5" w14:textId="5347EFB4" w:rsidR="00CB120C" w:rsidRDefault="00CB120C" w:rsidP="00CB120C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CB120C" w14:paraId="2DFCC3A2" w14:textId="77777777" w:rsidTr="00CB120C">
        <w:tc>
          <w:tcPr>
            <w:tcW w:w="3754" w:type="dxa"/>
            <w:tcBorders>
              <w:top w:val="double" w:sz="4" w:space="0" w:color="auto"/>
            </w:tcBorders>
            <w:shd w:val="clear" w:color="auto" w:fill="auto"/>
          </w:tcPr>
          <w:p w14:paraId="0F6E2236" w14:textId="7C06D2CA" w:rsidR="00CB120C" w:rsidRDefault="00CB120C" w:rsidP="00A17813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0F231EA7" w14:textId="4E835AE8" w:rsidR="00CB120C" w:rsidRDefault="00CB120C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6</w:t>
            </w:r>
            <w:r>
              <w:rPr>
                <w:rFonts w:hAnsi="ＭＳ 明朝" w:hint="eastAsia"/>
                <w:sz w:val="20"/>
                <w:szCs w:val="20"/>
              </w:rPr>
              <w:t>憶円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15BA683" w14:textId="567E404F" w:rsidR="00CB120C" w:rsidRDefault="00CB120C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―</w:t>
            </w:r>
          </w:p>
        </w:tc>
        <w:tc>
          <w:tcPr>
            <w:tcW w:w="2120" w:type="dxa"/>
            <w:tcBorders>
              <w:top w:val="double" w:sz="4" w:space="0" w:color="auto"/>
            </w:tcBorders>
          </w:tcPr>
          <w:p w14:paraId="440FD21F" w14:textId="0864E1A4" w:rsidR="00CB120C" w:rsidRDefault="00CB120C" w:rsidP="00870F6F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</w:tbl>
    <w:p w14:paraId="44A30C83" w14:textId="03CFBAFD" w:rsidR="00870F6F" w:rsidRDefault="00870F6F" w:rsidP="00A17813">
      <w:pPr>
        <w:ind w:leftChars="100" w:left="210"/>
        <w:rPr>
          <w:rFonts w:hAnsi="ＭＳ 明朝"/>
          <w:sz w:val="20"/>
          <w:szCs w:val="20"/>
        </w:rPr>
      </w:pPr>
    </w:p>
    <w:tbl>
      <w:tblPr>
        <w:tblStyle w:val="af3"/>
        <w:tblW w:w="0" w:type="auto"/>
        <w:tblInd w:w="210" w:type="dxa"/>
        <w:tblLook w:val="04A0" w:firstRow="1" w:lastRow="0" w:firstColumn="1" w:lastColumn="0" w:noHBand="0" w:noVBand="1"/>
      </w:tblPr>
      <w:tblGrid>
        <w:gridCol w:w="3471"/>
        <w:gridCol w:w="1559"/>
        <w:gridCol w:w="1134"/>
        <w:gridCol w:w="2120"/>
      </w:tblGrid>
      <w:tr w:rsidR="00870F6F" w14:paraId="4A21CD2F" w14:textId="77777777" w:rsidTr="00870F6F">
        <w:tc>
          <w:tcPr>
            <w:tcW w:w="3471" w:type="dxa"/>
            <w:shd w:val="clear" w:color="auto" w:fill="FFFF00"/>
          </w:tcPr>
          <w:p w14:paraId="53970287" w14:textId="29DBC5B1" w:rsidR="00870F6F" w:rsidRDefault="00870F6F" w:rsidP="00A17813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見積内訳</w:t>
            </w:r>
            <w:r w:rsidR="00FC6DCE">
              <w:rPr>
                <w:rFonts w:hAnsi="ＭＳ 明朝" w:hint="eastAsia"/>
                <w:sz w:val="20"/>
                <w:szCs w:val="20"/>
              </w:rPr>
              <w:t>③</w:t>
            </w:r>
          </w:p>
        </w:tc>
        <w:tc>
          <w:tcPr>
            <w:tcW w:w="1559" w:type="dxa"/>
            <w:shd w:val="clear" w:color="auto" w:fill="FFFF00"/>
          </w:tcPr>
          <w:p w14:paraId="6348E92E" w14:textId="48A75414" w:rsidR="00870F6F" w:rsidRDefault="00870F6F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単価</w:t>
            </w:r>
            <w:r w:rsidR="00D63667">
              <w:rPr>
                <w:rFonts w:hAnsi="ＭＳ 明朝" w:hint="eastAsia"/>
                <w:sz w:val="20"/>
                <w:szCs w:val="20"/>
              </w:rPr>
              <w:t>（税込）</w:t>
            </w:r>
          </w:p>
        </w:tc>
        <w:tc>
          <w:tcPr>
            <w:tcW w:w="1134" w:type="dxa"/>
            <w:shd w:val="clear" w:color="auto" w:fill="FFFF00"/>
          </w:tcPr>
          <w:p w14:paraId="7F267860" w14:textId="402350FB" w:rsidR="00870F6F" w:rsidRDefault="00870F6F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件　数</w:t>
            </w:r>
          </w:p>
        </w:tc>
        <w:tc>
          <w:tcPr>
            <w:tcW w:w="2120" w:type="dxa"/>
            <w:shd w:val="clear" w:color="auto" w:fill="FFFF00"/>
          </w:tcPr>
          <w:p w14:paraId="01E505F2" w14:textId="25890F85" w:rsidR="00870F6F" w:rsidRDefault="00870F6F" w:rsidP="00870F6F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金額</w:t>
            </w:r>
            <w:r w:rsidR="00D63667">
              <w:rPr>
                <w:rFonts w:hAnsi="ＭＳ 明朝" w:hint="eastAsia"/>
                <w:sz w:val="20"/>
                <w:szCs w:val="20"/>
              </w:rPr>
              <w:t>（税込）</w:t>
            </w:r>
          </w:p>
        </w:tc>
      </w:tr>
      <w:tr w:rsidR="00870F6F" w14:paraId="73D8D1D7" w14:textId="77777777" w:rsidTr="00870F6F">
        <w:tc>
          <w:tcPr>
            <w:tcW w:w="3471" w:type="dxa"/>
          </w:tcPr>
          <w:p w14:paraId="0DC96DBB" w14:textId="258CEED7" w:rsidR="00870F6F" w:rsidRDefault="00870F6F" w:rsidP="00A17813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受領証発送代行業務（ﾜﾝｽﾄｯﾌﾟなし）</w:t>
            </w:r>
          </w:p>
        </w:tc>
        <w:tc>
          <w:tcPr>
            <w:tcW w:w="1559" w:type="dxa"/>
          </w:tcPr>
          <w:p w14:paraId="03834766" w14:textId="0574BE10" w:rsidR="00870F6F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134" w:type="dxa"/>
          </w:tcPr>
          <w:p w14:paraId="5E56CAD3" w14:textId="2069DEEB" w:rsidR="00870F6F" w:rsidRDefault="00D63667" w:rsidP="00D63667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2,060</w:t>
            </w:r>
          </w:p>
        </w:tc>
        <w:tc>
          <w:tcPr>
            <w:tcW w:w="2120" w:type="dxa"/>
          </w:tcPr>
          <w:p w14:paraId="42AFF863" w14:textId="13B215AF" w:rsidR="00870F6F" w:rsidRDefault="00D63667" w:rsidP="00D63667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F94070" w14:paraId="51533C2E" w14:textId="77777777" w:rsidTr="00870F6F">
        <w:tc>
          <w:tcPr>
            <w:tcW w:w="3471" w:type="dxa"/>
          </w:tcPr>
          <w:p w14:paraId="5FF72A2D" w14:textId="10079B44" w:rsidR="00F94070" w:rsidRDefault="00F94070" w:rsidP="00F9407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受領証発送代行業務（ﾜﾝｽﾄｯﾌﾟあり）</w:t>
            </w:r>
          </w:p>
        </w:tc>
        <w:tc>
          <w:tcPr>
            <w:tcW w:w="1559" w:type="dxa"/>
          </w:tcPr>
          <w:p w14:paraId="2819F0F7" w14:textId="045EEF56" w:rsidR="00F94070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134" w:type="dxa"/>
          </w:tcPr>
          <w:p w14:paraId="063E0DCC" w14:textId="073CB075" w:rsidR="00F94070" w:rsidRDefault="00F94070" w:rsidP="00F94070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2,060</w:t>
            </w:r>
          </w:p>
        </w:tc>
        <w:tc>
          <w:tcPr>
            <w:tcW w:w="2120" w:type="dxa"/>
          </w:tcPr>
          <w:p w14:paraId="15A40B53" w14:textId="27FD3952" w:rsidR="00F94070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F94070" w14:paraId="1123EB1C" w14:textId="77777777" w:rsidTr="00870F6F">
        <w:tc>
          <w:tcPr>
            <w:tcW w:w="3471" w:type="dxa"/>
          </w:tcPr>
          <w:p w14:paraId="01388010" w14:textId="51302FE6" w:rsidR="00F94070" w:rsidRPr="00870F6F" w:rsidRDefault="00F94070" w:rsidP="00F9407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ﾜﾝｽﾄｯﾌﾟ特例受付業務（紙受付）</w:t>
            </w:r>
          </w:p>
        </w:tc>
        <w:tc>
          <w:tcPr>
            <w:tcW w:w="1559" w:type="dxa"/>
          </w:tcPr>
          <w:p w14:paraId="6F95A6FF" w14:textId="4AE9B689" w:rsidR="00F94070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134" w:type="dxa"/>
          </w:tcPr>
          <w:p w14:paraId="5B3485E3" w14:textId="19FCF223" w:rsidR="00F94070" w:rsidRDefault="00F94070" w:rsidP="00F94070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1,030</w:t>
            </w:r>
          </w:p>
        </w:tc>
        <w:tc>
          <w:tcPr>
            <w:tcW w:w="2120" w:type="dxa"/>
          </w:tcPr>
          <w:p w14:paraId="09014796" w14:textId="6AAA4467" w:rsidR="00F94070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F94070" w14:paraId="052938E9" w14:textId="77777777" w:rsidTr="00870F6F">
        <w:tc>
          <w:tcPr>
            <w:tcW w:w="3471" w:type="dxa"/>
          </w:tcPr>
          <w:p w14:paraId="29FF4BB1" w14:textId="6E3A90CB" w:rsidR="00F94070" w:rsidRPr="00870F6F" w:rsidRDefault="00F94070" w:rsidP="00F94070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ﾜﾝｽﾄｯﾌﾟ特例受付業務（ｵﾝﾗｲﾝ受付）</w:t>
            </w:r>
          </w:p>
        </w:tc>
        <w:tc>
          <w:tcPr>
            <w:tcW w:w="1559" w:type="dxa"/>
          </w:tcPr>
          <w:p w14:paraId="420799D2" w14:textId="02F46884" w:rsidR="00F94070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134" w:type="dxa"/>
          </w:tcPr>
          <w:p w14:paraId="38A4E2EF" w14:textId="5E8A2622" w:rsidR="00F94070" w:rsidRDefault="00F94070" w:rsidP="00F94070">
            <w:pPr>
              <w:jc w:val="center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1,030</w:t>
            </w:r>
          </w:p>
        </w:tc>
        <w:tc>
          <w:tcPr>
            <w:tcW w:w="2120" w:type="dxa"/>
          </w:tcPr>
          <w:p w14:paraId="28A2B5E7" w14:textId="62AA4204" w:rsidR="00F94070" w:rsidRDefault="00F94070" w:rsidP="00F94070">
            <w:pPr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CB120C" w14:paraId="25B19A9C" w14:textId="77777777" w:rsidTr="00870F6F">
        <w:tc>
          <w:tcPr>
            <w:tcW w:w="3471" w:type="dxa"/>
          </w:tcPr>
          <w:p w14:paraId="21CC868C" w14:textId="77777777" w:rsidR="00CB120C" w:rsidRDefault="00CB120C" w:rsidP="00F9407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5268A0" w14:textId="77777777" w:rsidR="00CB120C" w:rsidRDefault="00CB120C" w:rsidP="00F94070">
            <w:pPr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848BB4" w14:textId="77777777" w:rsidR="00CB120C" w:rsidRDefault="00CB120C" w:rsidP="00F94070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120" w:type="dxa"/>
          </w:tcPr>
          <w:p w14:paraId="49F06077" w14:textId="0C267680" w:rsidR="00CB120C" w:rsidRDefault="00CB120C" w:rsidP="00F94070">
            <w:pPr>
              <w:jc w:val="right"/>
              <w:rPr>
                <w:rFonts w:hAnsi="ＭＳ 明朝"/>
                <w:sz w:val="20"/>
                <w:szCs w:val="20"/>
              </w:rPr>
            </w:pPr>
          </w:p>
        </w:tc>
      </w:tr>
      <w:tr w:rsidR="00CB120C" w14:paraId="21A807E6" w14:textId="77777777" w:rsidTr="00870F6F">
        <w:tc>
          <w:tcPr>
            <w:tcW w:w="3471" w:type="dxa"/>
          </w:tcPr>
          <w:p w14:paraId="0594A001" w14:textId="77777777" w:rsidR="00CB120C" w:rsidRDefault="00CB120C" w:rsidP="00F9407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CB0CB9" w14:textId="77777777" w:rsidR="00CB120C" w:rsidRDefault="00CB120C" w:rsidP="00F94070">
            <w:pPr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B3DE30" w14:textId="77777777" w:rsidR="00CB120C" w:rsidRDefault="00CB120C" w:rsidP="00F94070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120" w:type="dxa"/>
          </w:tcPr>
          <w:p w14:paraId="705FAE20" w14:textId="3D526792" w:rsidR="00CB120C" w:rsidRDefault="00CB120C" w:rsidP="00F94070">
            <w:pPr>
              <w:jc w:val="right"/>
              <w:rPr>
                <w:rFonts w:hAnsi="ＭＳ 明朝"/>
                <w:sz w:val="20"/>
                <w:szCs w:val="20"/>
              </w:rPr>
            </w:pPr>
          </w:p>
        </w:tc>
      </w:tr>
    </w:tbl>
    <w:p w14:paraId="318B0179" w14:textId="1766FED2" w:rsidR="00CB120C" w:rsidRDefault="00437DBE" w:rsidP="002C33B0">
      <w:pPr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　※見積内訳②と③の合計額が、寄附想定額の７％（</w:t>
      </w:r>
      <w:r>
        <w:rPr>
          <w:rFonts w:hAnsi="ＭＳ 明朝" w:hint="eastAsia"/>
          <w:sz w:val="20"/>
          <w:szCs w:val="20"/>
        </w:rPr>
        <w:t>4</w:t>
      </w:r>
      <w:r w:rsidR="00513513">
        <w:rPr>
          <w:rFonts w:hAnsi="ＭＳ 明朝"/>
          <w:sz w:val="20"/>
          <w:szCs w:val="20"/>
        </w:rPr>
        <w:t>,</w:t>
      </w:r>
      <w:r>
        <w:rPr>
          <w:rFonts w:hAnsi="ＭＳ 明朝" w:hint="eastAsia"/>
          <w:sz w:val="20"/>
          <w:szCs w:val="20"/>
        </w:rPr>
        <w:t>200</w:t>
      </w:r>
      <w:r w:rsidR="00513513">
        <w:rPr>
          <w:rFonts w:hAnsi="ＭＳ 明朝" w:hint="eastAsia"/>
          <w:sz w:val="20"/>
          <w:szCs w:val="20"/>
        </w:rPr>
        <w:t>万</w:t>
      </w:r>
      <w:r>
        <w:rPr>
          <w:rFonts w:hAnsi="ＭＳ 明朝" w:hint="eastAsia"/>
          <w:sz w:val="20"/>
          <w:szCs w:val="20"/>
        </w:rPr>
        <w:t>円</w:t>
      </w:r>
      <w:r w:rsidR="000634A0">
        <w:rPr>
          <w:rFonts w:hAnsi="ＭＳ 明朝" w:hint="eastAsia"/>
          <w:sz w:val="20"/>
          <w:szCs w:val="20"/>
        </w:rPr>
        <w:t>（税込）</w:t>
      </w:r>
      <w:r>
        <w:rPr>
          <w:rFonts w:hAnsi="ＭＳ 明朝" w:hint="eastAsia"/>
          <w:sz w:val="20"/>
          <w:szCs w:val="20"/>
        </w:rPr>
        <w:t>）以内とすること。</w:t>
      </w:r>
      <w:r>
        <w:rPr>
          <w:rFonts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9B7F0" wp14:editId="725EBA75">
                <wp:simplePos x="0" y="0"/>
                <wp:positionH relativeFrom="margin">
                  <wp:posOffset>3295015</wp:posOffset>
                </wp:positionH>
                <wp:positionV relativeFrom="paragraph">
                  <wp:posOffset>358775</wp:posOffset>
                </wp:positionV>
                <wp:extent cx="2143125" cy="5143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BDEC7" w14:textId="5AB344F5" w:rsidR="00856732" w:rsidRDefault="00856732">
                            <w:r>
                              <w:rPr>
                                <w:rFonts w:hint="eastAsia"/>
                              </w:rPr>
                              <w:t>裏面</w:t>
                            </w:r>
                            <w:r>
                              <w:t>に</w:t>
                            </w:r>
                            <w:r w:rsidR="001B7681">
                              <w:rPr>
                                <w:rFonts w:hint="eastAsia"/>
                              </w:rPr>
                              <w:t>備考</w:t>
                            </w:r>
                            <w:r w:rsidR="001B7681"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本件責任者</w:t>
                            </w:r>
                            <w:r>
                              <w:t>及び</w:t>
                            </w:r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  <w:r>
                              <w:t>情報</w:t>
                            </w:r>
                            <w:r>
                              <w:rPr>
                                <w:rFonts w:hint="eastAsia"/>
                              </w:rPr>
                              <w:t>をご記載ください。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9B7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9.45pt;margin-top:28.25pt;width:16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" fillcolor="white [3201]" strokeweight=".5pt">
                <v:textbox>
                  <w:txbxContent>
                    <w:p w14:paraId="642BDEC7" w14:textId="5AB344F5" w:rsidR="00856732" w:rsidRDefault="00856732">
                      <w:r>
                        <w:rPr>
                          <w:rFonts w:hint="eastAsia"/>
                        </w:rPr>
                        <w:t>裏面</w:t>
                      </w:r>
                      <w:r>
                        <w:t>に</w:t>
                      </w:r>
                      <w:r w:rsidR="001B7681">
                        <w:rPr>
                          <w:rFonts w:hint="eastAsia"/>
                        </w:rPr>
                        <w:t>備考</w:t>
                      </w:r>
                      <w:r w:rsidR="001B7681">
                        <w:t>、</w:t>
                      </w:r>
                      <w:r>
                        <w:rPr>
                          <w:rFonts w:hint="eastAsia"/>
                        </w:rPr>
                        <w:t>本件責任者</w:t>
                      </w:r>
                      <w:r>
                        <w:t>及び</w:t>
                      </w:r>
                      <w:r>
                        <w:rPr>
                          <w:rFonts w:hint="eastAsia"/>
                        </w:rPr>
                        <w:t>担当</w:t>
                      </w:r>
                      <w:r>
                        <w:t>情報</w:t>
                      </w:r>
                      <w:r>
                        <w:rPr>
                          <w:rFonts w:hint="eastAsia"/>
                        </w:rPr>
                        <w:t>をご記載ください。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f3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CB120C" w14:paraId="37C74502" w14:textId="77777777" w:rsidTr="00CB120C">
        <w:tc>
          <w:tcPr>
            <w:tcW w:w="8215" w:type="dxa"/>
          </w:tcPr>
          <w:p w14:paraId="2993A429" w14:textId="77777777" w:rsidR="00CB120C" w:rsidRDefault="00CB120C" w:rsidP="007A71B1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lastRenderedPageBreak/>
              <w:t>備考</w:t>
            </w:r>
          </w:p>
          <w:p w14:paraId="3F36F359" w14:textId="77777777" w:rsidR="00CB120C" w:rsidRDefault="00CB120C" w:rsidP="007A71B1">
            <w:pPr>
              <w:rPr>
                <w:rFonts w:hAnsi="ＭＳ 明朝"/>
                <w:sz w:val="20"/>
                <w:szCs w:val="20"/>
              </w:rPr>
            </w:pPr>
          </w:p>
          <w:p w14:paraId="58BE1396" w14:textId="77777777" w:rsidR="00CB120C" w:rsidRDefault="00CB120C" w:rsidP="007A71B1">
            <w:pPr>
              <w:rPr>
                <w:rFonts w:hAnsi="ＭＳ 明朝"/>
                <w:sz w:val="20"/>
                <w:szCs w:val="20"/>
              </w:rPr>
            </w:pPr>
          </w:p>
          <w:p w14:paraId="0FFB53B7" w14:textId="7AD95A53" w:rsidR="00CB120C" w:rsidRDefault="00CB120C" w:rsidP="007A71B1">
            <w:pPr>
              <w:rPr>
                <w:rFonts w:hAnsi="ＭＳ 明朝"/>
                <w:sz w:val="20"/>
                <w:szCs w:val="20"/>
              </w:rPr>
            </w:pPr>
          </w:p>
        </w:tc>
      </w:tr>
    </w:tbl>
    <w:p w14:paraId="780BA2A1" w14:textId="05915326" w:rsidR="00BC0EB7" w:rsidRPr="006820FE" w:rsidRDefault="00BC0EB7" w:rsidP="00CB120C">
      <w:pPr>
        <w:rPr>
          <w:rFonts w:hAnsi="ＭＳ 明朝"/>
          <w:sz w:val="20"/>
          <w:szCs w:val="20"/>
        </w:rPr>
      </w:pPr>
    </w:p>
    <w:tbl>
      <w:tblPr>
        <w:tblW w:w="51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6"/>
        <w:gridCol w:w="2041"/>
        <w:gridCol w:w="3024"/>
        <w:gridCol w:w="3018"/>
      </w:tblGrid>
      <w:tr w:rsidR="00A67B36" w:rsidRPr="00174795" w14:paraId="1143E80E" w14:textId="77777777" w:rsidTr="00A17813">
        <w:trPr>
          <w:trHeight w:val="397"/>
        </w:trPr>
        <w:tc>
          <w:tcPr>
            <w:tcW w:w="5000" w:type="pct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5A3A7FC1" w14:textId="060E953F" w:rsidR="00A67B36" w:rsidRPr="00174795" w:rsidRDefault="00A67B36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本件責任者及び担当者</w:t>
            </w:r>
          </w:p>
        </w:tc>
      </w:tr>
      <w:tr w:rsidR="00A67B36" w:rsidRPr="00174795" w14:paraId="4EC6AAC4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08C5A7" w14:textId="61EE43F8" w:rsidR="00A67B36" w:rsidRPr="00174795" w:rsidRDefault="00A67B36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B0C44C" w14:textId="0B8B7404" w:rsidR="00A67B36" w:rsidRPr="00174795" w:rsidRDefault="00A67B36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本件責任者</w:t>
            </w:r>
          </w:p>
        </w:tc>
        <w:tc>
          <w:tcPr>
            <w:tcW w:w="344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937A46" w14:textId="457D290F" w:rsidR="00A67B36" w:rsidRPr="00174795" w:rsidRDefault="00A67B36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役職：</w:t>
            </w:r>
          </w:p>
        </w:tc>
      </w:tr>
      <w:tr w:rsidR="00A67B36" w:rsidRPr="00174795" w14:paraId="2381AE25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575B1B" w14:textId="77777777" w:rsidR="00A67B36" w:rsidRPr="00174795" w:rsidRDefault="00A67B36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680BCB" w14:textId="77777777" w:rsidR="00A67B36" w:rsidRPr="00174795" w:rsidRDefault="00A67B36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344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04F0BB9" w14:textId="43B43BD2" w:rsidR="00A67B36" w:rsidRPr="00174795" w:rsidRDefault="00A67B36" w:rsidP="00CD074D">
            <w:pPr>
              <w:pStyle w:val="af"/>
              <w:ind w:right="10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氏名：</w:t>
            </w:r>
          </w:p>
        </w:tc>
      </w:tr>
      <w:tr w:rsidR="00957033" w:rsidRPr="00174795" w14:paraId="3AFAB4F4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3DCA2" w14:textId="77777777" w:rsidR="00957033" w:rsidRPr="00174795" w:rsidRDefault="00957033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1C3B4E" w14:textId="77777777" w:rsidR="00957033" w:rsidRPr="00174795" w:rsidRDefault="00957033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72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AA16DA" w14:textId="4C9FAB3E" w:rsidR="00957033" w:rsidRPr="00174795" w:rsidRDefault="00957033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電話：</w:t>
            </w:r>
          </w:p>
        </w:tc>
        <w:tc>
          <w:tcPr>
            <w:tcW w:w="17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33F995" w14:textId="2956C0B3" w:rsidR="00957033" w:rsidRPr="00174795" w:rsidRDefault="00957033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Fax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  <w:tr w:rsidR="00A67B36" w:rsidRPr="00174795" w14:paraId="0C4D08A7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C28BD9" w14:textId="77777777" w:rsidR="00A67B36" w:rsidRPr="00174795" w:rsidRDefault="00A67B36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580C51" w14:textId="77777777" w:rsidR="00A67B36" w:rsidRPr="00174795" w:rsidRDefault="00A67B36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344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7BDFFE" w14:textId="5FB5E0F8" w:rsidR="00A67B36" w:rsidRPr="00174795" w:rsidRDefault="00A67B36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E-mail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  <w:tr w:rsidR="00A67B36" w:rsidRPr="00174795" w14:paraId="6DFF30CC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CBD450" w14:textId="77777777" w:rsidR="00A67B36" w:rsidRPr="00174795" w:rsidRDefault="00A67B36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B1835" w14:textId="40BE39C4" w:rsidR="00A67B36" w:rsidRPr="00174795" w:rsidRDefault="00A67B36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本件担当者</w:t>
            </w:r>
          </w:p>
        </w:tc>
        <w:tc>
          <w:tcPr>
            <w:tcW w:w="344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9CE4B8" w14:textId="4A5CB8FE" w:rsidR="00A67B36" w:rsidRPr="00174795" w:rsidRDefault="00A67B36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役職：</w:t>
            </w:r>
          </w:p>
        </w:tc>
      </w:tr>
      <w:tr w:rsidR="00A67B36" w:rsidRPr="00174795" w14:paraId="0407A603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2A2BDD" w14:textId="683E771E" w:rsidR="00A67B36" w:rsidRPr="00174795" w:rsidRDefault="00A67B36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209ACB" w14:textId="77777777" w:rsidR="00A67B36" w:rsidRPr="00174795" w:rsidRDefault="00A67B36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344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E1A1C3" w14:textId="6FCF9E94" w:rsidR="00A67B36" w:rsidRPr="00174795" w:rsidRDefault="00A67B36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氏名：</w:t>
            </w:r>
          </w:p>
        </w:tc>
      </w:tr>
      <w:tr w:rsidR="00957033" w:rsidRPr="00174795" w14:paraId="2C18C051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78716B" w14:textId="3F6CA592" w:rsidR="00957033" w:rsidRPr="00174795" w:rsidRDefault="00957033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55655C" w14:textId="77777777" w:rsidR="00957033" w:rsidRPr="00174795" w:rsidRDefault="00957033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72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9871A9" w14:textId="46365090" w:rsidR="00957033" w:rsidRPr="00174795" w:rsidRDefault="00957033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電話：</w:t>
            </w:r>
          </w:p>
        </w:tc>
        <w:tc>
          <w:tcPr>
            <w:tcW w:w="172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A3F5C8" w14:textId="2CBD7C5B" w:rsidR="00957033" w:rsidRPr="00174795" w:rsidRDefault="00957033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Fax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  <w:tr w:rsidR="00A67B36" w:rsidRPr="00174795" w14:paraId="1141612D" w14:textId="77777777" w:rsidTr="00A17813">
        <w:trPr>
          <w:trHeight w:val="397"/>
        </w:trPr>
        <w:tc>
          <w:tcPr>
            <w:tcW w:w="386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96A1EA" w14:textId="4618AC8D" w:rsidR="00A67B36" w:rsidRPr="00174795" w:rsidRDefault="00A67B36" w:rsidP="00CD074D">
            <w:pPr>
              <w:pStyle w:val="af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116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9008B" w14:textId="47FD7360" w:rsidR="00A67B36" w:rsidRPr="00174795" w:rsidRDefault="00A67B36" w:rsidP="00957033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</w:p>
        </w:tc>
        <w:tc>
          <w:tcPr>
            <w:tcW w:w="3449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9CE7A94" w14:textId="0748BB60" w:rsidR="00A67B36" w:rsidRPr="00174795" w:rsidRDefault="00A67B36" w:rsidP="00A67B36">
            <w:pPr>
              <w:pStyle w:val="af"/>
              <w:ind w:right="840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E-mail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</w:tbl>
    <w:p w14:paraId="407AF36E" w14:textId="072FBA95" w:rsidR="00957033" w:rsidRPr="005561C7" w:rsidRDefault="00957033" w:rsidP="00CD074D">
      <w:pPr>
        <w:ind w:right="1600"/>
        <w:rPr>
          <w:rFonts w:ascii="ＭＳ 明朝" w:hAnsi="ＭＳ 明朝"/>
          <w:sz w:val="20"/>
          <w:szCs w:val="20"/>
        </w:rPr>
      </w:pPr>
    </w:p>
    <w:sectPr w:rsidR="00957033" w:rsidRPr="005561C7" w:rsidSect="00034C7C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50F6E" w14:textId="77777777" w:rsidR="0056174D" w:rsidRDefault="0056174D" w:rsidP="00AF265F">
      <w:r>
        <w:separator/>
      </w:r>
    </w:p>
  </w:endnote>
  <w:endnote w:type="continuationSeparator" w:id="0">
    <w:p w14:paraId="6C49E672" w14:textId="77777777" w:rsidR="0056174D" w:rsidRDefault="0056174D" w:rsidP="00AF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F3D3C" w14:textId="77777777" w:rsidR="0056174D" w:rsidRDefault="0056174D" w:rsidP="00AF265F">
      <w:r>
        <w:separator/>
      </w:r>
    </w:p>
  </w:footnote>
  <w:footnote w:type="continuationSeparator" w:id="0">
    <w:p w14:paraId="657D8231" w14:textId="77777777" w:rsidR="0056174D" w:rsidRDefault="0056174D" w:rsidP="00AF2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07"/>
    <w:rsid w:val="0001470F"/>
    <w:rsid w:val="00017977"/>
    <w:rsid w:val="00034C7C"/>
    <w:rsid w:val="00040EC9"/>
    <w:rsid w:val="000634A0"/>
    <w:rsid w:val="000B6DF8"/>
    <w:rsid w:val="000C1E33"/>
    <w:rsid w:val="0010144E"/>
    <w:rsid w:val="00121FE1"/>
    <w:rsid w:val="00142FCC"/>
    <w:rsid w:val="00152270"/>
    <w:rsid w:val="00152A2C"/>
    <w:rsid w:val="001637C2"/>
    <w:rsid w:val="00174795"/>
    <w:rsid w:val="001B7681"/>
    <w:rsid w:val="001C22EE"/>
    <w:rsid w:val="001E7341"/>
    <w:rsid w:val="001F54A4"/>
    <w:rsid w:val="001F551D"/>
    <w:rsid w:val="00215909"/>
    <w:rsid w:val="00220F8C"/>
    <w:rsid w:val="00230C7A"/>
    <w:rsid w:val="002519B1"/>
    <w:rsid w:val="002945C5"/>
    <w:rsid w:val="002A2D72"/>
    <w:rsid w:val="002A75CF"/>
    <w:rsid w:val="002A76A2"/>
    <w:rsid w:val="002C044C"/>
    <w:rsid w:val="002C33B0"/>
    <w:rsid w:val="002D70CA"/>
    <w:rsid w:val="002E5029"/>
    <w:rsid w:val="002F264D"/>
    <w:rsid w:val="0031444B"/>
    <w:rsid w:val="00324964"/>
    <w:rsid w:val="00337161"/>
    <w:rsid w:val="00370CE4"/>
    <w:rsid w:val="003A790C"/>
    <w:rsid w:val="003C2F58"/>
    <w:rsid w:val="003C41CD"/>
    <w:rsid w:val="003F74EA"/>
    <w:rsid w:val="00405CB0"/>
    <w:rsid w:val="004112D4"/>
    <w:rsid w:val="00424AA8"/>
    <w:rsid w:val="00435F32"/>
    <w:rsid w:val="00437DBE"/>
    <w:rsid w:val="00437DFE"/>
    <w:rsid w:val="00452AD5"/>
    <w:rsid w:val="00484EBE"/>
    <w:rsid w:val="0048559A"/>
    <w:rsid w:val="00497638"/>
    <w:rsid w:val="004A5377"/>
    <w:rsid w:val="004A73B5"/>
    <w:rsid w:val="004B5F31"/>
    <w:rsid w:val="004D1548"/>
    <w:rsid w:val="004F62B0"/>
    <w:rsid w:val="0051062B"/>
    <w:rsid w:val="00513513"/>
    <w:rsid w:val="00516EF9"/>
    <w:rsid w:val="005561C7"/>
    <w:rsid w:val="0056174D"/>
    <w:rsid w:val="0059170D"/>
    <w:rsid w:val="005B50F4"/>
    <w:rsid w:val="005C27A6"/>
    <w:rsid w:val="005D0841"/>
    <w:rsid w:val="005D2EB1"/>
    <w:rsid w:val="005D5CC6"/>
    <w:rsid w:val="00624268"/>
    <w:rsid w:val="00645D2A"/>
    <w:rsid w:val="00652257"/>
    <w:rsid w:val="00652BAA"/>
    <w:rsid w:val="006546CE"/>
    <w:rsid w:val="00664D99"/>
    <w:rsid w:val="006820FE"/>
    <w:rsid w:val="006840CB"/>
    <w:rsid w:val="006A71E3"/>
    <w:rsid w:val="006A7330"/>
    <w:rsid w:val="00704260"/>
    <w:rsid w:val="007234A0"/>
    <w:rsid w:val="00741B9D"/>
    <w:rsid w:val="007420A5"/>
    <w:rsid w:val="00752AEF"/>
    <w:rsid w:val="00775917"/>
    <w:rsid w:val="00783A0B"/>
    <w:rsid w:val="00793205"/>
    <w:rsid w:val="007A0C66"/>
    <w:rsid w:val="007A71B1"/>
    <w:rsid w:val="007B5CD4"/>
    <w:rsid w:val="007B7371"/>
    <w:rsid w:val="007C6104"/>
    <w:rsid w:val="007D4C05"/>
    <w:rsid w:val="007E0081"/>
    <w:rsid w:val="00845C6E"/>
    <w:rsid w:val="00846418"/>
    <w:rsid w:val="00856732"/>
    <w:rsid w:val="00870F6F"/>
    <w:rsid w:val="008B71FF"/>
    <w:rsid w:val="008C5BFD"/>
    <w:rsid w:val="008F0A56"/>
    <w:rsid w:val="00927A1E"/>
    <w:rsid w:val="00957033"/>
    <w:rsid w:val="009A7436"/>
    <w:rsid w:val="009A7AB0"/>
    <w:rsid w:val="00A0343A"/>
    <w:rsid w:val="00A03866"/>
    <w:rsid w:val="00A17813"/>
    <w:rsid w:val="00A46FA5"/>
    <w:rsid w:val="00A47100"/>
    <w:rsid w:val="00A65A1E"/>
    <w:rsid w:val="00A67B36"/>
    <w:rsid w:val="00A9406A"/>
    <w:rsid w:val="00AA7D34"/>
    <w:rsid w:val="00AB38E0"/>
    <w:rsid w:val="00AB54CA"/>
    <w:rsid w:val="00AB5BBE"/>
    <w:rsid w:val="00AC297B"/>
    <w:rsid w:val="00AC5FB5"/>
    <w:rsid w:val="00AE2C78"/>
    <w:rsid w:val="00AE4F89"/>
    <w:rsid w:val="00AF265F"/>
    <w:rsid w:val="00B17361"/>
    <w:rsid w:val="00B45B5F"/>
    <w:rsid w:val="00B534EC"/>
    <w:rsid w:val="00B62DAF"/>
    <w:rsid w:val="00BB59E1"/>
    <w:rsid w:val="00BC0EB7"/>
    <w:rsid w:val="00BE278C"/>
    <w:rsid w:val="00C343D1"/>
    <w:rsid w:val="00C61B93"/>
    <w:rsid w:val="00C766CB"/>
    <w:rsid w:val="00C964A0"/>
    <w:rsid w:val="00CB03AD"/>
    <w:rsid w:val="00CB120C"/>
    <w:rsid w:val="00CC1AB5"/>
    <w:rsid w:val="00CD074D"/>
    <w:rsid w:val="00CD6BFD"/>
    <w:rsid w:val="00CF6050"/>
    <w:rsid w:val="00CF6A6F"/>
    <w:rsid w:val="00D3324F"/>
    <w:rsid w:val="00D354F8"/>
    <w:rsid w:val="00D553DA"/>
    <w:rsid w:val="00D617A8"/>
    <w:rsid w:val="00D63667"/>
    <w:rsid w:val="00D918AA"/>
    <w:rsid w:val="00D92DC1"/>
    <w:rsid w:val="00D95F07"/>
    <w:rsid w:val="00DA0F8C"/>
    <w:rsid w:val="00DD6E5D"/>
    <w:rsid w:val="00DE76FF"/>
    <w:rsid w:val="00E20BC0"/>
    <w:rsid w:val="00E252C9"/>
    <w:rsid w:val="00E27B2C"/>
    <w:rsid w:val="00E42ED0"/>
    <w:rsid w:val="00E55895"/>
    <w:rsid w:val="00E57465"/>
    <w:rsid w:val="00EA1962"/>
    <w:rsid w:val="00EB127D"/>
    <w:rsid w:val="00EC7070"/>
    <w:rsid w:val="00EF19CA"/>
    <w:rsid w:val="00EF27F1"/>
    <w:rsid w:val="00F13241"/>
    <w:rsid w:val="00F14AC7"/>
    <w:rsid w:val="00F22535"/>
    <w:rsid w:val="00F245A4"/>
    <w:rsid w:val="00F33401"/>
    <w:rsid w:val="00F71490"/>
    <w:rsid w:val="00F81307"/>
    <w:rsid w:val="00F842F1"/>
    <w:rsid w:val="00F86670"/>
    <w:rsid w:val="00F93B4C"/>
    <w:rsid w:val="00F94070"/>
    <w:rsid w:val="00FA4DEC"/>
    <w:rsid w:val="00FB2652"/>
    <w:rsid w:val="00FC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3C9DB2C6"/>
  <w15:chartTrackingRefBased/>
  <w15:docId w15:val="{07E92CB4-86E5-49BD-ADCB-CC6B153C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6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265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F26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265F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354F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354F8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F0A5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F0A5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F0A56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0A5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F0A56"/>
    <w:rPr>
      <w:b/>
      <w:bCs/>
      <w:kern w:val="2"/>
      <w:sz w:val="21"/>
      <w:szCs w:val="22"/>
    </w:rPr>
  </w:style>
  <w:style w:type="paragraph" w:styleId="ae">
    <w:name w:val="Revision"/>
    <w:hidden/>
    <w:uiPriority w:val="99"/>
    <w:semiHidden/>
    <w:rsid w:val="0031444B"/>
    <w:rPr>
      <w:kern w:val="2"/>
      <w:sz w:val="21"/>
      <w:szCs w:val="22"/>
    </w:rPr>
  </w:style>
  <w:style w:type="paragraph" w:styleId="af">
    <w:name w:val="Closing"/>
    <w:basedOn w:val="a"/>
    <w:link w:val="af0"/>
    <w:uiPriority w:val="99"/>
    <w:rsid w:val="00174795"/>
    <w:pPr>
      <w:jc w:val="right"/>
    </w:pPr>
    <w:rPr>
      <w:szCs w:val="24"/>
    </w:rPr>
  </w:style>
  <w:style w:type="character" w:customStyle="1" w:styleId="af0">
    <w:name w:val="結語 (文字)"/>
    <w:basedOn w:val="a0"/>
    <w:link w:val="af"/>
    <w:uiPriority w:val="99"/>
    <w:rsid w:val="00174795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F245A4"/>
    <w:pPr>
      <w:jc w:val="center"/>
    </w:pPr>
    <w:rPr>
      <w:rFonts w:ascii="ＭＳ 明朝" w:hAnsi="ＭＳ 明朝"/>
      <w:color w:val="000000"/>
      <w:sz w:val="20"/>
      <w:szCs w:val="20"/>
    </w:rPr>
  </w:style>
  <w:style w:type="character" w:customStyle="1" w:styleId="af2">
    <w:name w:val="記 (文字)"/>
    <w:basedOn w:val="a0"/>
    <w:link w:val="af1"/>
    <w:uiPriority w:val="99"/>
    <w:rsid w:val="00F245A4"/>
    <w:rPr>
      <w:rFonts w:ascii="ＭＳ 明朝" w:hAnsi="ＭＳ 明朝"/>
      <w:color w:val="000000"/>
      <w:kern w:val="2"/>
    </w:rPr>
  </w:style>
  <w:style w:type="table" w:styleId="af3">
    <w:name w:val="Table Grid"/>
    <w:basedOn w:val="a1"/>
    <w:uiPriority w:val="59"/>
    <w:rsid w:val="00A1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洋子</dc:creator>
  <cp:keywords/>
  <cp:lastModifiedBy>吉本 美智</cp:lastModifiedBy>
  <cp:revision>50</cp:revision>
  <cp:lastPrinted>2023-08-17T09:28:00Z</cp:lastPrinted>
  <dcterms:created xsi:type="dcterms:W3CDTF">2023-08-17T09:03:00Z</dcterms:created>
  <dcterms:modified xsi:type="dcterms:W3CDTF">2026-07-24T00:50:00Z</dcterms:modified>
</cp:coreProperties>
</file>