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D1945" w14:textId="28E7F49F" w:rsidR="00437DFE" w:rsidRPr="00F245A4" w:rsidRDefault="002A75CF" w:rsidP="00437DFE">
      <w:pPr>
        <w:rPr>
          <w:rFonts w:ascii="ＭＳ 明朝" w:hAnsi="ＭＳ 明朝"/>
          <w:color w:val="000000"/>
          <w:sz w:val="20"/>
          <w:szCs w:val="20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0"/>
          <w:szCs w:val="20"/>
        </w:rPr>
        <w:t>別記様式第</w:t>
      </w:r>
      <w:r w:rsidR="009A7AB0">
        <w:rPr>
          <w:rFonts w:ascii="ＭＳ 明朝" w:hAnsi="ＭＳ 明朝" w:hint="eastAsia"/>
          <w:color w:val="000000"/>
          <w:sz w:val="20"/>
          <w:szCs w:val="20"/>
        </w:rPr>
        <w:t>７</w:t>
      </w:r>
      <w:r w:rsidR="00D95F07" w:rsidRPr="00F245A4">
        <w:rPr>
          <w:rFonts w:ascii="ＭＳ 明朝" w:hAnsi="ＭＳ 明朝" w:hint="eastAsia"/>
          <w:color w:val="000000"/>
          <w:sz w:val="20"/>
          <w:szCs w:val="20"/>
        </w:rPr>
        <w:t>号</w:t>
      </w:r>
    </w:p>
    <w:p w14:paraId="7D6DC216" w14:textId="2A8C4844" w:rsidR="00437DFE" w:rsidRPr="00F245A4" w:rsidRDefault="00D95F07" w:rsidP="00174795">
      <w:pPr>
        <w:jc w:val="right"/>
        <w:rPr>
          <w:rFonts w:ascii="ＭＳ 明朝" w:hAnsi="ＭＳ 明朝"/>
          <w:color w:val="000000"/>
          <w:sz w:val="20"/>
          <w:szCs w:val="20"/>
        </w:rPr>
      </w:pPr>
      <w:r w:rsidRPr="00F245A4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</w:t>
      </w:r>
      <w:r w:rsidR="007B7371" w:rsidRPr="00F245A4">
        <w:rPr>
          <w:rFonts w:hAnsi="ＭＳ 明朝" w:hint="eastAsia"/>
          <w:sz w:val="20"/>
          <w:szCs w:val="20"/>
        </w:rPr>
        <w:t xml:space="preserve">　年　　月　　日</w:t>
      </w:r>
    </w:p>
    <w:p w14:paraId="02DCBF84" w14:textId="184EE152" w:rsidR="007B7371" w:rsidRPr="00F245A4" w:rsidRDefault="00437DFE" w:rsidP="00437DFE">
      <w:pPr>
        <w:rPr>
          <w:sz w:val="20"/>
          <w:szCs w:val="20"/>
        </w:rPr>
      </w:pPr>
      <w:r w:rsidRPr="00F245A4">
        <w:rPr>
          <w:rFonts w:hint="eastAsia"/>
          <w:sz w:val="20"/>
          <w:szCs w:val="20"/>
        </w:rPr>
        <w:t xml:space="preserve">　文京区長　殿</w:t>
      </w:r>
    </w:p>
    <w:p w14:paraId="042B60FA" w14:textId="5525921F" w:rsidR="00437DFE" w:rsidRPr="00F245A4" w:rsidRDefault="00437DFE" w:rsidP="00F245A4">
      <w:pPr>
        <w:ind w:leftChars="1957" w:left="4110"/>
        <w:rPr>
          <w:sz w:val="20"/>
          <w:szCs w:val="20"/>
        </w:rPr>
      </w:pPr>
      <w:r w:rsidRPr="00F245A4">
        <w:rPr>
          <w:rFonts w:hint="eastAsia"/>
          <w:spacing w:val="150"/>
          <w:kern w:val="0"/>
          <w:sz w:val="20"/>
          <w:szCs w:val="20"/>
          <w:fitText w:val="1200" w:id="-1536304639"/>
        </w:rPr>
        <w:t>所在</w:t>
      </w:r>
      <w:r w:rsidRPr="00F245A4">
        <w:rPr>
          <w:rFonts w:hint="eastAsia"/>
          <w:kern w:val="0"/>
          <w:sz w:val="20"/>
          <w:szCs w:val="20"/>
          <w:fitText w:val="1200" w:id="-1536304639"/>
        </w:rPr>
        <w:t>地</w:t>
      </w:r>
      <w:r w:rsidRPr="00F245A4">
        <w:rPr>
          <w:rFonts w:hint="eastAsia"/>
          <w:sz w:val="20"/>
          <w:szCs w:val="20"/>
        </w:rPr>
        <w:t xml:space="preserve">　</w:t>
      </w:r>
    </w:p>
    <w:p w14:paraId="0F34001C" w14:textId="095DC562" w:rsidR="00437DFE" w:rsidRPr="00F245A4" w:rsidRDefault="00F245A4" w:rsidP="00F245A4">
      <w:pPr>
        <w:ind w:leftChars="1957" w:left="4110"/>
        <w:rPr>
          <w:sz w:val="20"/>
          <w:szCs w:val="20"/>
        </w:rPr>
      </w:pPr>
      <w:r w:rsidRPr="00F245A4">
        <w:rPr>
          <w:rFonts w:hint="eastAsia"/>
          <w:spacing w:val="150"/>
          <w:kern w:val="0"/>
          <w:sz w:val="20"/>
          <w:szCs w:val="20"/>
          <w:fitText w:val="1200" w:id="-1536304637"/>
        </w:rPr>
        <w:t>法人</w:t>
      </w:r>
      <w:r w:rsidRPr="00F245A4">
        <w:rPr>
          <w:rFonts w:hint="eastAsia"/>
          <w:kern w:val="0"/>
          <w:sz w:val="20"/>
          <w:szCs w:val="20"/>
          <w:fitText w:val="1200" w:id="-1536304637"/>
        </w:rPr>
        <w:t>名</w:t>
      </w:r>
      <w:r w:rsidR="00437DFE" w:rsidRPr="00F245A4">
        <w:rPr>
          <w:rFonts w:hint="eastAsia"/>
          <w:kern w:val="0"/>
          <w:sz w:val="20"/>
          <w:szCs w:val="20"/>
        </w:rPr>
        <w:t xml:space="preserve">　</w:t>
      </w:r>
    </w:p>
    <w:p w14:paraId="58F4E8DE" w14:textId="3258B93D" w:rsidR="00437DFE" w:rsidRPr="00F245A4" w:rsidRDefault="00437DFE" w:rsidP="00F245A4">
      <w:pPr>
        <w:ind w:leftChars="1957" w:left="4110"/>
        <w:rPr>
          <w:sz w:val="20"/>
          <w:szCs w:val="20"/>
        </w:rPr>
      </w:pPr>
      <w:r w:rsidRPr="00F245A4">
        <w:rPr>
          <w:rFonts w:hint="eastAsia"/>
          <w:spacing w:val="66"/>
          <w:kern w:val="0"/>
          <w:sz w:val="20"/>
          <w:szCs w:val="20"/>
          <w:fitText w:val="1200" w:id="-1536315899"/>
        </w:rPr>
        <w:t>代表者</w:t>
      </w:r>
      <w:r w:rsidRPr="00F245A4">
        <w:rPr>
          <w:rFonts w:hint="eastAsia"/>
          <w:spacing w:val="2"/>
          <w:kern w:val="0"/>
          <w:sz w:val="20"/>
          <w:szCs w:val="20"/>
          <w:fitText w:val="1200" w:id="-1536315899"/>
        </w:rPr>
        <w:t>名</w:t>
      </w:r>
      <w:r w:rsidRPr="00F245A4">
        <w:rPr>
          <w:rFonts w:hint="eastAsia"/>
          <w:sz w:val="20"/>
          <w:szCs w:val="20"/>
        </w:rPr>
        <w:t xml:space="preserve">　　　　　　　　　　　</w:t>
      </w:r>
      <w:r w:rsidR="00F245A4">
        <w:rPr>
          <w:rFonts w:hint="eastAsia"/>
          <w:sz w:val="20"/>
          <w:szCs w:val="20"/>
        </w:rPr>
        <w:t xml:space="preserve">　　　</w:t>
      </w:r>
      <w:r w:rsidR="00D3324F">
        <w:rPr>
          <w:rFonts w:hint="eastAsia"/>
          <w:sz w:val="20"/>
          <w:szCs w:val="20"/>
        </w:rPr>
        <w:t xml:space="preserve">　</w:t>
      </w:r>
    </w:p>
    <w:p w14:paraId="3C2B392D" w14:textId="3B7ECB97" w:rsidR="00D95F07" w:rsidRPr="007A0C66" w:rsidRDefault="00D95F07" w:rsidP="007A0C66">
      <w:pPr>
        <w:rPr>
          <w:rFonts w:ascii="ＭＳ 明朝" w:hAnsi="ＭＳ 明朝"/>
          <w:color w:val="000000"/>
          <w:sz w:val="24"/>
          <w:szCs w:val="24"/>
        </w:rPr>
      </w:pPr>
    </w:p>
    <w:p w14:paraId="0562B7A9" w14:textId="6DF8BE5F" w:rsidR="00D95F07" w:rsidRPr="007A0C66" w:rsidRDefault="005561C7" w:rsidP="007A0C66">
      <w:pPr>
        <w:ind w:left="803" w:hangingChars="200" w:hanging="803"/>
        <w:jc w:val="center"/>
        <w:rPr>
          <w:rFonts w:ascii="ＭＳ 明朝" w:hAnsi="ＭＳ 明朝"/>
          <w:b/>
          <w:color w:val="000000"/>
          <w:sz w:val="40"/>
          <w:szCs w:val="40"/>
        </w:rPr>
      </w:pPr>
      <w:r>
        <w:rPr>
          <w:rFonts w:ascii="ＭＳ 明朝" w:hAnsi="ＭＳ 明朝" w:hint="eastAsia"/>
          <w:b/>
          <w:color w:val="000000"/>
          <w:sz w:val="40"/>
          <w:szCs w:val="40"/>
        </w:rPr>
        <w:t>見　　積　　書</w:t>
      </w:r>
    </w:p>
    <w:p w14:paraId="40BE8259" w14:textId="7710B77B" w:rsidR="00D95F07" w:rsidRPr="00174795" w:rsidRDefault="00CF6A6F" w:rsidP="005561C7">
      <w:pPr>
        <w:ind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DA0F8C">
        <w:rPr>
          <w:rFonts w:ascii="ＭＳ 明朝" w:hAnsi="ＭＳ 明朝" w:hint="eastAsia"/>
          <w:sz w:val="20"/>
          <w:szCs w:val="20"/>
        </w:rPr>
        <w:t>文京区</w:t>
      </w:r>
      <w:r w:rsidR="00DE76FF" w:rsidRPr="00DE76FF">
        <w:rPr>
          <w:rFonts w:ascii="ＭＳ 明朝" w:hAnsi="ＭＳ 明朝" w:hint="eastAsia"/>
          <w:color w:val="000000"/>
          <w:sz w:val="20"/>
          <w:szCs w:val="20"/>
        </w:rPr>
        <w:t>ふるさと納税に係る返礼品発送等支援業務委託</w:t>
      </w:r>
      <w:r w:rsidR="005561C7" w:rsidRPr="005561C7">
        <w:rPr>
          <w:rFonts w:ascii="ＭＳ 明朝" w:hAnsi="ＭＳ 明朝" w:hint="eastAsia"/>
          <w:color w:val="000000"/>
          <w:sz w:val="20"/>
          <w:szCs w:val="20"/>
        </w:rPr>
        <w:t>に係る経費として、下記のとおり見積ります。</w:t>
      </w:r>
    </w:p>
    <w:p w14:paraId="679B714A" w14:textId="77777777" w:rsidR="00D95F07" w:rsidRPr="00174795" w:rsidRDefault="00D95F07" w:rsidP="00437DFE">
      <w:pPr>
        <w:jc w:val="left"/>
        <w:rPr>
          <w:rFonts w:ascii="ＭＳ 明朝" w:hAnsi="ＭＳ 明朝"/>
          <w:color w:val="000000"/>
          <w:sz w:val="20"/>
          <w:szCs w:val="20"/>
        </w:rPr>
      </w:pPr>
    </w:p>
    <w:p w14:paraId="27471DA3" w14:textId="6C07F2E1" w:rsidR="00F245A4" w:rsidRPr="005561C7" w:rsidRDefault="00D95F07" w:rsidP="007A0C66">
      <w:pPr>
        <w:jc w:val="center"/>
        <w:rPr>
          <w:rFonts w:ascii="ＭＳ 明朝" w:hAnsi="ＭＳ 明朝"/>
          <w:color w:val="000000"/>
          <w:sz w:val="20"/>
          <w:szCs w:val="20"/>
        </w:rPr>
      </w:pPr>
      <w:r w:rsidRPr="005561C7">
        <w:rPr>
          <w:rFonts w:ascii="ＭＳ 明朝" w:hAnsi="ＭＳ 明朝" w:hint="eastAsia"/>
          <w:color w:val="000000"/>
          <w:sz w:val="20"/>
          <w:szCs w:val="20"/>
        </w:rPr>
        <w:t>記</w:t>
      </w:r>
    </w:p>
    <w:p w14:paraId="47D445E0" w14:textId="23B9C03C" w:rsidR="005561C7" w:rsidRPr="005561C7" w:rsidRDefault="005561C7" w:rsidP="007A0C66">
      <w:pPr>
        <w:ind w:firstLineChars="100" w:firstLine="200"/>
        <w:rPr>
          <w:sz w:val="20"/>
          <w:szCs w:val="20"/>
        </w:rPr>
      </w:pPr>
      <w:r w:rsidRPr="005561C7">
        <w:rPr>
          <w:rFonts w:hint="eastAsia"/>
          <w:sz w:val="20"/>
          <w:szCs w:val="20"/>
        </w:rPr>
        <w:t>見積金額　（</w:t>
      </w:r>
      <w:r w:rsidR="00C964A0">
        <w:rPr>
          <w:rFonts w:hint="eastAsia"/>
          <w:sz w:val="20"/>
          <w:szCs w:val="20"/>
        </w:rPr>
        <w:t>税</w:t>
      </w:r>
      <w:r w:rsidR="002E5029">
        <w:rPr>
          <w:rFonts w:hint="eastAsia"/>
          <w:sz w:val="20"/>
          <w:szCs w:val="20"/>
        </w:rPr>
        <w:t>込</w:t>
      </w:r>
      <w:r w:rsidRPr="005561C7">
        <w:rPr>
          <w:rFonts w:hint="eastAsia"/>
          <w:sz w:val="20"/>
          <w:szCs w:val="20"/>
        </w:rPr>
        <w:t>）</w:t>
      </w: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822"/>
        <w:gridCol w:w="822"/>
        <w:gridCol w:w="821"/>
        <w:gridCol w:w="822"/>
        <w:gridCol w:w="822"/>
        <w:gridCol w:w="821"/>
        <w:gridCol w:w="822"/>
        <w:gridCol w:w="822"/>
      </w:tblGrid>
      <w:tr w:rsidR="005561C7" w14:paraId="7ACF143C" w14:textId="77777777" w:rsidTr="00A00979">
        <w:trPr>
          <w:trHeight w:val="1230"/>
        </w:trPr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897E3D" w14:textId="77777777" w:rsidR="005561C7" w:rsidRPr="001F1EE4" w:rsidRDefault="005561C7" w:rsidP="00A00979">
            <w:pPr>
              <w:jc w:val="center"/>
              <w:rPr>
                <w:sz w:val="40"/>
                <w:szCs w:val="40"/>
              </w:rPr>
            </w:pPr>
            <w:r w:rsidRPr="001F1EE4"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BCB828" w14:textId="3DF448D5" w:rsidR="005561C7" w:rsidRPr="001F1EE4" w:rsidRDefault="005561C7" w:rsidP="00A009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F1DA1B" w14:textId="77777777" w:rsidR="005561C7" w:rsidRPr="001F1EE4" w:rsidRDefault="005561C7" w:rsidP="00A009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491627" w14:textId="77777777" w:rsidR="005561C7" w:rsidRPr="001F1EE4" w:rsidRDefault="005561C7" w:rsidP="00A009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38F91" w14:textId="77777777" w:rsidR="005561C7" w:rsidRPr="001F1EE4" w:rsidRDefault="005561C7" w:rsidP="00A009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76665" w14:textId="77777777" w:rsidR="005561C7" w:rsidRPr="001F1EE4" w:rsidRDefault="005561C7" w:rsidP="00A009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F01DC9" w14:textId="77777777" w:rsidR="005561C7" w:rsidRPr="001F1EE4" w:rsidRDefault="005561C7" w:rsidP="00A009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B393D8" w14:textId="77777777" w:rsidR="005561C7" w:rsidRPr="001F1EE4" w:rsidRDefault="005561C7" w:rsidP="00A0097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B87A2" w14:textId="77777777" w:rsidR="005561C7" w:rsidRPr="001F1EE4" w:rsidRDefault="005561C7" w:rsidP="00A00979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C4BDFC8" w14:textId="77777777" w:rsidR="007A0C66" w:rsidRDefault="007A0C66" w:rsidP="00A17813">
      <w:pPr>
        <w:ind w:leftChars="100" w:left="210"/>
        <w:rPr>
          <w:rFonts w:hAnsi="ＭＳ 明朝"/>
          <w:sz w:val="20"/>
          <w:szCs w:val="20"/>
        </w:rPr>
      </w:pPr>
    </w:p>
    <w:p w14:paraId="4B230614" w14:textId="0027CC61" w:rsidR="005B50F4" w:rsidRDefault="00A17813" w:rsidP="00A17813">
      <w:pPr>
        <w:ind w:leftChars="100" w:left="21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見積内訳</w:t>
      </w:r>
      <w:r w:rsidR="00C61B93">
        <w:rPr>
          <w:rFonts w:hAnsi="ＭＳ 明朝" w:hint="eastAsia"/>
          <w:sz w:val="20"/>
          <w:szCs w:val="20"/>
        </w:rPr>
        <w:t xml:space="preserve">　</w:t>
      </w:r>
      <w:r w:rsidR="00D918AA">
        <w:rPr>
          <w:rFonts w:hAnsi="ＭＳ 明朝" w:hint="eastAsia"/>
          <w:sz w:val="20"/>
          <w:szCs w:val="20"/>
        </w:rPr>
        <w:t>（税込）</w:t>
      </w:r>
    </w:p>
    <w:tbl>
      <w:tblPr>
        <w:tblStyle w:val="af3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1"/>
        <w:gridCol w:w="4102"/>
      </w:tblGrid>
      <w:tr w:rsidR="00A17813" w14:paraId="1E2FEAA5" w14:textId="77777777" w:rsidTr="00A65A1E">
        <w:trPr>
          <w:trHeight w:val="851"/>
        </w:trPr>
        <w:tc>
          <w:tcPr>
            <w:tcW w:w="3401" w:type="dxa"/>
            <w:vAlign w:val="center"/>
          </w:tcPr>
          <w:p w14:paraId="2236B3F6" w14:textId="77777777" w:rsidR="00A17813" w:rsidRPr="007A0C66" w:rsidRDefault="00A17813" w:rsidP="00957033">
            <w:pPr>
              <w:rPr>
                <w:rFonts w:hAnsi="ＭＳ 明朝"/>
                <w:sz w:val="24"/>
                <w:szCs w:val="26"/>
              </w:rPr>
            </w:pPr>
            <w:r w:rsidRPr="007A0C66">
              <w:rPr>
                <w:rFonts w:hAnsi="ＭＳ 明朝" w:hint="eastAsia"/>
                <w:sz w:val="24"/>
                <w:szCs w:val="26"/>
              </w:rPr>
              <w:t>返礼品の提供に係る費用</w:t>
            </w:r>
          </w:p>
          <w:p w14:paraId="2294CCCC" w14:textId="165DED3B" w:rsidR="007A0C66" w:rsidRPr="007A0C66" w:rsidRDefault="007A0C66" w:rsidP="00957033">
            <w:pPr>
              <w:rPr>
                <w:rFonts w:hAnsi="ＭＳ 明朝"/>
                <w:sz w:val="24"/>
                <w:szCs w:val="26"/>
              </w:rPr>
            </w:pPr>
            <w:r>
              <w:rPr>
                <w:rFonts w:hAnsi="ＭＳ 明朝" w:hint="eastAsia"/>
                <w:sz w:val="24"/>
                <w:szCs w:val="26"/>
              </w:rPr>
              <w:t>（寄附想定額の</w:t>
            </w:r>
            <w:r>
              <w:rPr>
                <w:rFonts w:hAnsi="ＭＳ 明朝" w:hint="eastAsia"/>
                <w:sz w:val="24"/>
                <w:szCs w:val="26"/>
              </w:rPr>
              <w:t>30</w:t>
            </w:r>
            <w:r>
              <w:rPr>
                <w:rFonts w:hAnsi="ＭＳ 明朝" w:hint="eastAsia"/>
                <w:sz w:val="24"/>
                <w:szCs w:val="26"/>
              </w:rPr>
              <w:t>％以内）</w:t>
            </w:r>
          </w:p>
        </w:tc>
        <w:tc>
          <w:tcPr>
            <w:tcW w:w="4102" w:type="dxa"/>
            <w:vAlign w:val="center"/>
          </w:tcPr>
          <w:p w14:paraId="41817345" w14:textId="33BAC4E8" w:rsidR="00A17813" w:rsidRPr="007A0C66" w:rsidRDefault="00A17813" w:rsidP="00A17813">
            <w:pPr>
              <w:jc w:val="right"/>
              <w:rPr>
                <w:rFonts w:hAnsi="ＭＳ 明朝"/>
                <w:sz w:val="28"/>
                <w:szCs w:val="26"/>
              </w:rPr>
            </w:pPr>
            <w:r w:rsidRPr="007A0C66">
              <w:rPr>
                <w:rFonts w:hAnsi="ＭＳ 明朝" w:hint="eastAsia"/>
                <w:sz w:val="28"/>
                <w:szCs w:val="26"/>
              </w:rPr>
              <w:t>円</w:t>
            </w:r>
          </w:p>
        </w:tc>
      </w:tr>
      <w:tr w:rsidR="00A17813" w14:paraId="533EDF3E" w14:textId="77777777" w:rsidTr="00A65A1E">
        <w:trPr>
          <w:trHeight w:val="851"/>
        </w:trPr>
        <w:tc>
          <w:tcPr>
            <w:tcW w:w="3401" w:type="dxa"/>
            <w:vAlign w:val="center"/>
          </w:tcPr>
          <w:p w14:paraId="52D1B413" w14:textId="77777777" w:rsidR="00A17813" w:rsidRPr="007A0C66" w:rsidRDefault="00A17813" w:rsidP="00957033">
            <w:pPr>
              <w:rPr>
                <w:rFonts w:hAnsi="ＭＳ 明朝"/>
                <w:sz w:val="24"/>
                <w:szCs w:val="26"/>
              </w:rPr>
            </w:pPr>
            <w:r w:rsidRPr="007A0C66">
              <w:rPr>
                <w:rFonts w:hAnsi="ＭＳ 明朝" w:hint="eastAsia"/>
                <w:sz w:val="24"/>
                <w:szCs w:val="26"/>
              </w:rPr>
              <w:t>上記を除くその他経費</w:t>
            </w:r>
          </w:p>
          <w:p w14:paraId="2F4987D8" w14:textId="67B871C7" w:rsidR="007A0C66" w:rsidRPr="007A0C66" w:rsidRDefault="007A0C66" w:rsidP="00957033">
            <w:pPr>
              <w:rPr>
                <w:rFonts w:hAnsi="ＭＳ 明朝"/>
                <w:sz w:val="24"/>
                <w:szCs w:val="26"/>
              </w:rPr>
            </w:pPr>
            <w:r>
              <w:rPr>
                <w:rFonts w:hAnsi="ＭＳ 明朝" w:hint="eastAsia"/>
                <w:sz w:val="24"/>
                <w:szCs w:val="26"/>
              </w:rPr>
              <w:t>（寄附想定額の８％以内）</w:t>
            </w:r>
          </w:p>
        </w:tc>
        <w:tc>
          <w:tcPr>
            <w:tcW w:w="4102" w:type="dxa"/>
            <w:vAlign w:val="center"/>
          </w:tcPr>
          <w:p w14:paraId="32ED4362" w14:textId="785BBAB8" w:rsidR="00A17813" w:rsidRPr="007A0C66" w:rsidRDefault="00A17813" w:rsidP="00A17813">
            <w:pPr>
              <w:jc w:val="right"/>
              <w:rPr>
                <w:rFonts w:hAnsi="ＭＳ 明朝"/>
                <w:sz w:val="28"/>
                <w:szCs w:val="26"/>
              </w:rPr>
            </w:pPr>
            <w:r w:rsidRPr="007A0C66">
              <w:rPr>
                <w:rFonts w:hAnsi="ＭＳ 明朝" w:hint="eastAsia"/>
                <w:sz w:val="28"/>
                <w:szCs w:val="26"/>
              </w:rPr>
              <w:t>円</w:t>
            </w:r>
          </w:p>
        </w:tc>
      </w:tr>
    </w:tbl>
    <w:p w14:paraId="3AD37778" w14:textId="27A2B178" w:rsidR="007A0C66" w:rsidRPr="006820FE" w:rsidRDefault="007A0C66" w:rsidP="00957033">
      <w:pPr>
        <w:rPr>
          <w:rFonts w:hAnsi="ＭＳ 明朝"/>
          <w:sz w:val="20"/>
          <w:szCs w:val="20"/>
        </w:rPr>
      </w:pP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2041"/>
        <w:gridCol w:w="3024"/>
        <w:gridCol w:w="3018"/>
      </w:tblGrid>
      <w:tr w:rsidR="00A67B36" w:rsidRPr="00174795" w14:paraId="1143E80E" w14:textId="77777777" w:rsidTr="00A17813">
        <w:trPr>
          <w:trHeight w:val="397"/>
        </w:trPr>
        <w:tc>
          <w:tcPr>
            <w:tcW w:w="5000" w:type="pct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5A3A7FC1" w14:textId="2D76776D" w:rsidR="00A67B36" w:rsidRPr="00174795" w:rsidRDefault="00A67B36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本件責任者及び担当者</w:t>
            </w:r>
          </w:p>
        </w:tc>
      </w:tr>
      <w:tr w:rsidR="00A67B36" w:rsidRPr="00174795" w14:paraId="4EC6AAC4" w14:textId="77777777" w:rsidTr="00A17813">
        <w:trPr>
          <w:trHeight w:val="397"/>
        </w:trPr>
        <w:tc>
          <w:tcPr>
            <w:tcW w:w="38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08C5A7" w14:textId="61EE43F8" w:rsidR="00A67B36" w:rsidRPr="00174795" w:rsidRDefault="00A67B36" w:rsidP="00CD074D">
            <w:pPr>
              <w:pStyle w:val="af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B0C44C" w14:textId="0B8B7404" w:rsidR="00A67B36" w:rsidRPr="00174795" w:rsidRDefault="00A67B36" w:rsidP="00957033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本件責任者</w:t>
            </w:r>
          </w:p>
        </w:tc>
        <w:tc>
          <w:tcPr>
            <w:tcW w:w="34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2937A46" w14:textId="26ACBD4A" w:rsidR="00A67B36" w:rsidRPr="00174795" w:rsidRDefault="00A67B36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役職：</w:t>
            </w:r>
          </w:p>
        </w:tc>
      </w:tr>
      <w:tr w:rsidR="00A67B36" w:rsidRPr="00174795" w14:paraId="2381AE25" w14:textId="77777777" w:rsidTr="00A17813">
        <w:trPr>
          <w:trHeight w:val="397"/>
        </w:trPr>
        <w:tc>
          <w:tcPr>
            <w:tcW w:w="38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575B1B" w14:textId="77777777" w:rsidR="00A67B36" w:rsidRPr="00174795" w:rsidRDefault="00A67B36" w:rsidP="00CD074D">
            <w:pPr>
              <w:pStyle w:val="af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680BCB" w14:textId="77777777" w:rsidR="00A67B36" w:rsidRPr="00174795" w:rsidRDefault="00A67B36" w:rsidP="00957033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34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04F0BB9" w14:textId="1BCCFF4D" w:rsidR="00A67B36" w:rsidRPr="00174795" w:rsidRDefault="00A67B36" w:rsidP="00CD074D">
            <w:pPr>
              <w:pStyle w:val="af"/>
              <w:ind w:right="10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氏名：</w:t>
            </w:r>
          </w:p>
        </w:tc>
      </w:tr>
      <w:tr w:rsidR="00957033" w:rsidRPr="00174795" w14:paraId="3AFAB4F4" w14:textId="77777777" w:rsidTr="00A17813">
        <w:trPr>
          <w:trHeight w:val="397"/>
        </w:trPr>
        <w:tc>
          <w:tcPr>
            <w:tcW w:w="38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03DCA2" w14:textId="77777777" w:rsidR="00957033" w:rsidRPr="00174795" w:rsidRDefault="00957033" w:rsidP="00CD074D">
            <w:pPr>
              <w:pStyle w:val="af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1C3B4E" w14:textId="77777777" w:rsidR="00957033" w:rsidRPr="00174795" w:rsidRDefault="00957033" w:rsidP="00957033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AA16DA" w14:textId="499E1458" w:rsidR="00957033" w:rsidRPr="00174795" w:rsidRDefault="00957033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電話：</w:t>
            </w:r>
          </w:p>
        </w:tc>
        <w:tc>
          <w:tcPr>
            <w:tcW w:w="17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E33F995" w14:textId="2956C0B3" w:rsidR="00957033" w:rsidRPr="00174795" w:rsidRDefault="00957033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Fax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  <w:tr w:rsidR="00A67B36" w:rsidRPr="00174795" w14:paraId="0C4D08A7" w14:textId="77777777" w:rsidTr="00A17813">
        <w:trPr>
          <w:trHeight w:val="397"/>
        </w:trPr>
        <w:tc>
          <w:tcPr>
            <w:tcW w:w="38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C28BD9" w14:textId="77777777" w:rsidR="00A67B36" w:rsidRPr="00174795" w:rsidRDefault="00A67B36" w:rsidP="00CD074D">
            <w:pPr>
              <w:pStyle w:val="af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580C51" w14:textId="77777777" w:rsidR="00A67B36" w:rsidRPr="00174795" w:rsidRDefault="00A67B36" w:rsidP="00957033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34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7BDFFE" w14:textId="5FB5E0F8" w:rsidR="00A67B36" w:rsidRPr="00174795" w:rsidRDefault="00A67B36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E-mail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  <w:tr w:rsidR="00A67B36" w:rsidRPr="00174795" w14:paraId="6DFF30CC" w14:textId="77777777" w:rsidTr="00A17813">
        <w:trPr>
          <w:trHeight w:val="397"/>
        </w:trPr>
        <w:tc>
          <w:tcPr>
            <w:tcW w:w="38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CBD450" w14:textId="77777777" w:rsidR="00A67B36" w:rsidRPr="00174795" w:rsidRDefault="00A67B36" w:rsidP="00CD074D">
            <w:pPr>
              <w:pStyle w:val="af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6B1835" w14:textId="40BE39C4" w:rsidR="00A67B36" w:rsidRPr="00174795" w:rsidRDefault="00A67B36" w:rsidP="00957033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本件担当者</w:t>
            </w:r>
          </w:p>
        </w:tc>
        <w:tc>
          <w:tcPr>
            <w:tcW w:w="34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9CE4B8" w14:textId="408848E7" w:rsidR="00A67B36" w:rsidRPr="00174795" w:rsidRDefault="00A67B36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役職：</w:t>
            </w:r>
          </w:p>
        </w:tc>
      </w:tr>
      <w:tr w:rsidR="00A67B36" w:rsidRPr="00174795" w14:paraId="0407A603" w14:textId="77777777" w:rsidTr="00A17813">
        <w:trPr>
          <w:trHeight w:val="397"/>
        </w:trPr>
        <w:tc>
          <w:tcPr>
            <w:tcW w:w="38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2A2BDD" w14:textId="683E771E" w:rsidR="00A67B36" w:rsidRPr="00174795" w:rsidRDefault="00A67B36" w:rsidP="00CD074D">
            <w:pPr>
              <w:pStyle w:val="af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209ACB" w14:textId="77777777" w:rsidR="00A67B36" w:rsidRPr="00174795" w:rsidRDefault="00A67B36" w:rsidP="00957033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34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DE1A1C3" w14:textId="5D9514F0" w:rsidR="00A67B36" w:rsidRPr="00174795" w:rsidRDefault="00A67B36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氏名：</w:t>
            </w:r>
          </w:p>
        </w:tc>
      </w:tr>
      <w:tr w:rsidR="00957033" w:rsidRPr="00174795" w14:paraId="2C18C051" w14:textId="77777777" w:rsidTr="00A17813">
        <w:trPr>
          <w:trHeight w:val="397"/>
        </w:trPr>
        <w:tc>
          <w:tcPr>
            <w:tcW w:w="386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78716B" w14:textId="3F6CA592" w:rsidR="00957033" w:rsidRPr="00174795" w:rsidRDefault="00957033" w:rsidP="00CD074D">
            <w:pPr>
              <w:pStyle w:val="af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55655C" w14:textId="77777777" w:rsidR="00957033" w:rsidRPr="00174795" w:rsidRDefault="00957033" w:rsidP="00957033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9871A9" w14:textId="46365090" w:rsidR="00957033" w:rsidRPr="00174795" w:rsidRDefault="00957033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電話：</w:t>
            </w:r>
          </w:p>
        </w:tc>
        <w:tc>
          <w:tcPr>
            <w:tcW w:w="17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BA3F5C8" w14:textId="2CBD7C5B" w:rsidR="00957033" w:rsidRPr="00174795" w:rsidRDefault="00957033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Fax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  <w:tr w:rsidR="00A67B36" w:rsidRPr="00174795" w14:paraId="1141612D" w14:textId="77777777" w:rsidTr="00A17813">
        <w:trPr>
          <w:trHeight w:val="397"/>
        </w:trPr>
        <w:tc>
          <w:tcPr>
            <w:tcW w:w="386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96A1EA" w14:textId="4618AC8D" w:rsidR="00A67B36" w:rsidRPr="00174795" w:rsidRDefault="00A67B36" w:rsidP="00CD074D">
            <w:pPr>
              <w:pStyle w:val="af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F9008B" w14:textId="77777777" w:rsidR="00A67B36" w:rsidRPr="00174795" w:rsidRDefault="00A67B36" w:rsidP="00957033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3449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9CE7A94" w14:textId="0748BB60" w:rsidR="00A67B36" w:rsidRPr="00174795" w:rsidRDefault="00A67B36" w:rsidP="00A67B36">
            <w:pPr>
              <w:pStyle w:val="af"/>
              <w:ind w:right="84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E-mail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</w:p>
        </w:tc>
      </w:tr>
    </w:tbl>
    <w:p w14:paraId="407AF36E" w14:textId="5C51BDF3" w:rsidR="00957033" w:rsidRPr="005561C7" w:rsidRDefault="00957033" w:rsidP="00CD074D">
      <w:pPr>
        <w:ind w:right="1600"/>
        <w:rPr>
          <w:rFonts w:ascii="ＭＳ 明朝" w:hAnsi="ＭＳ 明朝"/>
          <w:sz w:val="20"/>
          <w:szCs w:val="20"/>
        </w:rPr>
      </w:pPr>
    </w:p>
    <w:sectPr w:rsidR="00957033" w:rsidRPr="005561C7" w:rsidSect="00CD4B96">
      <w:pgSz w:w="11906" w:h="16838"/>
      <w:pgMar w:top="1985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50F6E" w14:textId="77777777" w:rsidR="0056174D" w:rsidRDefault="0056174D" w:rsidP="00AF265F">
      <w:r>
        <w:separator/>
      </w:r>
    </w:p>
  </w:endnote>
  <w:endnote w:type="continuationSeparator" w:id="0">
    <w:p w14:paraId="6C49E672" w14:textId="77777777" w:rsidR="0056174D" w:rsidRDefault="0056174D" w:rsidP="00AF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F3D3C" w14:textId="77777777" w:rsidR="0056174D" w:rsidRDefault="0056174D" w:rsidP="00AF265F">
      <w:r>
        <w:separator/>
      </w:r>
    </w:p>
  </w:footnote>
  <w:footnote w:type="continuationSeparator" w:id="0">
    <w:p w14:paraId="657D8231" w14:textId="77777777" w:rsidR="0056174D" w:rsidRDefault="0056174D" w:rsidP="00AF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07"/>
    <w:rsid w:val="0001470F"/>
    <w:rsid w:val="00017977"/>
    <w:rsid w:val="00040EC9"/>
    <w:rsid w:val="000B6DF8"/>
    <w:rsid w:val="000C1E33"/>
    <w:rsid w:val="0010144E"/>
    <w:rsid w:val="00121FE1"/>
    <w:rsid w:val="00152270"/>
    <w:rsid w:val="00152A2C"/>
    <w:rsid w:val="00174795"/>
    <w:rsid w:val="001C22EE"/>
    <w:rsid w:val="001F54A4"/>
    <w:rsid w:val="001F551D"/>
    <w:rsid w:val="00215909"/>
    <w:rsid w:val="00230C7A"/>
    <w:rsid w:val="002519B1"/>
    <w:rsid w:val="002945C5"/>
    <w:rsid w:val="002A2D72"/>
    <w:rsid w:val="002A75CF"/>
    <w:rsid w:val="002A76A2"/>
    <w:rsid w:val="002C044C"/>
    <w:rsid w:val="002E5029"/>
    <w:rsid w:val="002F264D"/>
    <w:rsid w:val="0031444B"/>
    <w:rsid w:val="00324964"/>
    <w:rsid w:val="00370CE4"/>
    <w:rsid w:val="003A790C"/>
    <w:rsid w:val="003F74EA"/>
    <w:rsid w:val="00424AA8"/>
    <w:rsid w:val="00435F32"/>
    <w:rsid w:val="00437DFE"/>
    <w:rsid w:val="00452AD5"/>
    <w:rsid w:val="0048559A"/>
    <w:rsid w:val="00497638"/>
    <w:rsid w:val="004A5377"/>
    <w:rsid w:val="004A73B5"/>
    <w:rsid w:val="004B5F31"/>
    <w:rsid w:val="004D1548"/>
    <w:rsid w:val="00516EF9"/>
    <w:rsid w:val="005561C7"/>
    <w:rsid w:val="0056174D"/>
    <w:rsid w:val="0059170D"/>
    <w:rsid w:val="005B50F4"/>
    <w:rsid w:val="005C27A6"/>
    <w:rsid w:val="005D2EB1"/>
    <w:rsid w:val="00624268"/>
    <w:rsid w:val="00652257"/>
    <w:rsid w:val="00652BAA"/>
    <w:rsid w:val="006546CE"/>
    <w:rsid w:val="00664D99"/>
    <w:rsid w:val="006820FE"/>
    <w:rsid w:val="006840CB"/>
    <w:rsid w:val="006A71E3"/>
    <w:rsid w:val="006A7330"/>
    <w:rsid w:val="007234A0"/>
    <w:rsid w:val="007420A5"/>
    <w:rsid w:val="00752AEF"/>
    <w:rsid w:val="00775917"/>
    <w:rsid w:val="007A0C66"/>
    <w:rsid w:val="007B5CD4"/>
    <w:rsid w:val="007B7371"/>
    <w:rsid w:val="007C6104"/>
    <w:rsid w:val="00845C6E"/>
    <w:rsid w:val="00846418"/>
    <w:rsid w:val="008B71FF"/>
    <w:rsid w:val="008C5BFD"/>
    <w:rsid w:val="008F0A56"/>
    <w:rsid w:val="00927A1E"/>
    <w:rsid w:val="00957033"/>
    <w:rsid w:val="009A7436"/>
    <w:rsid w:val="009A7AB0"/>
    <w:rsid w:val="00A0343A"/>
    <w:rsid w:val="00A03866"/>
    <w:rsid w:val="00A17813"/>
    <w:rsid w:val="00A47100"/>
    <w:rsid w:val="00A65A1E"/>
    <w:rsid w:val="00A67B36"/>
    <w:rsid w:val="00A9406A"/>
    <w:rsid w:val="00AB54CA"/>
    <w:rsid w:val="00AB5BBE"/>
    <w:rsid w:val="00AC5FB5"/>
    <w:rsid w:val="00AE2C78"/>
    <w:rsid w:val="00AE4F89"/>
    <w:rsid w:val="00AF265F"/>
    <w:rsid w:val="00B17361"/>
    <w:rsid w:val="00B45B5F"/>
    <w:rsid w:val="00B534EC"/>
    <w:rsid w:val="00B62DAF"/>
    <w:rsid w:val="00BB59E1"/>
    <w:rsid w:val="00C343D1"/>
    <w:rsid w:val="00C61B93"/>
    <w:rsid w:val="00C766CB"/>
    <w:rsid w:val="00C964A0"/>
    <w:rsid w:val="00CB03AD"/>
    <w:rsid w:val="00CC1AB5"/>
    <w:rsid w:val="00CD074D"/>
    <w:rsid w:val="00CD4B96"/>
    <w:rsid w:val="00CD6BFD"/>
    <w:rsid w:val="00CF6050"/>
    <w:rsid w:val="00CF6A6F"/>
    <w:rsid w:val="00D3324F"/>
    <w:rsid w:val="00D354F8"/>
    <w:rsid w:val="00D553DA"/>
    <w:rsid w:val="00D617A8"/>
    <w:rsid w:val="00D918AA"/>
    <w:rsid w:val="00D92DC1"/>
    <w:rsid w:val="00D95F07"/>
    <w:rsid w:val="00DA0F8C"/>
    <w:rsid w:val="00DD6E5D"/>
    <w:rsid w:val="00DE76FF"/>
    <w:rsid w:val="00E252C9"/>
    <w:rsid w:val="00E42ED0"/>
    <w:rsid w:val="00E57465"/>
    <w:rsid w:val="00EA1962"/>
    <w:rsid w:val="00EB127D"/>
    <w:rsid w:val="00EC7070"/>
    <w:rsid w:val="00EF19CA"/>
    <w:rsid w:val="00EF27F1"/>
    <w:rsid w:val="00F13241"/>
    <w:rsid w:val="00F14AC7"/>
    <w:rsid w:val="00F22535"/>
    <w:rsid w:val="00F245A4"/>
    <w:rsid w:val="00F33401"/>
    <w:rsid w:val="00F71490"/>
    <w:rsid w:val="00F81307"/>
    <w:rsid w:val="00F842F1"/>
    <w:rsid w:val="00F8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9DB2C6"/>
  <w15:chartTrackingRefBased/>
  <w15:docId w15:val="{07E92CB4-86E5-49BD-ADCB-CC6B153C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26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F2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265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54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54F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F0A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0A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0A56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0A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0A56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31444B"/>
    <w:rPr>
      <w:kern w:val="2"/>
      <w:sz w:val="21"/>
      <w:szCs w:val="22"/>
    </w:rPr>
  </w:style>
  <w:style w:type="paragraph" w:styleId="af">
    <w:name w:val="Closing"/>
    <w:basedOn w:val="a"/>
    <w:link w:val="af0"/>
    <w:uiPriority w:val="99"/>
    <w:rsid w:val="00174795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174795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F245A4"/>
    <w:pPr>
      <w:jc w:val="center"/>
    </w:pPr>
    <w:rPr>
      <w:rFonts w:ascii="ＭＳ 明朝" w:hAnsi="ＭＳ 明朝"/>
      <w:color w:val="000000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F245A4"/>
    <w:rPr>
      <w:rFonts w:ascii="ＭＳ 明朝" w:hAnsi="ＭＳ 明朝"/>
      <w:color w:val="000000"/>
      <w:kern w:val="2"/>
    </w:rPr>
  </w:style>
  <w:style w:type="table" w:styleId="af3">
    <w:name w:val="Table Grid"/>
    <w:basedOn w:val="a1"/>
    <w:uiPriority w:val="59"/>
    <w:rsid w:val="00A1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松原 可奈子</cp:lastModifiedBy>
  <cp:revision>2</cp:revision>
  <cp:lastPrinted>2023-08-17T09:28:00Z</cp:lastPrinted>
  <dcterms:created xsi:type="dcterms:W3CDTF">2023-08-17T09:03:00Z</dcterms:created>
  <dcterms:modified xsi:type="dcterms:W3CDTF">2023-08-24T06:49:00Z</dcterms:modified>
</cp:coreProperties>
</file>