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E4ED" w14:textId="4E39C238" w:rsidR="003E2518" w:rsidRPr="005F56F1" w:rsidRDefault="003E2518" w:rsidP="000232AD">
      <w:pPr>
        <w:spacing w:line="280" w:lineRule="exact"/>
        <w:rPr>
          <w:sz w:val="20"/>
          <w:szCs w:val="20"/>
        </w:rPr>
      </w:pPr>
      <w:r w:rsidRPr="005F56F1">
        <w:rPr>
          <w:rFonts w:hint="eastAsia"/>
          <w:sz w:val="20"/>
          <w:szCs w:val="20"/>
        </w:rPr>
        <w:t>別記様式第１号</w:t>
      </w:r>
      <w:r w:rsidR="004B4942" w:rsidRPr="005F56F1">
        <w:rPr>
          <w:rFonts w:hint="eastAsia"/>
          <w:sz w:val="20"/>
          <w:szCs w:val="20"/>
        </w:rPr>
        <w:t>の２</w:t>
      </w:r>
      <w:r w:rsidRPr="005F56F1">
        <w:rPr>
          <w:rFonts w:hint="eastAsia"/>
          <w:sz w:val="20"/>
          <w:szCs w:val="20"/>
        </w:rPr>
        <w:t>（第</w:t>
      </w:r>
      <w:r w:rsidR="004B4942" w:rsidRPr="005F56F1">
        <w:rPr>
          <w:rFonts w:hint="eastAsia"/>
          <w:sz w:val="20"/>
          <w:szCs w:val="20"/>
        </w:rPr>
        <w:t>６</w:t>
      </w:r>
      <w:r w:rsidRPr="005F56F1">
        <w:rPr>
          <w:rFonts w:hint="eastAsia"/>
          <w:sz w:val="20"/>
          <w:szCs w:val="20"/>
        </w:rPr>
        <w:t>条関係）</w:t>
      </w:r>
    </w:p>
    <w:p w14:paraId="1700E9E1" w14:textId="15E6A0C3" w:rsidR="003E2518" w:rsidRPr="005F56F1" w:rsidRDefault="003E2518" w:rsidP="003E2518">
      <w:pPr>
        <w:rPr>
          <w:sz w:val="20"/>
          <w:szCs w:val="20"/>
        </w:rPr>
      </w:pPr>
      <w:r w:rsidRPr="005F56F1"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</w:t>
      </w:r>
      <w:r w:rsidR="00FE79EE" w:rsidRPr="005F56F1">
        <w:rPr>
          <w:rFonts w:hint="eastAsia"/>
          <w:sz w:val="20"/>
          <w:szCs w:val="20"/>
        </w:rPr>
        <w:t xml:space="preserve"> </w:t>
      </w:r>
      <w:r w:rsidR="00FE79EE" w:rsidRPr="005F56F1">
        <w:rPr>
          <w:sz w:val="20"/>
          <w:szCs w:val="20"/>
        </w:rPr>
        <w:t xml:space="preserve">     </w:t>
      </w:r>
      <w:r w:rsidRPr="005F56F1">
        <w:rPr>
          <w:rFonts w:hint="eastAsia"/>
          <w:sz w:val="20"/>
          <w:szCs w:val="20"/>
        </w:rPr>
        <w:t xml:space="preserve">　年　　　月　　　日</w:t>
      </w:r>
    </w:p>
    <w:p w14:paraId="31A11C65" w14:textId="417921C4" w:rsidR="0016606E" w:rsidRPr="005F56F1" w:rsidRDefault="0095678D" w:rsidP="002E070A">
      <w:pPr>
        <w:spacing w:line="276" w:lineRule="auto"/>
        <w:ind w:firstLineChars="100" w:firstLine="200"/>
        <w:jc w:val="left"/>
        <w:rPr>
          <w:rFonts w:eastAsiaTheme="minorHAnsi" w:cs="Times New Roman"/>
          <w:sz w:val="20"/>
          <w:szCs w:val="20"/>
        </w:rPr>
      </w:pPr>
      <w:r w:rsidRPr="005F56F1">
        <w:rPr>
          <w:rFonts w:eastAsiaTheme="minorHAnsi" w:cs="Times New Roman" w:hint="eastAsia"/>
          <w:sz w:val="20"/>
          <w:szCs w:val="20"/>
        </w:rPr>
        <w:t>文 京 区 長　殿</w:t>
      </w:r>
    </w:p>
    <w:p w14:paraId="500AF401" w14:textId="3F67A197" w:rsidR="0016606E" w:rsidRPr="005F56F1" w:rsidRDefault="0016606E" w:rsidP="00002A91">
      <w:pPr>
        <w:jc w:val="center"/>
        <w:rPr>
          <w:sz w:val="20"/>
          <w:szCs w:val="20"/>
        </w:rPr>
      </w:pPr>
      <w:r w:rsidRPr="005F56F1">
        <w:rPr>
          <w:rFonts w:hint="eastAsia"/>
          <w:sz w:val="20"/>
          <w:szCs w:val="20"/>
        </w:rPr>
        <w:t>文京区介護支援専門員等研修費用補助金交付申請兼請求書</w:t>
      </w:r>
    </w:p>
    <w:p w14:paraId="56DA2B71" w14:textId="20842C41" w:rsidR="0095678D" w:rsidRPr="005F56F1" w:rsidRDefault="0016606E" w:rsidP="00535FBD">
      <w:pPr>
        <w:jc w:val="center"/>
        <w:rPr>
          <w:sz w:val="20"/>
          <w:szCs w:val="20"/>
        </w:rPr>
      </w:pPr>
      <w:r w:rsidRPr="005F56F1">
        <w:rPr>
          <w:rFonts w:hint="eastAsia"/>
          <w:sz w:val="20"/>
          <w:szCs w:val="20"/>
        </w:rPr>
        <w:t>（研修４～９申請用）</w:t>
      </w:r>
    </w:p>
    <w:p w14:paraId="09A28B37" w14:textId="77777777" w:rsidR="00535FBD" w:rsidRPr="005F56F1" w:rsidRDefault="00535FBD" w:rsidP="00535FBD">
      <w:pPr>
        <w:jc w:val="center"/>
        <w:rPr>
          <w:sz w:val="20"/>
          <w:szCs w:val="20"/>
        </w:rPr>
      </w:pPr>
    </w:p>
    <w:p w14:paraId="749ADC9A" w14:textId="6498C251" w:rsidR="003E2518" w:rsidRPr="005F56F1" w:rsidRDefault="003E2518" w:rsidP="003E2518">
      <w:pPr>
        <w:pStyle w:val="a4"/>
        <w:ind w:firstLineChars="100" w:firstLine="200"/>
        <w:rPr>
          <w:kern w:val="0"/>
          <w:sz w:val="20"/>
          <w:szCs w:val="20"/>
        </w:rPr>
      </w:pPr>
      <w:r w:rsidRPr="005F56F1">
        <w:rPr>
          <w:rFonts w:hint="eastAsia"/>
          <w:kern w:val="0"/>
          <w:sz w:val="20"/>
          <w:szCs w:val="20"/>
        </w:rPr>
        <w:t>文京区</w:t>
      </w:r>
      <w:r w:rsidR="004B4942" w:rsidRPr="005F56F1">
        <w:rPr>
          <w:rFonts w:hint="eastAsia"/>
          <w:kern w:val="0"/>
          <w:sz w:val="20"/>
          <w:szCs w:val="20"/>
        </w:rPr>
        <w:t>介護支援専門員等研修費用補助</w:t>
      </w:r>
      <w:r w:rsidR="002F1F77" w:rsidRPr="005F56F1">
        <w:rPr>
          <w:rFonts w:hint="eastAsia"/>
          <w:kern w:val="0"/>
          <w:sz w:val="20"/>
          <w:szCs w:val="20"/>
        </w:rPr>
        <w:t>金</w:t>
      </w:r>
      <w:r w:rsidR="00CF1E8F" w:rsidRPr="005F56F1">
        <w:rPr>
          <w:rFonts w:hint="eastAsia"/>
          <w:kern w:val="0"/>
          <w:sz w:val="20"/>
          <w:szCs w:val="20"/>
        </w:rPr>
        <w:t>交付</w:t>
      </w:r>
      <w:r w:rsidR="004B4942" w:rsidRPr="005F56F1">
        <w:rPr>
          <w:rFonts w:hint="eastAsia"/>
          <w:kern w:val="0"/>
          <w:sz w:val="20"/>
          <w:szCs w:val="20"/>
        </w:rPr>
        <w:t>要綱</w:t>
      </w:r>
      <w:r w:rsidRPr="005F56F1">
        <w:rPr>
          <w:rFonts w:hint="eastAsia"/>
          <w:kern w:val="0"/>
          <w:sz w:val="20"/>
          <w:szCs w:val="20"/>
        </w:rPr>
        <w:t>第</w:t>
      </w:r>
      <w:r w:rsidR="004B4942" w:rsidRPr="005F56F1">
        <w:rPr>
          <w:rFonts w:hint="eastAsia"/>
          <w:kern w:val="0"/>
          <w:sz w:val="20"/>
          <w:szCs w:val="20"/>
        </w:rPr>
        <w:t>６</w:t>
      </w:r>
      <w:r w:rsidRPr="005F56F1">
        <w:rPr>
          <w:rFonts w:hint="eastAsia"/>
          <w:kern w:val="0"/>
          <w:sz w:val="20"/>
          <w:szCs w:val="20"/>
        </w:rPr>
        <w:t>条の規定により､下記のとおり関係書類を添えて、補助金の交付を申請します。</w:t>
      </w:r>
    </w:p>
    <w:p w14:paraId="57736B9F" w14:textId="5EBB6FB9" w:rsidR="003E2518" w:rsidRPr="005F56F1" w:rsidRDefault="003E2518" w:rsidP="00535FBD">
      <w:pPr>
        <w:pStyle w:val="a6"/>
        <w:rPr>
          <w:sz w:val="20"/>
          <w:szCs w:val="20"/>
        </w:rPr>
      </w:pPr>
      <w:r w:rsidRPr="005F56F1">
        <w:rPr>
          <w:rFonts w:hint="eastAsia"/>
          <w:sz w:val="20"/>
          <w:szCs w:val="20"/>
        </w:rPr>
        <w:t>記</w:t>
      </w:r>
    </w:p>
    <w:tbl>
      <w:tblPr>
        <w:tblStyle w:val="a5"/>
        <w:tblpPr w:leftFromText="142" w:rightFromText="142" w:vertAnchor="text" w:tblpY="172"/>
        <w:tblW w:w="0" w:type="auto"/>
        <w:tblLook w:val="04A0" w:firstRow="1" w:lastRow="0" w:firstColumn="1" w:lastColumn="0" w:noHBand="0" w:noVBand="1"/>
      </w:tblPr>
      <w:tblGrid>
        <w:gridCol w:w="426"/>
        <w:gridCol w:w="3118"/>
        <w:gridCol w:w="785"/>
        <w:gridCol w:w="3864"/>
        <w:gridCol w:w="2126"/>
      </w:tblGrid>
      <w:tr w:rsidR="005F56F1" w:rsidRPr="005F56F1" w14:paraId="67E07A61" w14:textId="77777777" w:rsidTr="00CC5024">
        <w:trPr>
          <w:trHeight w:val="530"/>
        </w:trPr>
        <w:tc>
          <w:tcPr>
            <w:tcW w:w="426" w:type="dxa"/>
            <w:vMerge w:val="restart"/>
          </w:tcPr>
          <w:p w14:paraId="10510104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3118" w:type="dxa"/>
          </w:tcPr>
          <w:p w14:paraId="0EA0A8CF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氏　名（フリガナ）</w:t>
            </w:r>
          </w:p>
        </w:tc>
        <w:tc>
          <w:tcPr>
            <w:tcW w:w="6775" w:type="dxa"/>
            <w:gridSpan w:val="3"/>
          </w:tcPr>
          <w:p w14:paraId="4478C313" w14:textId="77777777" w:rsidR="00CC5024" w:rsidRPr="005F56F1" w:rsidRDefault="00CC5024" w:rsidP="00CC5024">
            <w:pPr>
              <w:spacing w:line="480" w:lineRule="auto"/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 xml:space="preserve">　　　　　　　　　　　　　　　　（　　　　　　　　　　）　㊞</w:t>
            </w:r>
          </w:p>
        </w:tc>
      </w:tr>
      <w:tr w:rsidR="005F56F1" w:rsidRPr="005F56F1" w14:paraId="5E03BE2B" w14:textId="77777777" w:rsidTr="00CC5024">
        <w:trPr>
          <w:trHeight w:val="640"/>
        </w:trPr>
        <w:tc>
          <w:tcPr>
            <w:tcW w:w="426" w:type="dxa"/>
            <w:vMerge/>
          </w:tcPr>
          <w:p w14:paraId="29C3CA35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7312D77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6775" w:type="dxa"/>
            <w:gridSpan w:val="3"/>
          </w:tcPr>
          <w:p w14:paraId="14AA22BF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〒</w:t>
            </w:r>
          </w:p>
        </w:tc>
      </w:tr>
      <w:tr w:rsidR="005F56F1" w:rsidRPr="005F56F1" w14:paraId="1923B05D" w14:textId="77777777" w:rsidTr="00CC5024">
        <w:trPr>
          <w:trHeight w:val="336"/>
        </w:trPr>
        <w:tc>
          <w:tcPr>
            <w:tcW w:w="426" w:type="dxa"/>
            <w:vMerge/>
          </w:tcPr>
          <w:p w14:paraId="50A36E15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8C2FC23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介護支援専門員登録番号</w:t>
            </w:r>
          </w:p>
        </w:tc>
        <w:tc>
          <w:tcPr>
            <w:tcW w:w="6775" w:type="dxa"/>
            <w:gridSpan w:val="3"/>
          </w:tcPr>
          <w:p w14:paraId="5B4FA2C1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</w:tr>
      <w:tr w:rsidR="005F56F1" w:rsidRPr="005F56F1" w14:paraId="7FDD4EB5" w14:textId="77777777" w:rsidTr="00CC5024">
        <w:trPr>
          <w:trHeight w:val="330"/>
        </w:trPr>
        <w:tc>
          <w:tcPr>
            <w:tcW w:w="426" w:type="dxa"/>
            <w:vMerge/>
          </w:tcPr>
          <w:p w14:paraId="0931A8FE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12CDD82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現勤務先事業所名</w:t>
            </w:r>
          </w:p>
        </w:tc>
        <w:tc>
          <w:tcPr>
            <w:tcW w:w="6775" w:type="dxa"/>
            <w:gridSpan w:val="3"/>
          </w:tcPr>
          <w:p w14:paraId="413A97C6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</w:tr>
      <w:tr w:rsidR="005F56F1" w:rsidRPr="005F56F1" w14:paraId="39FB3C7E" w14:textId="77777777" w:rsidTr="00CC5024">
        <w:trPr>
          <w:trHeight w:val="332"/>
        </w:trPr>
        <w:tc>
          <w:tcPr>
            <w:tcW w:w="426" w:type="dxa"/>
            <w:vMerge/>
          </w:tcPr>
          <w:p w14:paraId="68217667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66C848F9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当該事業所での勤務開始年月日</w:t>
            </w:r>
          </w:p>
        </w:tc>
        <w:tc>
          <w:tcPr>
            <w:tcW w:w="6775" w:type="dxa"/>
            <w:gridSpan w:val="3"/>
          </w:tcPr>
          <w:p w14:paraId="2CA46674" w14:textId="77777777" w:rsidR="00CC5024" w:rsidRPr="005F56F1" w:rsidRDefault="00CC5024" w:rsidP="00CC5024">
            <w:pPr>
              <w:ind w:firstLineChars="400" w:firstLine="840"/>
              <w:rPr>
                <w:sz w:val="20"/>
                <w:szCs w:val="20"/>
              </w:rPr>
            </w:pPr>
            <w:r w:rsidRPr="005F56F1">
              <w:rPr>
                <w:rFonts w:hint="eastAsia"/>
              </w:rPr>
              <w:t>年　　　　　月　　　　　日　　　 ～　勤務継続中</w:t>
            </w:r>
          </w:p>
        </w:tc>
      </w:tr>
      <w:tr w:rsidR="005F56F1" w:rsidRPr="005F56F1" w14:paraId="2D0B2325" w14:textId="77777777" w:rsidTr="00CC5024">
        <w:trPr>
          <w:trHeight w:val="388"/>
        </w:trPr>
        <w:tc>
          <w:tcPr>
            <w:tcW w:w="426" w:type="dxa"/>
            <w:vMerge/>
          </w:tcPr>
          <w:p w14:paraId="764C8B22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1827DA0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職　種（該当する職種に〇）</w:t>
            </w:r>
          </w:p>
        </w:tc>
        <w:tc>
          <w:tcPr>
            <w:tcW w:w="6775" w:type="dxa"/>
            <w:gridSpan w:val="3"/>
            <w:vAlign w:val="center"/>
          </w:tcPr>
          <w:p w14:paraId="361A6115" w14:textId="77777777" w:rsidR="00CC5024" w:rsidRPr="005F56F1" w:rsidRDefault="00CC5024" w:rsidP="00CC5024">
            <w:pPr>
              <w:jc w:val="center"/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主任介護支援専門員・介護支援専門員・社会福祉士・保健師(看護師)</w:t>
            </w:r>
          </w:p>
        </w:tc>
      </w:tr>
      <w:tr w:rsidR="005F56F1" w:rsidRPr="005F56F1" w14:paraId="5CD2DB3D" w14:textId="77777777" w:rsidTr="00CC5024">
        <w:trPr>
          <w:trHeight w:val="588"/>
        </w:trPr>
        <w:tc>
          <w:tcPr>
            <w:tcW w:w="426" w:type="dxa"/>
            <w:vMerge/>
          </w:tcPr>
          <w:p w14:paraId="1F5004FB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5BDBD00C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区被保険者に対する</w:t>
            </w:r>
          </w:p>
          <w:p w14:paraId="1AC94569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ケアマネジメント期間</w:t>
            </w:r>
          </w:p>
        </w:tc>
        <w:tc>
          <w:tcPr>
            <w:tcW w:w="6775" w:type="dxa"/>
            <w:gridSpan w:val="3"/>
          </w:tcPr>
          <w:p w14:paraId="367899F2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 xml:space="preserve">　　　　年　　　　　月　　　　　　日　　　 ～　継続中</w:t>
            </w:r>
          </w:p>
          <w:p w14:paraId="4BB6B9B9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※　勤務証明書の勤務開始日と上記担当期間が異なるときは、その理由</w:t>
            </w:r>
          </w:p>
          <w:p w14:paraId="3BFFBBC2" w14:textId="77777777" w:rsidR="00CC5024" w:rsidRPr="005F56F1" w:rsidDel="00D55335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（　　　　　　　　　　　　　　　　　　　　　　　　　　　　　）</w:t>
            </w:r>
          </w:p>
        </w:tc>
      </w:tr>
      <w:tr w:rsidR="005F56F1" w:rsidRPr="005F56F1" w14:paraId="3BE7510F" w14:textId="77777777" w:rsidTr="00CC5024">
        <w:trPr>
          <w:trHeight w:val="320"/>
        </w:trPr>
        <w:tc>
          <w:tcPr>
            <w:tcW w:w="426" w:type="dxa"/>
            <w:vMerge w:val="restart"/>
          </w:tcPr>
          <w:p w14:paraId="2031A43B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受講状況等</w:t>
            </w:r>
          </w:p>
        </w:tc>
        <w:tc>
          <w:tcPr>
            <w:tcW w:w="3118" w:type="dxa"/>
            <w:vMerge w:val="restart"/>
          </w:tcPr>
          <w:p w14:paraId="2B762295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対象となる研修及び</w:t>
            </w:r>
          </w:p>
          <w:p w14:paraId="6E197BFA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対象経費の金額</w:t>
            </w:r>
            <w:r w:rsidRPr="005F56F1">
              <w:rPr>
                <w:sz w:val="20"/>
                <w:szCs w:val="20"/>
              </w:rPr>
              <w:br/>
            </w:r>
            <w:r w:rsidRPr="005F56F1">
              <w:rPr>
                <w:rFonts w:hint="eastAsia"/>
                <w:sz w:val="20"/>
                <w:szCs w:val="20"/>
              </w:rPr>
              <w:t>（該当する欄に〇）</w:t>
            </w:r>
          </w:p>
        </w:tc>
        <w:tc>
          <w:tcPr>
            <w:tcW w:w="785" w:type="dxa"/>
          </w:tcPr>
          <w:p w14:paraId="62B61B75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</w:tcPr>
          <w:p w14:paraId="7F48383C" w14:textId="77777777" w:rsidR="00CC5024" w:rsidRPr="005F56F1" w:rsidRDefault="00CC5024" w:rsidP="00CC5024">
            <w:pPr>
              <w:ind w:left="40"/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更新研修（専門Ⅰ・Ⅱ相当） 【88時間】</w:t>
            </w:r>
          </w:p>
        </w:tc>
        <w:tc>
          <w:tcPr>
            <w:tcW w:w="2126" w:type="dxa"/>
          </w:tcPr>
          <w:p w14:paraId="10A242BF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</w:tr>
      <w:tr w:rsidR="005F56F1" w:rsidRPr="005F56F1" w14:paraId="6B38227A" w14:textId="77777777" w:rsidTr="00CC5024">
        <w:trPr>
          <w:trHeight w:val="360"/>
        </w:trPr>
        <w:tc>
          <w:tcPr>
            <w:tcW w:w="426" w:type="dxa"/>
            <w:vMerge/>
          </w:tcPr>
          <w:p w14:paraId="341D84B7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6B793945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14:paraId="2496EF46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</w:tcPr>
          <w:p w14:paraId="4D6616C9" w14:textId="77777777" w:rsidR="00CC5024" w:rsidRPr="005F56F1" w:rsidRDefault="00CC5024" w:rsidP="00CC5024">
            <w:pPr>
              <w:ind w:left="40"/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 xml:space="preserve">更新研修（専門Ⅱ相当）　 </w:t>
            </w:r>
            <w:r w:rsidRPr="005F56F1">
              <w:rPr>
                <w:sz w:val="20"/>
                <w:szCs w:val="20"/>
              </w:rPr>
              <w:t xml:space="preserve">  </w:t>
            </w:r>
            <w:r w:rsidRPr="005F56F1">
              <w:rPr>
                <w:rFonts w:hint="eastAsia"/>
                <w:sz w:val="20"/>
                <w:szCs w:val="20"/>
              </w:rPr>
              <w:t>【32時間】</w:t>
            </w:r>
          </w:p>
        </w:tc>
        <w:tc>
          <w:tcPr>
            <w:tcW w:w="2126" w:type="dxa"/>
          </w:tcPr>
          <w:p w14:paraId="60850C5C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</w:tr>
      <w:tr w:rsidR="005F56F1" w:rsidRPr="005F56F1" w14:paraId="1D992E63" w14:textId="77777777" w:rsidTr="00CC5024">
        <w:trPr>
          <w:trHeight w:val="324"/>
        </w:trPr>
        <w:tc>
          <w:tcPr>
            <w:tcW w:w="426" w:type="dxa"/>
            <w:vMerge/>
          </w:tcPr>
          <w:p w14:paraId="638F823A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1383D818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14:paraId="4405CF36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</w:tcPr>
          <w:p w14:paraId="2DEB10D4" w14:textId="77777777" w:rsidR="00CC5024" w:rsidRPr="005F56F1" w:rsidRDefault="00CC5024" w:rsidP="00CC5024">
            <w:pPr>
              <w:ind w:left="40"/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 xml:space="preserve">専門研修Ⅰ　　　 </w:t>
            </w:r>
            <w:r w:rsidRPr="005F56F1">
              <w:rPr>
                <w:sz w:val="20"/>
                <w:szCs w:val="20"/>
              </w:rPr>
              <w:t xml:space="preserve">          </w:t>
            </w:r>
            <w:r w:rsidRPr="005F56F1">
              <w:rPr>
                <w:rFonts w:hint="eastAsia"/>
                <w:sz w:val="20"/>
                <w:szCs w:val="20"/>
              </w:rPr>
              <w:t>【56時間】</w:t>
            </w:r>
          </w:p>
        </w:tc>
        <w:tc>
          <w:tcPr>
            <w:tcW w:w="2126" w:type="dxa"/>
          </w:tcPr>
          <w:p w14:paraId="2DF15010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</w:tr>
      <w:tr w:rsidR="005F56F1" w:rsidRPr="005F56F1" w14:paraId="1E4C1AEC" w14:textId="77777777" w:rsidTr="00CC5024">
        <w:trPr>
          <w:trHeight w:val="384"/>
        </w:trPr>
        <w:tc>
          <w:tcPr>
            <w:tcW w:w="426" w:type="dxa"/>
            <w:vMerge/>
          </w:tcPr>
          <w:p w14:paraId="189544C3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17BBA8B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14:paraId="72B027D5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</w:tcPr>
          <w:p w14:paraId="6AF4FF34" w14:textId="77777777" w:rsidR="00CC5024" w:rsidRPr="005F56F1" w:rsidRDefault="00CC5024" w:rsidP="00CC5024">
            <w:pPr>
              <w:ind w:left="40"/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 xml:space="preserve">専門研修Ⅱ </w:t>
            </w:r>
            <w:r w:rsidRPr="005F56F1">
              <w:rPr>
                <w:sz w:val="20"/>
                <w:szCs w:val="20"/>
              </w:rPr>
              <w:t xml:space="preserve">                </w:t>
            </w:r>
            <w:r w:rsidRPr="005F56F1">
              <w:rPr>
                <w:rFonts w:hint="eastAsia"/>
                <w:sz w:val="20"/>
                <w:szCs w:val="20"/>
              </w:rPr>
              <w:t>【32時間】</w:t>
            </w:r>
          </w:p>
        </w:tc>
        <w:tc>
          <w:tcPr>
            <w:tcW w:w="2126" w:type="dxa"/>
          </w:tcPr>
          <w:p w14:paraId="53EF4C39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</w:tr>
      <w:tr w:rsidR="005F56F1" w:rsidRPr="005F56F1" w14:paraId="78ACD87F" w14:textId="77777777" w:rsidTr="00CC5024">
        <w:trPr>
          <w:trHeight w:val="336"/>
        </w:trPr>
        <w:tc>
          <w:tcPr>
            <w:tcW w:w="426" w:type="dxa"/>
            <w:vMerge/>
          </w:tcPr>
          <w:p w14:paraId="68B19F02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012DF050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14:paraId="5A68E5B5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</w:tcPr>
          <w:p w14:paraId="054136E3" w14:textId="77777777" w:rsidR="00CC5024" w:rsidRPr="005F56F1" w:rsidRDefault="00CC5024" w:rsidP="00CC5024">
            <w:pPr>
              <w:ind w:left="40"/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 xml:space="preserve">主任介護支援専門員研修 </w:t>
            </w:r>
            <w:r w:rsidRPr="005F56F1">
              <w:rPr>
                <w:sz w:val="20"/>
                <w:szCs w:val="20"/>
              </w:rPr>
              <w:t xml:space="preserve">    </w:t>
            </w:r>
            <w:r w:rsidRPr="005F56F1">
              <w:rPr>
                <w:rFonts w:hint="eastAsia"/>
                <w:sz w:val="20"/>
                <w:szCs w:val="20"/>
              </w:rPr>
              <w:t>【70時間】</w:t>
            </w:r>
          </w:p>
        </w:tc>
        <w:tc>
          <w:tcPr>
            <w:tcW w:w="2126" w:type="dxa"/>
          </w:tcPr>
          <w:p w14:paraId="31E35125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 xml:space="preserve">　　　　　　　 </w:t>
            </w:r>
            <w:r w:rsidRPr="005F56F1">
              <w:rPr>
                <w:sz w:val="20"/>
                <w:szCs w:val="20"/>
              </w:rPr>
              <w:t xml:space="preserve"> </w:t>
            </w:r>
            <w:r w:rsidRPr="005F56F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F56F1" w:rsidRPr="005F56F1" w14:paraId="6D541569" w14:textId="77777777" w:rsidTr="00CC5024">
        <w:trPr>
          <w:trHeight w:val="384"/>
        </w:trPr>
        <w:tc>
          <w:tcPr>
            <w:tcW w:w="426" w:type="dxa"/>
            <w:vMerge/>
          </w:tcPr>
          <w:p w14:paraId="19FA7B19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39512468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14:paraId="78EE77B4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</w:tcPr>
          <w:p w14:paraId="6F7330FE" w14:textId="77777777" w:rsidR="00CC5024" w:rsidRPr="005F56F1" w:rsidRDefault="00CC5024" w:rsidP="00CC5024">
            <w:pPr>
              <w:ind w:left="40"/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主任介護支援専門員更新研修 【46時間】</w:t>
            </w:r>
          </w:p>
        </w:tc>
        <w:tc>
          <w:tcPr>
            <w:tcW w:w="2126" w:type="dxa"/>
          </w:tcPr>
          <w:p w14:paraId="312B832D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 xml:space="preserve">　　　　　　　 </w:t>
            </w:r>
            <w:r w:rsidRPr="005F56F1">
              <w:rPr>
                <w:sz w:val="20"/>
                <w:szCs w:val="20"/>
              </w:rPr>
              <w:t xml:space="preserve"> </w:t>
            </w:r>
            <w:r w:rsidRPr="005F56F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F56F1" w:rsidRPr="005F56F1" w14:paraId="2CB4FD69" w14:textId="77777777" w:rsidTr="00CC5024">
        <w:trPr>
          <w:trHeight w:val="324"/>
        </w:trPr>
        <w:tc>
          <w:tcPr>
            <w:tcW w:w="426" w:type="dxa"/>
            <w:vMerge/>
          </w:tcPr>
          <w:p w14:paraId="4DC64299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</w:tcPr>
          <w:p w14:paraId="49F5BF53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785" w:type="dxa"/>
          </w:tcPr>
          <w:p w14:paraId="73B9A186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864" w:type="dxa"/>
          </w:tcPr>
          <w:p w14:paraId="337691BC" w14:textId="77777777" w:rsidR="00CC5024" w:rsidRPr="005F56F1" w:rsidRDefault="00CC5024" w:rsidP="00CC5024">
            <w:pPr>
              <w:ind w:left="40"/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介護支援専門員証交付手数料</w:t>
            </w:r>
          </w:p>
        </w:tc>
        <w:tc>
          <w:tcPr>
            <w:tcW w:w="2126" w:type="dxa"/>
          </w:tcPr>
          <w:p w14:paraId="66C19D1B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 xml:space="preserve">　　　　　　　 </w:t>
            </w:r>
            <w:r w:rsidRPr="005F56F1">
              <w:rPr>
                <w:sz w:val="20"/>
                <w:szCs w:val="20"/>
              </w:rPr>
              <w:t xml:space="preserve"> </w:t>
            </w:r>
            <w:r w:rsidRPr="005F56F1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5F56F1" w:rsidRPr="005F56F1" w14:paraId="3D95A9EA" w14:textId="77777777" w:rsidTr="00CC5024">
        <w:trPr>
          <w:trHeight w:val="384"/>
        </w:trPr>
        <w:tc>
          <w:tcPr>
            <w:tcW w:w="426" w:type="dxa"/>
            <w:vMerge/>
          </w:tcPr>
          <w:p w14:paraId="366A6E80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2C1DF7AC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受験及び受講した都道府県</w:t>
            </w:r>
          </w:p>
        </w:tc>
        <w:tc>
          <w:tcPr>
            <w:tcW w:w="6775" w:type="dxa"/>
            <w:gridSpan w:val="3"/>
          </w:tcPr>
          <w:p w14:paraId="14B34CCA" w14:textId="77777777" w:rsidR="00CC5024" w:rsidRPr="005F56F1" w:rsidRDefault="00CC5024" w:rsidP="00CC5024">
            <w:pPr>
              <w:ind w:firstLineChars="1600" w:firstLine="3200"/>
              <w:rPr>
                <w:sz w:val="20"/>
                <w:szCs w:val="20"/>
              </w:rPr>
            </w:pPr>
          </w:p>
        </w:tc>
      </w:tr>
      <w:tr w:rsidR="005F56F1" w:rsidRPr="005F56F1" w14:paraId="0663C100" w14:textId="77777777" w:rsidTr="00CC5024">
        <w:trPr>
          <w:trHeight w:val="432"/>
        </w:trPr>
        <w:tc>
          <w:tcPr>
            <w:tcW w:w="426" w:type="dxa"/>
            <w:vMerge/>
          </w:tcPr>
          <w:p w14:paraId="31A44941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069B14E3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受講期間</w:t>
            </w:r>
          </w:p>
        </w:tc>
        <w:tc>
          <w:tcPr>
            <w:tcW w:w="6775" w:type="dxa"/>
            <w:gridSpan w:val="3"/>
          </w:tcPr>
          <w:p w14:paraId="067D0CE1" w14:textId="77777777" w:rsidR="00CC5024" w:rsidRPr="005F56F1" w:rsidRDefault="00CC5024" w:rsidP="00CC5024">
            <w:pPr>
              <w:ind w:firstLineChars="300" w:firstLine="600"/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年　　　　　月　　　　　日～　　　年　　　　月　　　日</w:t>
            </w:r>
          </w:p>
        </w:tc>
      </w:tr>
      <w:tr w:rsidR="005F56F1" w:rsidRPr="005F56F1" w14:paraId="012B400D" w14:textId="77777777" w:rsidTr="00CC5024">
        <w:trPr>
          <w:trHeight w:val="378"/>
        </w:trPr>
        <w:tc>
          <w:tcPr>
            <w:tcW w:w="426" w:type="dxa"/>
            <w:vMerge/>
          </w:tcPr>
          <w:p w14:paraId="3BEFC563" w14:textId="77777777" w:rsidR="00CC5024" w:rsidRPr="005F56F1" w:rsidRDefault="00CC5024" w:rsidP="00CC5024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14:paraId="78743D21" w14:textId="77777777" w:rsidR="00CC5024" w:rsidRPr="005F56F1" w:rsidRDefault="00CC5024" w:rsidP="00CC5024">
            <w:pPr>
              <w:rPr>
                <w:sz w:val="20"/>
                <w:szCs w:val="20"/>
              </w:rPr>
            </w:pPr>
            <w:r w:rsidRPr="005F56F1">
              <w:rPr>
                <w:rFonts w:hint="eastAsia"/>
                <w:sz w:val="20"/>
                <w:szCs w:val="20"/>
              </w:rPr>
              <w:t>研修実施機関名称</w:t>
            </w:r>
          </w:p>
        </w:tc>
        <w:tc>
          <w:tcPr>
            <w:tcW w:w="6775" w:type="dxa"/>
            <w:gridSpan w:val="3"/>
          </w:tcPr>
          <w:p w14:paraId="1E5A16D9" w14:textId="77777777" w:rsidR="00CC5024" w:rsidRPr="005F56F1" w:rsidRDefault="00CC5024" w:rsidP="00CC5024">
            <w:pPr>
              <w:ind w:firstLineChars="200" w:firstLine="400"/>
              <w:rPr>
                <w:sz w:val="20"/>
                <w:szCs w:val="20"/>
              </w:rPr>
            </w:pPr>
          </w:p>
        </w:tc>
      </w:tr>
    </w:tbl>
    <w:p w14:paraId="0F9D3138" w14:textId="42208BF7" w:rsidR="00760CBB" w:rsidRPr="005F56F1" w:rsidRDefault="00760CBB" w:rsidP="00AF750B">
      <w:pPr>
        <w:spacing w:line="100" w:lineRule="exact"/>
        <w:rPr>
          <w:sz w:val="20"/>
          <w:szCs w:val="20"/>
        </w:rPr>
      </w:pPr>
    </w:p>
    <w:p w14:paraId="52A176FA" w14:textId="77777777" w:rsidR="00535FBD" w:rsidRPr="005F56F1" w:rsidRDefault="00B263C8" w:rsidP="00535FBD">
      <w:pPr>
        <w:ind w:firstLineChars="100" w:firstLine="200"/>
        <w:rPr>
          <w:sz w:val="20"/>
          <w:szCs w:val="20"/>
        </w:rPr>
      </w:pPr>
      <w:sdt>
        <w:sdtPr>
          <w:rPr>
            <w:rFonts w:hint="eastAsia"/>
            <w:sz w:val="20"/>
            <w:szCs w:val="20"/>
          </w:rPr>
          <w:id w:val="-3849427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D5891" w:rsidRPr="005F56F1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C40702" w:rsidRPr="005F56F1">
        <w:rPr>
          <w:rFonts w:hint="eastAsia"/>
          <w:sz w:val="20"/>
          <w:szCs w:val="20"/>
        </w:rPr>
        <w:t xml:space="preserve">　</w:t>
      </w:r>
      <w:r w:rsidR="000066EA" w:rsidRPr="005F56F1">
        <w:rPr>
          <w:rFonts w:hint="eastAsia"/>
          <w:sz w:val="20"/>
          <w:szCs w:val="20"/>
        </w:rPr>
        <w:t>私（申請者）は、</w:t>
      </w:r>
      <w:r w:rsidR="004006AE" w:rsidRPr="005F56F1">
        <w:rPr>
          <w:rFonts w:hint="eastAsia"/>
          <w:sz w:val="20"/>
          <w:szCs w:val="20"/>
        </w:rPr>
        <w:t>補助対象経費を負担しており、</w:t>
      </w:r>
      <w:r w:rsidR="00FB15CA" w:rsidRPr="005F56F1">
        <w:rPr>
          <w:rFonts w:hint="eastAsia"/>
          <w:sz w:val="20"/>
          <w:szCs w:val="20"/>
        </w:rPr>
        <w:t>他</w:t>
      </w:r>
      <w:r w:rsidR="004B4942" w:rsidRPr="005F56F1">
        <w:rPr>
          <w:rFonts w:hint="eastAsia"/>
          <w:sz w:val="20"/>
          <w:szCs w:val="20"/>
        </w:rPr>
        <w:t>の類似の</w:t>
      </w:r>
      <w:r w:rsidR="0095678D" w:rsidRPr="005F56F1">
        <w:rPr>
          <w:rFonts w:hint="eastAsia"/>
          <w:sz w:val="20"/>
          <w:szCs w:val="20"/>
        </w:rPr>
        <w:t>助成等</w:t>
      </w:r>
      <w:r w:rsidR="004B4942" w:rsidRPr="005F56F1">
        <w:rPr>
          <w:rFonts w:hint="eastAsia"/>
          <w:sz w:val="20"/>
          <w:szCs w:val="20"/>
        </w:rPr>
        <w:t>を</w:t>
      </w:r>
      <w:r w:rsidR="00FB15CA" w:rsidRPr="005F56F1">
        <w:rPr>
          <w:rFonts w:hint="eastAsia"/>
          <w:sz w:val="20"/>
          <w:szCs w:val="20"/>
        </w:rPr>
        <w:t>受けて</w:t>
      </w:r>
      <w:r w:rsidR="00CC2EAF" w:rsidRPr="005F56F1">
        <w:rPr>
          <w:rFonts w:hint="eastAsia"/>
          <w:sz w:val="20"/>
          <w:szCs w:val="20"/>
        </w:rPr>
        <w:t>（受けようとして）</w:t>
      </w:r>
      <w:r w:rsidR="00FB15CA" w:rsidRPr="005F56F1">
        <w:rPr>
          <w:rFonts w:hint="eastAsia"/>
          <w:sz w:val="20"/>
          <w:szCs w:val="20"/>
        </w:rPr>
        <w:t>い</w:t>
      </w:r>
      <w:r w:rsidR="000066EA" w:rsidRPr="005F56F1">
        <w:rPr>
          <w:rFonts w:hint="eastAsia"/>
          <w:sz w:val="20"/>
          <w:szCs w:val="20"/>
        </w:rPr>
        <w:t>ません</w:t>
      </w:r>
    </w:p>
    <w:p w14:paraId="725F436E" w14:textId="175E4690" w:rsidR="00FB15CA" w:rsidRPr="005F56F1" w:rsidRDefault="006D5891" w:rsidP="00535FBD">
      <w:pPr>
        <w:ind w:firstLineChars="200" w:firstLine="400"/>
        <w:rPr>
          <w:sz w:val="20"/>
          <w:szCs w:val="20"/>
        </w:rPr>
      </w:pPr>
      <w:r w:rsidRPr="005F56F1">
        <w:rPr>
          <w:rFonts w:hint="eastAsia"/>
          <w:sz w:val="20"/>
          <w:szCs w:val="20"/>
        </w:rPr>
        <w:t>（チェックを</w:t>
      </w:r>
      <w:r w:rsidR="00C40702" w:rsidRPr="005F56F1">
        <w:rPr>
          <w:rFonts w:hint="eastAsia"/>
          <w:sz w:val="20"/>
          <w:szCs w:val="20"/>
        </w:rPr>
        <w:t>入</w:t>
      </w:r>
      <w:r w:rsidRPr="005F56F1">
        <w:rPr>
          <w:rFonts w:hint="eastAsia"/>
          <w:sz w:val="20"/>
          <w:szCs w:val="20"/>
        </w:rPr>
        <w:t>れてください</w:t>
      </w:r>
      <w:r w:rsidR="00C40702" w:rsidRPr="005F56F1">
        <w:rPr>
          <w:rFonts w:hint="eastAsia"/>
          <w:sz w:val="20"/>
          <w:szCs w:val="20"/>
        </w:rPr>
        <w:t>。</w:t>
      </w:r>
      <w:r w:rsidRPr="005F56F1">
        <w:rPr>
          <w:rFonts w:hint="eastAsia"/>
          <w:sz w:val="20"/>
          <w:szCs w:val="20"/>
        </w:rPr>
        <w:t>）。</w:t>
      </w:r>
    </w:p>
    <w:p w14:paraId="16C5D1D0" w14:textId="77777777" w:rsidR="00535FBD" w:rsidRPr="005F56F1" w:rsidRDefault="00535FBD" w:rsidP="00535FBD">
      <w:pPr>
        <w:ind w:firstLineChars="200" w:firstLine="400"/>
        <w:rPr>
          <w:sz w:val="20"/>
          <w:szCs w:val="20"/>
        </w:rPr>
      </w:pPr>
    </w:p>
    <w:p w14:paraId="1EA27FBA" w14:textId="71CE9BA7" w:rsidR="004B4942" w:rsidRPr="005F56F1" w:rsidRDefault="00FB15CA" w:rsidP="00512C9C">
      <w:pPr>
        <w:ind w:firstLineChars="900" w:firstLine="1800"/>
        <w:rPr>
          <w:rFonts w:eastAsiaTheme="minorHAnsi" w:cs="Times New Roman"/>
          <w:sz w:val="20"/>
          <w:szCs w:val="20"/>
        </w:rPr>
      </w:pPr>
      <w:r w:rsidRPr="005F56F1">
        <w:rPr>
          <w:rFonts w:eastAsiaTheme="minorHAnsi" w:cs="Times New Roman" w:hint="eastAsia"/>
          <w:sz w:val="20"/>
          <w:szCs w:val="20"/>
        </w:rPr>
        <w:t>上記内容により、</w:t>
      </w:r>
      <w:r w:rsidR="000232AD" w:rsidRPr="005F56F1">
        <w:rPr>
          <w:rFonts w:eastAsiaTheme="minorHAnsi" w:cs="Times New Roman" w:hint="eastAsia"/>
          <w:sz w:val="20"/>
          <w:szCs w:val="20"/>
        </w:rPr>
        <w:t>補助対象経費</w:t>
      </w:r>
      <w:r w:rsidR="003E2518" w:rsidRPr="005F56F1">
        <w:rPr>
          <w:rFonts w:eastAsiaTheme="minorHAnsi" w:cs="Times New Roman" w:hint="eastAsia"/>
          <w:sz w:val="20"/>
          <w:szCs w:val="20"/>
        </w:rPr>
        <w:t xml:space="preserve">　　金　　　　　　　　　　円</w:t>
      </w:r>
      <w:r w:rsidRPr="005F56F1">
        <w:rPr>
          <w:rFonts w:eastAsiaTheme="minorHAnsi" w:cs="Times New Roman" w:hint="eastAsia"/>
          <w:sz w:val="20"/>
          <w:szCs w:val="20"/>
        </w:rPr>
        <w:t xml:space="preserve">　を申請します。</w:t>
      </w:r>
    </w:p>
    <w:p w14:paraId="7A38805D" w14:textId="7A2CAAD4" w:rsidR="004B4942" w:rsidRPr="005F56F1" w:rsidRDefault="004B4942" w:rsidP="00535FBD">
      <w:pPr>
        <w:rPr>
          <w:rFonts w:eastAsiaTheme="minorHAnsi" w:cs="Times New Roman"/>
          <w:kern w:val="0"/>
          <w:sz w:val="20"/>
          <w:szCs w:val="20"/>
        </w:rPr>
      </w:pPr>
      <w:r w:rsidRPr="005F56F1">
        <w:rPr>
          <w:rFonts w:eastAsiaTheme="minorHAnsi" w:cs="Times New Roman" w:hint="eastAsia"/>
          <w:sz w:val="20"/>
          <w:szCs w:val="20"/>
        </w:rPr>
        <w:t>（</w:t>
      </w:r>
      <w:r w:rsidRPr="005F56F1">
        <w:rPr>
          <w:rFonts w:eastAsiaTheme="minorHAnsi" w:cs="Times New Roman" w:hint="eastAsia"/>
          <w:spacing w:val="41"/>
          <w:kern w:val="0"/>
          <w:sz w:val="20"/>
          <w:szCs w:val="20"/>
          <w:fitText w:val="1050" w:id="-1132732160"/>
        </w:rPr>
        <w:t>添付書</w:t>
      </w:r>
      <w:r w:rsidRPr="005F56F1">
        <w:rPr>
          <w:rFonts w:eastAsiaTheme="minorHAnsi" w:cs="Times New Roman" w:hint="eastAsia"/>
          <w:spacing w:val="2"/>
          <w:kern w:val="0"/>
          <w:sz w:val="20"/>
          <w:szCs w:val="20"/>
          <w:fitText w:val="1050" w:id="-1132732160"/>
        </w:rPr>
        <w:t>類</w:t>
      </w:r>
      <w:r w:rsidRPr="005F56F1">
        <w:rPr>
          <w:rFonts w:eastAsiaTheme="minorHAnsi" w:cs="Times New Roman" w:hint="eastAsia"/>
          <w:kern w:val="0"/>
          <w:sz w:val="20"/>
          <w:szCs w:val="20"/>
        </w:rPr>
        <w:t>）</w:t>
      </w:r>
      <w:r w:rsidRPr="005F56F1">
        <w:rPr>
          <w:rFonts w:eastAsiaTheme="minorHAnsi" w:cs="Times New Roman" w:hint="eastAsia"/>
          <w:kern w:val="0"/>
          <w:sz w:val="20"/>
          <w:szCs w:val="20"/>
        </w:rPr>
        <w:tab/>
      </w:r>
    </w:p>
    <w:p w14:paraId="5BA78B3D" w14:textId="45959A4C" w:rsidR="0095678D" w:rsidRPr="005F56F1" w:rsidRDefault="0095678D" w:rsidP="00535FBD">
      <w:pPr>
        <w:ind w:firstLineChars="100" w:firstLine="200"/>
        <w:rPr>
          <w:rFonts w:eastAsiaTheme="minorHAnsi" w:cs="Times New Roman"/>
          <w:kern w:val="0"/>
          <w:sz w:val="20"/>
          <w:szCs w:val="20"/>
        </w:rPr>
      </w:pPr>
      <w:r w:rsidRPr="005F56F1">
        <w:rPr>
          <w:rFonts w:eastAsiaTheme="minorHAnsi" w:cs="Times New Roman" w:hint="eastAsia"/>
          <w:kern w:val="0"/>
          <w:sz w:val="20"/>
          <w:szCs w:val="20"/>
        </w:rPr>
        <w:t>・　勤務証明書（様式第２号）</w:t>
      </w:r>
    </w:p>
    <w:p w14:paraId="64A1717C" w14:textId="4A928504" w:rsidR="004B4942" w:rsidRPr="005F56F1" w:rsidRDefault="004B4942" w:rsidP="00535FBD">
      <w:pPr>
        <w:ind w:firstLineChars="100" w:firstLine="200"/>
        <w:rPr>
          <w:rFonts w:eastAsiaTheme="minorHAnsi" w:cs="Times New Roman"/>
          <w:kern w:val="0"/>
          <w:sz w:val="20"/>
          <w:szCs w:val="20"/>
        </w:rPr>
      </w:pPr>
      <w:r w:rsidRPr="005F56F1">
        <w:rPr>
          <w:rFonts w:eastAsiaTheme="minorHAnsi" w:cs="Times New Roman" w:hint="eastAsia"/>
          <w:kern w:val="0"/>
          <w:sz w:val="20"/>
          <w:szCs w:val="20"/>
        </w:rPr>
        <w:t>・　当該研修</w:t>
      </w:r>
      <w:r w:rsidR="008A101C" w:rsidRPr="005F56F1">
        <w:rPr>
          <w:rFonts w:eastAsiaTheme="minorHAnsi" w:cs="Times New Roman" w:hint="eastAsia"/>
          <w:kern w:val="0"/>
          <w:sz w:val="20"/>
          <w:szCs w:val="20"/>
        </w:rPr>
        <w:t>を修了した旨の</w:t>
      </w:r>
      <w:r w:rsidRPr="005F56F1">
        <w:rPr>
          <w:rFonts w:eastAsiaTheme="minorHAnsi" w:cs="Times New Roman" w:hint="eastAsia"/>
          <w:kern w:val="0"/>
          <w:sz w:val="20"/>
          <w:szCs w:val="20"/>
        </w:rPr>
        <w:t>受講証明書（写）</w:t>
      </w:r>
    </w:p>
    <w:p w14:paraId="208B8C13" w14:textId="0F77F17A" w:rsidR="004B4942" w:rsidRPr="005F56F1" w:rsidRDefault="004B4942" w:rsidP="00535FBD">
      <w:pPr>
        <w:ind w:firstLineChars="100" w:firstLine="200"/>
        <w:rPr>
          <w:rFonts w:eastAsiaTheme="minorHAnsi" w:cs="Times New Roman"/>
          <w:kern w:val="0"/>
          <w:sz w:val="20"/>
          <w:szCs w:val="20"/>
        </w:rPr>
      </w:pPr>
      <w:r w:rsidRPr="005F56F1">
        <w:rPr>
          <w:rFonts w:eastAsiaTheme="minorHAnsi" w:cs="Times New Roman" w:hint="eastAsia"/>
          <w:kern w:val="0"/>
          <w:sz w:val="20"/>
          <w:szCs w:val="20"/>
        </w:rPr>
        <w:t>・　当該研修受講料</w:t>
      </w:r>
      <w:r w:rsidR="00094EBC" w:rsidRPr="005F56F1">
        <w:rPr>
          <w:rFonts w:eastAsiaTheme="minorHAnsi" w:cs="Times New Roman" w:hint="eastAsia"/>
          <w:kern w:val="0"/>
          <w:sz w:val="20"/>
          <w:szCs w:val="20"/>
        </w:rPr>
        <w:t>及び</w:t>
      </w:r>
      <w:r w:rsidR="00C3287E" w:rsidRPr="005F56F1">
        <w:rPr>
          <w:rFonts w:eastAsiaTheme="minorHAnsi" w:cs="Times New Roman" w:hint="eastAsia"/>
          <w:kern w:val="0"/>
          <w:sz w:val="20"/>
          <w:szCs w:val="20"/>
        </w:rPr>
        <w:t>介護支援専門員証交付手数料</w:t>
      </w:r>
      <w:r w:rsidRPr="005F56F1">
        <w:rPr>
          <w:rFonts w:eastAsiaTheme="minorHAnsi" w:cs="Times New Roman" w:hint="eastAsia"/>
          <w:kern w:val="0"/>
          <w:sz w:val="20"/>
          <w:szCs w:val="20"/>
        </w:rPr>
        <w:t>の領収書</w:t>
      </w:r>
      <w:r w:rsidR="0095678D" w:rsidRPr="005F56F1">
        <w:rPr>
          <w:rFonts w:eastAsiaTheme="minorHAnsi" w:cs="Times New Roman" w:hint="eastAsia"/>
          <w:kern w:val="0"/>
          <w:sz w:val="20"/>
          <w:szCs w:val="20"/>
        </w:rPr>
        <w:t>その他支払を証明できる書類</w:t>
      </w:r>
      <w:r w:rsidRPr="005F56F1">
        <w:rPr>
          <w:rFonts w:eastAsiaTheme="minorHAnsi" w:cs="Times New Roman" w:hint="eastAsia"/>
          <w:kern w:val="0"/>
          <w:sz w:val="20"/>
          <w:szCs w:val="20"/>
        </w:rPr>
        <w:t>（写）</w:t>
      </w:r>
    </w:p>
    <w:p w14:paraId="63D21133" w14:textId="5CDB1D95" w:rsidR="000232AD" w:rsidRPr="005F56F1" w:rsidRDefault="000232AD" w:rsidP="00535FBD">
      <w:pPr>
        <w:ind w:firstLineChars="200" w:firstLine="360"/>
        <w:rPr>
          <w:rFonts w:eastAsiaTheme="minorHAnsi" w:cs="Times New Roman"/>
          <w:kern w:val="0"/>
          <w:sz w:val="18"/>
          <w:szCs w:val="18"/>
        </w:rPr>
      </w:pPr>
      <w:r w:rsidRPr="005F56F1">
        <w:rPr>
          <w:rFonts w:eastAsiaTheme="minorHAnsi" w:cs="Times New Roman" w:hint="eastAsia"/>
          <w:kern w:val="0"/>
          <w:sz w:val="18"/>
          <w:szCs w:val="18"/>
        </w:rPr>
        <w:t>※　申請者の氏名及び支払金額が明記されたもの</w:t>
      </w:r>
    </w:p>
    <w:p w14:paraId="40233587" w14:textId="79CD9C23" w:rsidR="008A101C" w:rsidRPr="005F56F1" w:rsidRDefault="004B4942" w:rsidP="00535FBD">
      <w:pPr>
        <w:ind w:firstLineChars="100" w:firstLine="200"/>
        <w:rPr>
          <w:rFonts w:eastAsiaTheme="minorHAnsi" w:cs="Times New Roman"/>
          <w:kern w:val="0"/>
          <w:sz w:val="20"/>
          <w:szCs w:val="20"/>
        </w:rPr>
      </w:pPr>
      <w:r w:rsidRPr="005F56F1">
        <w:rPr>
          <w:rFonts w:eastAsiaTheme="minorHAnsi" w:cs="Times New Roman" w:hint="eastAsia"/>
          <w:kern w:val="0"/>
          <w:sz w:val="20"/>
          <w:szCs w:val="20"/>
        </w:rPr>
        <w:t>・　介護支援専門員証（写）</w:t>
      </w:r>
    </w:p>
    <w:p w14:paraId="5FEBE2AC" w14:textId="011CA29F" w:rsidR="0067663E" w:rsidRPr="005F56F1" w:rsidRDefault="0067663E" w:rsidP="00535FBD">
      <w:pPr>
        <w:ind w:firstLineChars="200" w:firstLine="360"/>
        <w:rPr>
          <w:rFonts w:eastAsiaTheme="minorHAnsi" w:cs="Times New Roman"/>
          <w:kern w:val="0"/>
          <w:sz w:val="18"/>
          <w:szCs w:val="18"/>
        </w:rPr>
      </w:pPr>
      <w:r w:rsidRPr="005F56F1">
        <w:rPr>
          <w:rFonts w:eastAsiaTheme="minorHAnsi" w:cs="Times New Roman" w:hint="eastAsia"/>
          <w:kern w:val="0"/>
          <w:sz w:val="18"/>
          <w:szCs w:val="18"/>
        </w:rPr>
        <w:t xml:space="preserve">※　</w:t>
      </w:r>
      <w:r w:rsidR="00C3287E" w:rsidRPr="005F56F1">
        <w:rPr>
          <w:rFonts w:eastAsiaTheme="minorHAnsi" w:cs="Times New Roman" w:hint="eastAsia"/>
          <w:kern w:val="0"/>
          <w:sz w:val="18"/>
          <w:szCs w:val="18"/>
        </w:rPr>
        <w:t>介護支援専門員証交付手数料を申請する場合</w:t>
      </w:r>
      <w:r w:rsidR="0091250D" w:rsidRPr="005F56F1">
        <w:rPr>
          <w:rFonts w:eastAsiaTheme="minorHAnsi" w:cs="Times New Roman" w:hint="eastAsia"/>
          <w:kern w:val="0"/>
          <w:sz w:val="18"/>
          <w:szCs w:val="18"/>
        </w:rPr>
        <w:t>にあって</w:t>
      </w:r>
      <w:r w:rsidR="00C3287E" w:rsidRPr="005F56F1">
        <w:rPr>
          <w:rFonts w:eastAsiaTheme="minorHAnsi" w:cs="Times New Roman" w:hint="eastAsia"/>
          <w:kern w:val="0"/>
          <w:sz w:val="18"/>
          <w:szCs w:val="18"/>
        </w:rPr>
        <w:t>は、</w:t>
      </w:r>
      <w:r w:rsidR="00432BB1" w:rsidRPr="005F56F1">
        <w:rPr>
          <w:rFonts w:eastAsiaTheme="minorHAnsi" w:cs="Times New Roman" w:hint="eastAsia"/>
          <w:kern w:val="0"/>
          <w:sz w:val="18"/>
          <w:szCs w:val="18"/>
        </w:rPr>
        <w:t>当該</w:t>
      </w:r>
      <w:r w:rsidRPr="005F56F1">
        <w:rPr>
          <w:rFonts w:eastAsiaTheme="minorHAnsi" w:cs="Times New Roman" w:hint="eastAsia"/>
          <w:kern w:val="0"/>
          <w:sz w:val="18"/>
          <w:szCs w:val="18"/>
        </w:rPr>
        <w:t>研修</w:t>
      </w:r>
      <w:r w:rsidR="00094EBC" w:rsidRPr="005F56F1">
        <w:rPr>
          <w:rFonts w:eastAsiaTheme="minorHAnsi" w:cs="Times New Roman" w:hint="eastAsia"/>
          <w:kern w:val="0"/>
          <w:sz w:val="18"/>
          <w:szCs w:val="18"/>
        </w:rPr>
        <w:t>修了</w:t>
      </w:r>
      <w:r w:rsidRPr="005F56F1">
        <w:rPr>
          <w:rFonts w:eastAsiaTheme="minorHAnsi" w:cs="Times New Roman" w:hint="eastAsia"/>
          <w:kern w:val="0"/>
          <w:sz w:val="18"/>
          <w:szCs w:val="18"/>
        </w:rPr>
        <w:t>後に</w:t>
      </w:r>
      <w:r w:rsidR="00C3287E" w:rsidRPr="005F56F1">
        <w:rPr>
          <w:rFonts w:eastAsiaTheme="minorHAnsi" w:cs="Times New Roman" w:hint="eastAsia"/>
          <w:kern w:val="0"/>
          <w:sz w:val="18"/>
          <w:szCs w:val="18"/>
        </w:rPr>
        <w:t>交付</w:t>
      </w:r>
      <w:r w:rsidRPr="005F56F1">
        <w:rPr>
          <w:rFonts w:eastAsiaTheme="minorHAnsi" w:cs="Times New Roman" w:hint="eastAsia"/>
          <w:kern w:val="0"/>
          <w:sz w:val="18"/>
          <w:szCs w:val="18"/>
        </w:rPr>
        <w:t>された介護支援専門員証に限る</w:t>
      </w:r>
      <w:r w:rsidR="00C3287E" w:rsidRPr="005F56F1">
        <w:rPr>
          <w:rFonts w:eastAsiaTheme="minorHAnsi" w:cs="Times New Roman" w:hint="eastAsia"/>
          <w:kern w:val="0"/>
          <w:sz w:val="18"/>
          <w:szCs w:val="18"/>
        </w:rPr>
        <w:t>。</w:t>
      </w:r>
    </w:p>
    <w:sectPr w:rsidR="0067663E" w:rsidRPr="005F56F1" w:rsidSect="002D16C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E0F1D" w14:textId="77777777" w:rsidR="003D1694" w:rsidRDefault="003D1694" w:rsidP="00E332A4">
      <w:r>
        <w:separator/>
      </w:r>
    </w:p>
  </w:endnote>
  <w:endnote w:type="continuationSeparator" w:id="0">
    <w:p w14:paraId="14C4D6C0" w14:textId="77777777" w:rsidR="003D1694" w:rsidRDefault="003D1694" w:rsidP="00E3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81D4" w14:textId="77777777" w:rsidR="003D1694" w:rsidRDefault="003D1694" w:rsidP="00E332A4">
      <w:r>
        <w:separator/>
      </w:r>
    </w:p>
  </w:footnote>
  <w:footnote w:type="continuationSeparator" w:id="0">
    <w:p w14:paraId="6E0B111F" w14:textId="77777777" w:rsidR="003D1694" w:rsidRDefault="003D1694" w:rsidP="00E3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3B4"/>
    <w:multiLevelType w:val="hybridMultilevel"/>
    <w:tmpl w:val="F16AFB78"/>
    <w:lvl w:ilvl="0" w:tplc="D87221EE">
      <w:start w:val="1"/>
      <w:numFmt w:val="decimalEnclosedParen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CC5BFD"/>
    <w:multiLevelType w:val="hybridMultilevel"/>
    <w:tmpl w:val="26FC13E8"/>
    <w:lvl w:ilvl="0" w:tplc="E48EC93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02C134D"/>
    <w:multiLevelType w:val="hybridMultilevel"/>
    <w:tmpl w:val="B41E639C"/>
    <w:lvl w:ilvl="0" w:tplc="5AE47226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28B19C8"/>
    <w:multiLevelType w:val="hybridMultilevel"/>
    <w:tmpl w:val="3D2A011C"/>
    <w:lvl w:ilvl="0" w:tplc="167A917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3703987"/>
    <w:multiLevelType w:val="hybridMultilevel"/>
    <w:tmpl w:val="9BE67662"/>
    <w:lvl w:ilvl="0" w:tplc="6FC2F56A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A43DA"/>
    <w:multiLevelType w:val="hybridMultilevel"/>
    <w:tmpl w:val="14C414EA"/>
    <w:lvl w:ilvl="0" w:tplc="DC86BC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FBE3EB3"/>
    <w:multiLevelType w:val="hybridMultilevel"/>
    <w:tmpl w:val="DCA2D928"/>
    <w:lvl w:ilvl="0" w:tplc="167A917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390938"/>
    <w:multiLevelType w:val="hybridMultilevel"/>
    <w:tmpl w:val="07ACC1F0"/>
    <w:lvl w:ilvl="0" w:tplc="4E3CE10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3C3591D"/>
    <w:multiLevelType w:val="hybridMultilevel"/>
    <w:tmpl w:val="6C94E9DE"/>
    <w:lvl w:ilvl="0" w:tplc="167A917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D83702"/>
    <w:multiLevelType w:val="hybridMultilevel"/>
    <w:tmpl w:val="62B0813C"/>
    <w:lvl w:ilvl="0" w:tplc="4C2A6132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9530FD2"/>
    <w:multiLevelType w:val="hybridMultilevel"/>
    <w:tmpl w:val="EC38C9DA"/>
    <w:lvl w:ilvl="0" w:tplc="76DAEA6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BD462C3"/>
    <w:multiLevelType w:val="hybridMultilevel"/>
    <w:tmpl w:val="2C96F650"/>
    <w:lvl w:ilvl="0" w:tplc="4C2A6132">
      <w:start w:val="1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8FE7F8B"/>
    <w:multiLevelType w:val="hybridMultilevel"/>
    <w:tmpl w:val="CDB88C74"/>
    <w:lvl w:ilvl="0" w:tplc="97145406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5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21E"/>
    <w:rsid w:val="00002681"/>
    <w:rsid w:val="00002A91"/>
    <w:rsid w:val="0000374C"/>
    <w:rsid w:val="000066EA"/>
    <w:rsid w:val="00015E5E"/>
    <w:rsid w:val="00021FEC"/>
    <w:rsid w:val="000232AD"/>
    <w:rsid w:val="00027D1A"/>
    <w:rsid w:val="00027EBC"/>
    <w:rsid w:val="000439D6"/>
    <w:rsid w:val="0005130C"/>
    <w:rsid w:val="00066DDA"/>
    <w:rsid w:val="00074A63"/>
    <w:rsid w:val="000860C1"/>
    <w:rsid w:val="00090750"/>
    <w:rsid w:val="000915B0"/>
    <w:rsid w:val="000944D3"/>
    <w:rsid w:val="00094EBC"/>
    <w:rsid w:val="00097DFE"/>
    <w:rsid w:val="000B0E37"/>
    <w:rsid w:val="000F72FB"/>
    <w:rsid w:val="001058E9"/>
    <w:rsid w:val="001234C1"/>
    <w:rsid w:val="00160208"/>
    <w:rsid w:val="0016606E"/>
    <w:rsid w:val="00180FCF"/>
    <w:rsid w:val="00183F21"/>
    <w:rsid w:val="00186482"/>
    <w:rsid w:val="00194D6A"/>
    <w:rsid w:val="001B0448"/>
    <w:rsid w:val="001B40E4"/>
    <w:rsid w:val="001B5E4F"/>
    <w:rsid w:val="001D257B"/>
    <w:rsid w:val="001D262D"/>
    <w:rsid w:val="001E758A"/>
    <w:rsid w:val="001F1F2E"/>
    <w:rsid w:val="002076F2"/>
    <w:rsid w:val="0021164A"/>
    <w:rsid w:val="00230E02"/>
    <w:rsid w:val="00237A11"/>
    <w:rsid w:val="00237CB3"/>
    <w:rsid w:val="0025725A"/>
    <w:rsid w:val="00262F12"/>
    <w:rsid w:val="00263951"/>
    <w:rsid w:val="00282D87"/>
    <w:rsid w:val="002B2F75"/>
    <w:rsid w:val="002D16CC"/>
    <w:rsid w:val="002D4402"/>
    <w:rsid w:val="002D6AF2"/>
    <w:rsid w:val="002E070A"/>
    <w:rsid w:val="002E5AE4"/>
    <w:rsid w:val="002F1F77"/>
    <w:rsid w:val="003041C1"/>
    <w:rsid w:val="00317866"/>
    <w:rsid w:val="00357442"/>
    <w:rsid w:val="003626DF"/>
    <w:rsid w:val="00370ED7"/>
    <w:rsid w:val="00377EDC"/>
    <w:rsid w:val="00392491"/>
    <w:rsid w:val="00392B45"/>
    <w:rsid w:val="00393EA9"/>
    <w:rsid w:val="00395FCB"/>
    <w:rsid w:val="003966AB"/>
    <w:rsid w:val="003A1356"/>
    <w:rsid w:val="003B6CA6"/>
    <w:rsid w:val="003D1694"/>
    <w:rsid w:val="003E2518"/>
    <w:rsid w:val="003F6075"/>
    <w:rsid w:val="004006AE"/>
    <w:rsid w:val="00432BB1"/>
    <w:rsid w:val="004344F5"/>
    <w:rsid w:val="00435FB7"/>
    <w:rsid w:val="00455F8A"/>
    <w:rsid w:val="00476017"/>
    <w:rsid w:val="00476F23"/>
    <w:rsid w:val="004842EB"/>
    <w:rsid w:val="004877F1"/>
    <w:rsid w:val="00490674"/>
    <w:rsid w:val="00491A46"/>
    <w:rsid w:val="00496C9D"/>
    <w:rsid w:val="004B4942"/>
    <w:rsid w:val="004C361B"/>
    <w:rsid w:val="004D76F6"/>
    <w:rsid w:val="004F23E2"/>
    <w:rsid w:val="0050789E"/>
    <w:rsid w:val="00512C9C"/>
    <w:rsid w:val="005249A4"/>
    <w:rsid w:val="00527587"/>
    <w:rsid w:val="005347D0"/>
    <w:rsid w:val="00535FBD"/>
    <w:rsid w:val="00537CA2"/>
    <w:rsid w:val="005428F5"/>
    <w:rsid w:val="005478B0"/>
    <w:rsid w:val="0057427A"/>
    <w:rsid w:val="005B463C"/>
    <w:rsid w:val="005B58EB"/>
    <w:rsid w:val="005D1318"/>
    <w:rsid w:val="005D495F"/>
    <w:rsid w:val="005D4AFD"/>
    <w:rsid w:val="005F56F1"/>
    <w:rsid w:val="006045AD"/>
    <w:rsid w:val="0061520C"/>
    <w:rsid w:val="00621D8E"/>
    <w:rsid w:val="00662EE7"/>
    <w:rsid w:val="00674417"/>
    <w:rsid w:val="0067663E"/>
    <w:rsid w:val="006860B3"/>
    <w:rsid w:val="006A2AF8"/>
    <w:rsid w:val="006C43D2"/>
    <w:rsid w:val="006D5891"/>
    <w:rsid w:val="006F11CD"/>
    <w:rsid w:val="006F235A"/>
    <w:rsid w:val="007020E8"/>
    <w:rsid w:val="0072035A"/>
    <w:rsid w:val="00760CBB"/>
    <w:rsid w:val="0077052D"/>
    <w:rsid w:val="00772365"/>
    <w:rsid w:val="00793372"/>
    <w:rsid w:val="007E71EB"/>
    <w:rsid w:val="007F34CF"/>
    <w:rsid w:val="00802304"/>
    <w:rsid w:val="00813DD2"/>
    <w:rsid w:val="00843565"/>
    <w:rsid w:val="008435B8"/>
    <w:rsid w:val="0086570F"/>
    <w:rsid w:val="0088467F"/>
    <w:rsid w:val="008A101C"/>
    <w:rsid w:val="008B74CE"/>
    <w:rsid w:val="008C3E42"/>
    <w:rsid w:val="008E58F3"/>
    <w:rsid w:val="008E5EA9"/>
    <w:rsid w:val="008F3C14"/>
    <w:rsid w:val="0091250D"/>
    <w:rsid w:val="009457DE"/>
    <w:rsid w:val="00950F7D"/>
    <w:rsid w:val="00955574"/>
    <w:rsid w:val="0095675B"/>
    <w:rsid w:val="0095678D"/>
    <w:rsid w:val="009752AE"/>
    <w:rsid w:val="00987205"/>
    <w:rsid w:val="0098758D"/>
    <w:rsid w:val="0099562F"/>
    <w:rsid w:val="009B0D76"/>
    <w:rsid w:val="009E5C2F"/>
    <w:rsid w:val="009F3BA5"/>
    <w:rsid w:val="009F5C8A"/>
    <w:rsid w:val="00A062D6"/>
    <w:rsid w:val="00A12E8B"/>
    <w:rsid w:val="00A3420B"/>
    <w:rsid w:val="00A51776"/>
    <w:rsid w:val="00A6672F"/>
    <w:rsid w:val="00A856FE"/>
    <w:rsid w:val="00A95EA1"/>
    <w:rsid w:val="00A97DE1"/>
    <w:rsid w:val="00AA03B1"/>
    <w:rsid w:val="00AA1DFD"/>
    <w:rsid w:val="00AC4BB2"/>
    <w:rsid w:val="00AE40A9"/>
    <w:rsid w:val="00AF332F"/>
    <w:rsid w:val="00AF34E3"/>
    <w:rsid w:val="00AF39E2"/>
    <w:rsid w:val="00AF66DA"/>
    <w:rsid w:val="00AF750B"/>
    <w:rsid w:val="00B02A8C"/>
    <w:rsid w:val="00B263C8"/>
    <w:rsid w:val="00B312A2"/>
    <w:rsid w:val="00B425ED"/>
    <w:rsid w:val="00B4360D"/>
    <w:rsid w:val="00B74784"/>
    <w:rsid w:val="00B75745"/>
    <w:rsid w:val="00B765EA"/>
    <w:rsid w:val="00B80556"/>
    <w:rsid w:val="00B934F8"/>
    <w:rsid w:val="00BD4AA1"/>
    <w:rsid w:val="00BE37A5"/>
    <w:rsid w:val="00BF5F39"/>
    <w:rsid w:val="00BF7BCB"/>
    <w:rsid w:val="00C3287E"/>
    <w:rsid w:val="00C40702"/>
    <w:rsid w:val="00C53038"/>
    <w:rsid w:val="00C75F78"/>
    <w:rsid w:val="00C761C0"/>
    <w:rsid w:val="00CA41DD"/>
    <w:rsid w:val="00CA6077"/>
    <w:rsid w:val="00CB5A93"/>
    <w:rsid w:val="00CC2EAF"/>
    <w:rsid w:val="00CC5024"/>
    <w:rsid w:val="00CD2F59"/>
    <w:rsid w:val="00CE5BB9"/>
    <w:rsid w:val="00CF1E8F"/>
    <w:rsid w:val="00D177BB"/>
    <w:rsid w:val="00D32D38"/>
    <w:rsid w:val="00D37017"/>
    <w:rsid w:val="00D55335"/>
    <w:rsid w:val="00D66C65"/>
    <w:rsid w:val="00DA09C4"/>
    <w:rsid w:val="00DC6DF7"/>
    <w:rsid w:val="00DF0D78"/>
    <w:rsid w:val="00E0787F"/>
    <w:rsid w:val="00E12DF1"/>
    <w:rsid w:val="00E272A9"/>
    <w:rsid w:val="00E332A4"/>
    <w:rsid w:val="00E36883"/>
    <w:rsid w:val="00E71FD2"/>
    <w:rsid w:val="00E905AA"/>
    <w:rsid w:val="00EC0E14"/>
    <w:rsid w:val="00EE1961"/>
    <w:rsid w:val="00EE4D9C"/>
    <w:rsid w:val="00EF636E"/>
    <w:rsid w:val="00F1505E"/>
    <w:rsid w:val="00F24402"/>
    <w:rsid w:val="00F312D8"/>
    <w:rsid w:val="00F47846"/>
    <w:rsid w:val="00F51B06"/>
    <w:rsid w:val="00F52D25"/>
    <w:rsid w:val="00F5731E"/>
    <w:rsid w:val="00F57DA1"/>
    <w:rsid w:val="00F85E2A"/>
    <w:rsid w:val="00F87B95"/>
    <w:rsid w:val="00F9004F"/>
    <w:rsid w:val="00FA5565"/>
    <w:rsid w:val="00FA6715"/>
    <w:rsid w:val="00FB15CA"/>
    <w:rsid w:val="00FD0301"/>
    <w:rsid w:val="00FD611F"/>
    <w:rsid w:val="00FD621E"/>
    <w:rsid w:val="00FD79B6"/>
    <w:rsid w:val="00FD7C27"/>
    <w:rsid w:val="00FE1CC0"/>
    <w:rsid w:val="00FE39C9"/>
    <w:rsid w:val="00FE79EE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8630E8"/>
  <w15:chartTrackingRefBased/>
  <w15:docId w15:val="{D7D6015C-E53B-46CB-9BBB-FA5404DB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D621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62F12"/>
    <w:pPr>
      <w:ind w:leftChars="400" w:left="840"/>
    </w:pPr>
  </w:style>
  <w:style w:type="paragraph" w:styleId="a4">
    <w:name w:val="No Spacing"/>
    <w:uiPriority w:val="1"/>
    <w:qFormat/>
    <w:rsid w:val="00F312D8"/>
    <w:pPr>
      <w:widowControl w:val="0"/>
      <w:jc w:val="both"/>
    </w:pPr>
  </w:style>
  <w:style w:type="table" w:styleId="a5">
    <w:name w:val="Table Grid"/>
    <w:basedOn w:val="a1"/>
    <w:uiPriority w:val="39"/>
    <w:rsid w:val="00507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D177BB"/>
    <w:pPr>
      <w:jc w:val="center"/>
    </w:pPr>
  </w:style>
  <w:style w:type="character" w:customStyle="1" w:styleId="a7">
    <w:name w:val="記 (文字)"/>
    <w:basedOn w:val="a0"/>
    <w:link w:val="a6"/>
    <w:uiPriority w:val="99"/>
    <w:rsid w:val="00D177BB"/>
  </w:style>
  <w:style w:type="paragraph" w:styleId="a8">
    <w:name w:val="Closing"/>
    <w:basedOn w:val="a"/>
    <w:link w:val="a9"/>
    <w:uiPriority w:val="99"/>
    <w:unhideWhenUsed/>
    <w:rsid w:val="00FB15CA"/>
    <w:pPr>
      <w:jc w:val="right"/>
    </w:pPr>
    <w:rPr>
      <w:color w:val="FF0000"/>
    </w:rPr>
  </w:style>
  <w:style w:type="character" w:customStyle="1" w:styleId="a9">
    <w:name w:val="結語 (文字)"/>
    <w:basedOn w:val="a0"/>
    <w:link w:val="a8"/>
    <w:uiPriority w:val="99"/>
    <w:rsid w:val="00FB15CA"/>
    <w:rPr>
      <w:color w:val="FF0000"/>
    </w:rPr>
  </w:style>
  <w:style w:type="paragraph" w:styleId="aa">
    <w:name w:val="header"/>
    <w:basedOn w:val="a"/>
    <w:link w:val="ab"/>
    <w:uiPriority w:val="99"/>
    <w:unhideWhenUsed/>
    <w:rsid w:val="00E332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32A4"/>
  </w:style>
  <w:style w:type="paragraph" w:styleId="ac">
    <w:name w:val="footer"/>
    <w:basedOn w:val="a"/>
    <w:link w:val="ad"/>
    <w:uiPriority w:val="99"/>
    <w:unhideWhenUsed/>
    <w:rsid w:val="00E332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32A4"/>
  </w:style>
  <w:style w:type="character" w:styleId="ae">
    <w:name w:val="annotation reference"/>
    <w:basedOn w:val="a0"/>
    <w:uiPriority w:val="99"/>
    <w:semiHidden/>
    <w:unhideWhenUsed/>
    <w:rsid w:val="00E332A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332A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332A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332A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332A4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702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020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98D5E-02B7-4F41-AECA-AE0CD039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奥沢 紘子</dc:creator>
  <cp:keywords/>
  <dc:description/>
  <cp:lastModifiedBy>奥沢 紘子</cp:lastModifiedBy>
  <cp:revision>132</cp:revision>
  <cp:lastPrinted>2025-02-18T07:28:00Z</cp:lastPrinted>
  <dcterms:created xsi:type="dcterms:W3CDTF">2023-10-26T01:21:00Z</dcterms:created>
  <dcterms:modified xsi:type="dcterms:W3CDTF">2025-04-01T22:39:00Z</dcterms:modified>
</cp:coreProperties>
</file>