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99BD" w14:textId="3361C07F" w:rsidR="00AE2D30" w:rsidRDefault="00AE2D30" w:rsidP="00AE2D30">
      <w:r>
        <w:rPr>
          <w:rFonts w:hint="eastAsia"/>
        </w:rPr>
        <w:t>別記様式第１号</w:t>
      </w:r>
      <w:r w:rsidRPr="00D72C46">
        <w:rPr>
          <w:rFonts w:hint="eastAsia"/>
        </w:rPr>
        <w:t>（第</w:t>
      </w:r>
      <w:r w:rsidR="00123269">
        <w:rPr>
          <w:rFonts w:hint="eastAsia"/>
        </w:rPr>
        <w:t>７</w:t>
      </w:r>
      <w:r w:rsidRPr="00D72C46">
        <w:rPr>
          <w:rFonts w:hint="eastAsia"/>
        </w:rPr>
        <w:t>条関係）</w:t>
      </w:r>
    </w:p>
    <w:p w14:paraId="01B69399" w14:textId="54491505" w:rsidR="00AE2D30" w:rsidRPr="00AE2D30" w:rsidRDefault="00AE2D30" w:rsidP="00262F12"/>
    <w:p w14:paraId="12B842C1" w14:textId="0334E173" w:rsidR="00AE2D30" w:rsidRDefault="00AE2D30" w:rsidP="00262F12">
      <w:r>
        <w:rPr>
          <w:rFonts w:hint="eastAsia"/>
        </w:rPr>
        <w:t xml:space="preserve">　　　　　　　　　　　　　　　　　　　　　　　　　　　　　　　　　　　　　　　年　　　月　　　日</w:t>
      </w:r>
    </w:p>
    <w:p w14:paraId="111F911D" w14:textId="3918CB3B" w:rsidR="00AE2D30" w:rsidRDefault="00AE2D30" w:rsidP="00AE2D30">
      <w:pPr>
        <w:spacing w:line="276" w:lineRule="auto"/>
        <w:ind w:firstLineChars="100" w:firstLine="220"/>
        <w:jc w:val="left"/>
        <w:rPr>
          <w:rFonts w:eastAsiaTheme="minorHAnsi" w:cs="Times New Roman"/>
          <w:sz w:val="22"/>
        </w:rPr>
      </w:pPr>
      <w:r w:rsidRPr="00AE2D30">
        <w:rPr>
          <w:rFonts w:eastAsiaTheme="minorHAnsi" w:cs="Times New Roman" w:hint="eastAsia"/>
          <w:sz w:val="22"/>
        </w:rPr>
        <w:t>文 京 区 長　殿</w:t>
      </w:r>
    </w:p>
    <w:p w14:paraId="5D49077F" w14:textId="4195DEFE" w:rsidR="00AE2D30" w:rsidRPr="00AE2D30" w:rsidRDefault="00AE2D30" w:rsidP="00AE2D30">
      <w:pPr>
        <w:spacing w:line="276" w:lineRule="auto"/>
        <w:ind w:firstLineChars="100" w:firstLine="220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 xml:space="preserve">　　　　　　　　　　　　　申請者（事業者）所在地　</w:t>
      </w:r>
      <w:r>
        <w:rPr>
          <w:rFonts w:eastAsiaTheme="minorHAnsi" w:cs="Times New Roman" w:hint="eastAsia"/>
          <w:sz w:val="22"/>
          <w:u w:val="single"/>
        </w:rPr>
        <w:t xml:space="preserve">　　　　　　　　　　　　　　　　　　　　　　　</w:t>
      </w:r>
    </w:p>
    <w:p w14:paraId="219AEA7C" w14:textId="124A1B1E" w:rsidR="00AE2D30" w:rsidRPr="00AE2D30" w:rsidRDefault="00AE2D30" w:rsidP="00AE2D30">
      <w:pPr>
        <w:spacing w:line="276" w:lineRule="auto"/>
        <w:ind w:firstLineChars="100" w:firstLine="220"/>
        <w:jc w:val="left"/>
        <w:rPr>
          <w:rFonts w:eastAsiaTheme="minorHAnsi" w:cs="Times New Roman"/>
          <w:sz w:val="22"/>
          <w:u w:val="single"/>
        </w:rPr>
      </w:pPr>
      <w:r>
        <w:rPr>
          <w:rFonts w:eastAsiaTheme="minorHAnsi" w:cs="Times New Roman" w:hint="eastAsia"/>
          <w:sz w:val="22"/>
        </w:rPr>
        <w:t xml:space="preserve">　　　　　　　　　　　　　　　名称及び代表者　　　</w:t>
      </w:r>
      <w:r>
        <w:rPr>
          <w:rFonts w:eastAsiaTheme="minorHAnsi" w:cs="Times New Roman" w:hint="eastAsia"/>
          <w:sz w:val="22"/>
          <w:u w:val="single"/>
        </w:rPr>
        <w:t xml:space="preserve">　　　　　　　　　　　　　　　　　　　㊞　　　　　</w:t>
      </w:r>
    </w:p>
    <w:p w14:paraId="7B88CF4D" w14:textId="53DDDCEF" w:rsidR="00AE2D30" w:rsidRDefault="00AE2D30" w:rsidP="00062A1D">
      <w:pPr>
        <w:pStyle w:val="a4"/>
      </w:pPr>
      <w:r>
        <w:rPr>
          <w:rFonts w:ascii="Century" w:eastAsia="ＭＳ 明朝" w:hAnsi="Century" w:hint="eastAsia"/>
        </w:rPr>
        <w:t xml:space="preserve">　</w:t>
      </w:r>
      <w:r w:rsidRPr="00062A1D">
        <w:rPr>
          <w:rFonts w:hint="eastAsia"/>
        </w:rPr>
        <w:t xml:space="preserve">　　　　　　　　　　　　　　　　</w:t>
      </w:r>
    </w:p>
    <w:p w14:paraId="01719ED6" w14:textId="7EE71B54" w:rsidR="00123269" w:rsidRDefault="00123269" w:rsidP="00062A1D">
      <w:pPr>
        <w:pStyle w:val="a4"/>
      </w:pPr>
    </w:p>
    <w:p w14:paraId="03107070" w14:textId="0A5435A8" w:rsidR="00123269" w:rsidRDefault="00123269" w:rsidP="00434763">
      <w:pPr>
        <w:pStyle w:val="a4"/>
        <w:jc w:val="center"/>
      </w:pPr>
      <w:r w:rsidRPr="00A31AB6">
        <w:rPr>
          <w:rFonts w:hint="eastAsia"/>
        </w:rPr>
        <w:t>文京区</w:t>
      </w:r>
      <w:r>
        <w:rPr>
          <w:rFonts w:hint="eastAsia"/>
        </w:rPr>
        <w:t>認知症介護基礎</w:t>
      </w:r>
      <w:r w:rsidRPr="00A31AB6">
        <w:rPr>
          <w:rFonts w:hint="eastAsia"/>
        </w:rPr>
        <w:t>研修</w:t>
      </w:r>
      <w:r>
        <w:rPr>
          <w:rFonts w:hint="eastAsia"/>
        </w:rPr>
        <w:t>費用</w:t>
      </w:r>
      <w:r w:rsidRPr="00A31AB6">
        <w:rPr>
          <w:rFonts w:hint="eastAsia"/>
        </w:rPr>
        <w:t>補助</w:t>
      </w:r>
      <w:r>
        <w:rPr>
          <w:rFonts w:hint="eastAsia"/>
        </w:rPr>
        <w:t>金交付</w:t>
      </w:r>
      <w:r w:rsidRPr="00A31AB6">
        <w:rPr>
          <w:rFonts w:hint="eastAsia"/>
        </w:rPr>
        <w:t>申請</w:t>
      </w:r>
      <w:r>
        <w:rPr>
          <w:rFonts w:hint="eastAsia"/>
        </w:rPr>
        <w:t>書兼請求</w:t>
      </w:r>
      <w:r w:rsidRPr="00A31AB6">
        <w:rPr>
          <w:rFonts w:hint="eastAsia"/>
        </w:rPr>
        <w:t>書</w:t>
      </w:r>
    </w:p>
    <w:p w14:paraId="702514CA" w14:textId="77777777" w:rsidR="00123269" w:rsidRDefault="00123269" w:rsidP="00062A1D">
      <w:pPr>
        <w:pStyle w:val="a4"/>
      </w:pPr>
    </w:p>
    <w:p w14:paraId="304E27F2" w14:textId="77777777" w:rsidR="00062A1D" w:rsidRPr="00AE2D30" w:rsidRDefault="00062A1D" w:rsidP="00062A1D">
      <w:pPr>
        <w:pStyle w:val="a4"/>
      </w:pPr>
    </w:p>
    <w:p w14:paraId="2F775C60" w14:textId="58A71280" w:rsidR="00AE2D30" w:rsidRPr="00062A1D" w:rsidRDefault="00AE2D30" w:rsidP="00062A1D">
      <w:pPr>
        <w:pStyle w:val="a4"/>
        <w:ind w:firstLineChars="100" w:firstLine="210"/>
        <w:rPr>
          <w:kern w:val="0"/>
        </w:rPr>
      </w:pPr>
      <w:r w:rsidRPr="00AE2D30">
        <w:rPr>
          <w:rFonts w:hint="eastAsia"/>
          <w:kern w:val="0"/>
        </w:rPr>
        <w:t>文京区</w:t>
      </w:r>
      <w:r w:rsidR="00EC508D">
        <w:rPr>
          <w:rFonts w:hint="eastAsia"/>
          <w:kern w:val="0"/>
        </w:rPr>
        <w:t>認知症介護基礎研修費</w:t>
      </w:r>
      <w:r w:rsidR="00A0562C">
        <w:rPr>
          <w:rFonts w:hint="eastAsia"/>
          <w:kern w:val="0"/>
        </w:rPr>
        <w:t>用</w:t>
      </w:r>
      <w:r w:rsidR="00EC508D">
        <w:rPr>
          <w:rFonts w:hint="eastAsia"/>
          <w:kern w:val="0"/>
        </w:rPr>
        <w:t>補助</w:t>
      </w:r>
      <w:r w:rsidR="00A0562C">
        <w:rPr>
          <w:rFonts w:hint="eastAsia"/>
          <w:kern w:val="0"/>
        </w:rPr>
        <w:t>金交付</w:t>
      </w:r>
      <w:r w:rsidRPr="00AE2D30">
        <w:rPr>
          <w:rFonts w:hint="eastAsia"/>
          <w:kern w:val="0"/>
        </w:rPr>
        <w:t>要綱第</w:t>
      </w:r>
      <w:r w:rsidR="00123269">
        <w:rPr>
          <w:rFonts w:hint="eastAsia"/>
          <w:kern w:val="0"/>
        </w:rPr>
        <w:t>７</w:t>
      </w:r>
      <w:r w:rsidRPr="00AE2D30">
        <w:rPr>
          <w:rFonts w:hint="eastAsia"/>
          <w:kern w:val="0"/>
        </w:rPr>
        <w:t>条の規定により､下記のとおり</w:t>
      </w:r>
      <w:r w:rsidRPr="00062A1D">
        <w:rPr>
          <w:rFonts w:hint="eastAsia"/>
          <w:kern w:val="0"/>
        </w:rPr>
        <w:t>関係</w:t>
      </w:r>
      <w:r w:rsidR="00062A1D" w:rsidRPr="00062A1D">
        <w:rPr>
          <w:rFonts w:hint="eastAsia"/>
          <w:kern w:val="0"/>
        </w:rPr>
        <w:t>書類を添えて、</w:t>
      </w:r>
      <w:r w:rsidRPr="00AE2D30">
        <w:rPr>
          <w:rFonts w:hint="eastAsia"/>
          <w:kern w:val="0"/>
        </w:rPr>
        <w:t>補助金の交付を申請します。</w:t>
      </w:r>
    </w:p>
    <w:p w14:paraId="7E041677" w14:textId="77777777" w:rsidR="00062A1D" w:rsidRDefault="00062A1D" w:rsidP="00062A1D">
      <w:pPr>
        <w:pStyle w:val="a5"/>
      </w:pPr>
    </w:p>
    <w:p w14:paraId="7A72C2F3" w14:textId="415F3F16" w:rsidR="00062A1D" w:rsidRDefault="00062A1D" w:rsidP="00062A1D">
      <w:pPr>
        <w:pStyle w:val="a5"/>
      </w:pPr>
      <w:r>
        <w:rPr>
          <w:rFonts w:hint="eastAsia"/>
        </w:rPr>
        <w:t>記</w:t>
      </w:r>
    </w:p>
    <w:p w14:paraId="1FADCC35" w14:textId="2E31EBFD" w:rsidR="00062A1D" w:rsidRDefault="00062A1D" w:rsidP="00062A1D"/>
    <w:p w14:paraId="4C372034" w14:textId="77777777" w:rsidR="00062A1D" w:rsidRDefault="00062A1D" w:rsidP="00062A1D"/>
    <w:p w14:paraId="667CF3FF" w14:textId="218D1538" w:rsidR="00062A1D" w:rsidRDefault="00062A1D" w:rsidP="00062A1D">
      <w:pPr>
        <w:ind w:firstLineChars="400" w:firstLine="840"/>
        <w:rPr>
          <w:u w:val="single"/>
        </w:rPr>
      </w:pPr>
      <w:r>
        <w:rPr>
          <w:rFonts w:hint="eastAsia"/>
        </w:rPr>
        <w:t>１　交付申請</w:t>
      </w:r>
      <w:r w:rsidR="00105A8F">
        <w:rPr>
          <w:rFonts w:hint="eastAsia"/>
        </w:rPr>
        <w:t>（請求）</w:t>
      </w:r>
      <w:r>
        <w:rPr>
          <w:rFonts w:hint="eastAsia"/>
        </w:rPr>
        <w:t xml:space="preserve">額　　　　</w:t>
      </w:r>
      <w:r w:rsidRPr="00062A1D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　　　　　　　円</w:t>
      </w:r>
    </w:p>
    <w:p w14:paraId="482FEAEC" w14:textId="77777777" w:rsidR="00340359" w:rsidRDefault="00340359" w:rsidP="00062A1D">
      <w:pPr>
        <w:ind w:firstLineChars="400" w:firstLine="840"/>
      </w:pPr>
      <w:r>
        <w:rPr>
          <w:rFonts w:hint="eastAsia"/>
        </w:rPr>
        <w:t xml:space="preserve">　　　　　　　　　　　</w:t>
      </w:r>
    </w:p>
    <w:p w14:paraId="6E946AC4" w14:textId="467FD0E7" w:rsidR="00340359" w:rsidRPr="00340359" w:rsidRDefault="00340359" w:rsidP="00105A8F">
      <w:pPr>
        <w:ind w:firstLineChars="1900" w:firstLine="3990"/>
        <w:rPr>
          <w:u w:val="single"/>
        </w:rPr>
      </w:pPr>
      <w:r>
        <w:rPr>
          <w:rFonts w:hint="eastAsia"/>
        </w:rPr>
        <w:t>（受講料×</w:t>
      </w:r>
      <w:r>
        <w:rPr>
          <w:rFonts w:hint="eastAsia"/>
          <w:u w:val="single"/>
        </w:rPr>
        <w:t xml:space="preserve">　　　　　　　</w:t>
      </w:r>
      <w:r w:rsidR="00AA2697">
        <w:rPr>
          <w:rFonts w:hint="eastAsia"/>
          <w:u w:val="single"/>
        </w:rPr>
        <w:t>人</w:t>
      </w:r>
      <w:r w:rsidRPr="00340359">
        <w:rPr>
          <w:rFonts w:hint="eastAsia"/>
        </w:rPr>
        <w:t>分）</w:t>
      </w:r>
    </w:p>
    <w:p w14:paraId="5EF932C5" w14:textId="16A08D44" w:rsidR="00062A1D" w:rsidRDefault="00062A1D" w:rsidP="00062A1D">
      <w:pPr>
        <w:rPr>
          <w:u w:val="single"/>
        </w:rPr>
      </w:pPr>
    </w:p>
    <w:p w14:paraId="28582C51" w14:textId="77777777" w:rsidR="00062A1D" w:rsidRDefault="00062A1D" w:rsidP="00062A1D">
      <w:pPr>
        <w:rPr>
          <w:u w:val="single"/>
        </w:rPr>
      </w:pPr>
    </w:p>
    <w:p w14:paraId="21BC37F3" w14:textId="7313E3DE" w:rsidR="00062A1D" w:rsidRPr="00062A1D" w:rsidRDefault="00062A1D" w:rsidP="00062A1D">
      <w:pPr>
        <w:ind w:firstLineChars="400" w:firstLine="840"/>
        <w:rPr>
          <w:u w:val="single"/>
        </w:rPr>
      </w:pPr>
      <w:r w:rsidRPr="00062A1D">
        <w:rPr>
          <w:rFonts w:hint="eastAsia"/>
        </w:rPr>
        <w:t>２</w:t>
      </w:r>
      <w:r>
        <w:rPr>
          <w:rFonts w:hint="eastAsia"/>
        </w:rPr>
        <w:t xml:space="preserve">　事業所名称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41EA4AF" w14:textId="59A8E542" w:rsidR="00062A1D" w:rsidRDefault="00062A1D" w:rsidP="00062A1D">
      <w:pPr>
        <w:ind w:firstLineChars="200" w:firstLine="420"/>
      </w:pPr>
    </w:p>
    <w:p w14:paraId="3F6FF9E8" w14:textId="77777777" w:rsidR="00062A1D" w:rsidRDefault="00062A1D" w:rsidP="00062A1D">
      <w:pPr>
        <w:ind w:firstLineChars="200" w:firstLine="420"/>
      </w:pPr>
    </w:p>
    <w:p w14:paraId="18F19C67" w14:textId="32A9B8AD" w:rsidR="00062A1D" w:rsidRDefault="00062A1D" w:rsidP="00062A1D">
      <w:pPr>
        <w:ind w:firstLineChars="400" w:firstLine="840"/>
        <w:rPr>
          <w:u w:val="single"/>
        </w:rPr>
      </w:pPr>
      <w:r>
        <w:rPr>
          <w:rFonts w:hint="eastAsia"/>
        </w:rPr>
        <w:t xml:space="preserve">３　事業所所在地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15E1D83" w14:textId="45D30675" w:rsidR="00062A1D" w:rsidRDefault="00062A1D" w:rsidP="00062A1D">
      <w:pPr>
        <w:ind w:firstLineChars="200" w:firstLine="420"/>
        <w:rPr>
          <w:u w:val="single"/>
        </w:rPr>
      </w:pPr>
    </w:p>
    <w:p w14:paraId="4BAB93CA" w14:textId="77777777" w:rsidR="00062A1D" w:rsidRDefault="00062A1D" w:rsidP="00062A1D">
      <w:pPr>
        <w:ind w:firstLineChars="200" w:firstLine="420"/>
        <w:rPr>
          <w:u w:val="single"/>
        </w:rPr>
      </w:pPr>
    </w:p>
    <w:p w14:paraId="5E760836" w14:textId="4EB3DF75" w:rsidR="00062A1D" w:rsidRPr="00062A1D" w:rsidRDefault="00062A1D" w:rsidP="00062A1D">
      <w:pPr>
        <w:ind w:firstLineChars="400" w:firstLine="840"/>
        <w:rPr>
          <w:u w:val="single"/>
        </w:rPr>
      </w:pPr>
      <w:r w:rsidRPr="00062A1D">
        <w:rPr>
          <w:rFonts w:hint="eastAsia"/>
        </w:rPr>
        <w:t>４　サービス種別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680A376" w14:textId="10518BB2" w:rsidR="00062A1D" w:rsidRDefault="00062A1D" w:rsidP="00062A1D">
      <w:pPr>
        <w:ind w:firstLineChars="200" w:firstLine="420"/>
        <w:rPr>
          <w:u w:val="single"/>
        </w:rPr>
      </w:pPr>
    </w:p>
    <w:p w14:paraId="2368E0F1" w14:textId="77777777" w:rsidR="00062A1D" w:rsidRDefault="00062A1D" w:rsidP="00062A1D">
      <w:pPr>
        <w:ind w:firstLineChars="200" w:firstLine="420"/>
        <w:rPr>
          <w:u w:val="single"/>
        </w:rPr>
      </w:pPr>
    </w:p>
    <w:p w14:paraId="338DD13E" w14:textId="7138FF5E" w:rsidR="00062A1D" w:rsidRPr="00062A1D" w:rsidRDefault="00062A1D" w:rsidP="00062A1D">
      <w:pPr>
        <w:ind w:firstLineChars="400" w:firstLine="840"/>
      </w:pPr>
      <w:r>
        <w:rPr>
          <w:rFonts w:hint="eastAsia"/>
        </w:rPr>
        <w:t>５</w:t>
      </w:r>
      <w:r w:rsidRPr="00062A1D">
        <w:rPr>
          <w:rFonts w:hint="eastAsia"/>
        </w:rPr>
        <w:t xml:space="preserve">　申請者連絡先及び担当者　</w:t>
      </w:r>
      <w:r>
        <w:rPr>
          <w:rFonts w:hint="eastAsia"/>
          <w:u w:val="single"/>
        </w:rPr>
        <w:t xml:space="preserve">連絡先　　　　　　　　　　　　　　　　</w:t>
      </w:r>
    </w:p>
    <w:p w14:paraId="17F19E7A" w14:textId="77777777" w:rsidR="00062A1D" w:rsidRDefault="00062A1D" w:rsidP="00062A1D">
      <w:pPr>
        <w:ind w:firstLineChars="200" w:firstLine="420"/>
      </w:pPr>
      <w:r w:rsidRPr="00062A1D">
        <w:rPr>
          <w:rFonts w:hint="eastAsia"/>
        </w:rPr>
        <w:t xml:space="preserve">　　　　　　　　　　　</w:t>
      </w:r>
    </w:p>
    <w:p w14:paraId="01F31F76" w14:textId="7DDECD83" w:rsidR="00062A1D" w:rsidRDefault="00062A1D" w:rsidP="00062A1D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担当者　　　　　　　　　　　　　　　　</w:t>
      </w:r>
    </w:p>
    <w:p w14:paraId="677F0536" w14:textId="0EF7D4BE" w:rsidR="00062A1D" w:rsidRDefault="00062A1D" w:rsidP="00062A1D">
      <w:pPr>
        <w:ind w:firstLineChars="1800" w:firstLine="3780"/>
        <w:rPr>
          <w:u w:val="single"/>
        </w:rPr>
      </w:pPr>
    </w:p>
    <w:p w14:paraId="54A9349F" w14:textId="7A54890E" w:rsidR="00062A1D" w:rsidRDefault="00062A1D" w:rsidP="00062A1D">
      <w:pPr>
        <w:ind w:firstLineChars="1800" w:firstLine="3780"/>
        <w:rPr>
          <w:u w:val="single"/>
        </w:rPr>
      </w:pPr>
    </w:p>
    <w:p w14:paraId="181AE15D" w14:textId="5A446940" w:rsidR="00062A1D" w:rsidRDefault="00062A1D" w:rsidP="00062A1D">
      <w:pPr>
        <w:ind w:firstLineChars="1800" w:firstLine="3780"/>
        <w:rPr>
          <w:u w:val="single"/>
        </w:rPr>
      </w:pPr>
    </w:p>
    <w:p w14:paraId="0D86AC7F" w14:textId="02943B5D" w:rsidR="00062A1D" w:rsidRDefault="00062A1D" w:rsidP="00062A1D">
      <w:pPr>
        <w:ind w:firstLineChars="1800" w:firstLine="3780"/>
        <w:rPr>
          <w:u w:val="single"/>
        </w:rPr>
      </w:pPr>
    </w:p>
    <w:p w14:paraId="0AA383BA" w14:textId="3E013B34" w:rsidR="00062A1D" w:rsidRDefault="00062A1D" w:rsidP="00340359">
      <w:pPr>
        <w:rPr>
          <w:u w:val="single"/>
        </w:rPr>
      </w:pPr>
    </w:p>
    <w:sectPr w:rsidR="00062A1D" w:rsidSect="00AE2D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2635" w14:textId="77777777" w:rsidR="00900CBF" w:rsidRDefault="00900CBF" w:rsidP="000655F7">
      <w:r>
        <w:separator/>
      </w:r>
    </w:p>
  </w:endnote>
  <w:endnote w:type="continuationSeparator" w:id="0">
    <w:p w14:paraId="041D9383" w14:textId="77777777" w:rsidR="00900CBF" w:rsidRDefault="00900CBF" w:rsidP="0006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F850" w14:textId="77777777" w:rsidR="00900CBF" w:rsidRDefault="00900CBF" w:rsidP="000655F7">
      <w:r>
        <w:separator/>
      </w:r>
    </w:p>
  </w:footnote>
  <w:footnote w:type="continuationSeparator" w:id="0">
    <w:p w14:paraId="6A5ECAA2" w14:textId="77777777" w:rsidR="00900CBF" w:rsidRDefault="00900CBF" w:rsidP="0006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BFD"/>
    <w:multiLevelType w:val="hybridMultilevel"/>
    <w:tmpl w:val="26FC13E8"/>
    <w:lvl w:ilvl="0" w:tplc="E48EC9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2C134D"/>
    <w:multiLevelType w:val="hybridMultilevel"/>
    <w:tmpl w:val="B41E639C"/>
    <w:lvl w:ilvl="0" w:tplc="5AE4722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8B19C8"/>
    <w:multiLevelType w:val="hybridMultilevel"/>
    <w:tmpl w:val="A2C018EC"/>
    <w:lvl w:ilvl="0" w:tplc="5908D9B4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9B2FBE"/>
    <w:multiLevelType w:val="hybridMultilevel"/>
    <w:tmpl w:val="30EC4CAE"/>
    <w:lvl w:ilvl="0" w:tplc="CFA82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3A1D1F"/>
    <w:multiLevelType w:val="hybridMultilevel"/>
    <w:tmpl w:val="90D499DC"/>
    <w:lvl w:ilvl="0" w:tplc="C7FA5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703987"/>
    <w:multiLevelType w:val="hybridMultilevel"/>
    <w:tmpl w:val="9BE67662"/>
    <w:lvl w:ilvl="0" w:tplc="6FC2F5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DF1C35"/>
    <w:multiLevelType w:val="multilevel"/>
    <w:tmpl w:val="D3749D94"/>
    <w:styleLink w:val="1"/>
    <w:lvl w:ilvl="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Theme="minorHAnsi" w:cs="ＭＳ 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A43DA"/>
    <w:multiLevelType w:val="hybridMultilevel"/>
    <w:tmpl w:val="82EC12A2"/>
    <w:lvl w:ilvl="0" w:tplc="DC86B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6FE73C9"/>
    <w:multiLevelType w:val="hybridMultilevel"/>
    <w:tmpl w:val="14C414EA"/>
    <w:lvl w:ilvl="0" w:tplc="DC86B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0390938"/>
    <w:multiLevelType w:val="hybridMultilevel"/>
    <w:tmpl w:val="07ACC1F0"/>
    <w:lvl w:ilvl="0" w:tplc="4E3CE1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9530FD2"/>
    <w:multiLevelType w:val="hybridMultilevel"/>
    <w:tmpl w:val="EC38C9DA"/>
    <w:lvl w:ilvl="0" w:tplc="76DAEA6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650562C"/>
    <w:multiLevelType w:val="hybridMultilevel"/>
    <w:tmpl w:val="46C084EE"/>
    <w:lvl w:ilvl="0" w:tplc="C47686E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2D100B4"/>
    <w:multiLevelType w:val="hybridMultilevel"/>
    <w:tmpl w:val="5EDE04B4"/>
    <w:lvl w:ilvl="0" w:tplc="EBD6FB54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Theme="minorHAnsi" w:cs="ＭＳ 明朝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FE7F8B"/>
    <w:multiLevelType w:val="hybridMultilevel"/>
    <w:tmpl w:val="CDB88C74"/>
    <w:lvl w:ilvl="0" w:tplc="9714540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1E"/>
    <w:rsid w:val="00015C97"/>
    <w:rsid w:val="000168B7"/>
    <w:rsid w:val="000249B1"/>
    <w:rsid w:val="00035598"/>
    <w:rsid w:val="00051E51"/>
    <w:rsid w:val="00052FC9"/>
    <w:rsid w:val="00053232"/>
    <w:rsid w:val="0005647E"/>
    <w:rsid w:val="00062A1D"/>
    <w:rsid w:val="000655F7"/>
    <w:rsid w:val="00066DDA"/>
    <w:rsid w:val="00080541"/>
    <w:rsid w:val="000832C1"/>
    <w:rsid w:val="00090EED"/>
    <w:rsid w:val="00093AC7"/>
    <w:rsid w:val="000C4AB1"/>
    <w:rsid w:val="000F3633"/>
    <w:rsid w:val="000F45D2"/>
    <w:rsid w:val="001025E1"/>
    <w:rsid w:val="00105A8F"/>
    <w:rsid w:val="0011451C"/>
    <w:rsid w:val="00123269"/>
    <w:rsid w:val="00123282"/>
    <w:rsid w:val="0012430B"/>
    <w:rsid w:val="00173DEC"/>
    <w:rsid w:val="00176CE6"/>
    <w:rsid w:val="0019092C"/>
    <w:rsid w:val="00191B02"/>
    <w:rsid w:val="001A4DC1"/>
    <w:rsid w:val="001D5CC5"/>
    <w:rsid w:val="00204176"/>
    <w:rsid w:val="002171D3"/>
    <w:rsid w:val="00232E0C"/>
    <w:rsid w:val="00243B3A"/>
    <w:rsid w:val="00245315"/>
    <w:rsid w:val="002531ED"/>
    <w:rsid w:val="0025725A"/>
    <w:rsid w:val="00262F12"/>
    <w:rsid w:val="00273E41"/>
    <w:rsid w:val="002B0354"/>
    <w:rsid w:val="002D4402"/>
    <w:rsid w:val="002E6A99"/>
    <w:rsid w:val="003056A7"/>
    <w:rsid w:val="00340359"/>
    <w:rsid w:val="003440D8"/>
    <w:rsid w:val="00354F5E"/>
    <w:rsid w:val="00361680"/>
    <w:rsid w:val="003C2399"/>
    <w:rsid w:val="003C76ED"/>
    <w:rsid w:val="003D7020"/>
    <w:rsid w:val="003E0AA3"/>
    <w:rsid w:val="003E63B2"/>
    <w:rsid w:val="003F70F3"/>
    <w:rsid w:val="004022DC"/>
    <w:rsid w:val="004236DD"/>
    <w:rsid w:val="00434763"/>
    <w:rsid w:val="0046070B"/>
    <w:rsid w:val="00465B8D"/>
    <w:rsid w:val="00472CFE"/>
    <w:rsid w:val="004D3792"/>
    <w:rsid w:val="004E2878"/>
    <w:rsid w:val="004F0633"/>
    <w:rsid w:val="004F544D"/>
    <w:rsid w:val="00502DC4"/>
    <w:rsid w:val="005765B9"/>
    <w:rsid w:val="005A4EFE"/>
    <w:rsid w:val="005B463C"/>
    <w:rsid w:val="005B75D5"/>
    <w:rsid w:val="005D5EE2"/>
    <w:rsid w:val="0060414C"/>
    <w:rsid w:val="00621231"/>
    <w:rsid w:val="00621D8E"/>
    <w:rsid w:val="0062295D"/>
    <w:rsid w:val="006561EE"/>
    <w:rsid w:val="006C603F"/>
    <w:rsid w:val="006E3E11"/>
    <w:rsid w:val="006F3F32"/>
    <w:rsid w:val="007311F4"/>
    <w:rsid w:val="00736794"/>
    <w:rsid w:val="007766EB"/>
    <w:rsid w:val="007A0077"/>
    <w:rsid w:val="007B0BAB"/>
    <w:rsid w:val="007C4294"/>
    <w:rsid w:val="007F32E8"/>
    <w:rsid w:val="00802304"/>
    <w:rsid w:val="00824162"/>
    <w:rsid w:val="00824EB0"/>
    <w:rsid w:val="00835ED0"/>
    <w:rsid w:val="008533F2"/>
    <w:rsid w:val="00864C39"/>
    <w:rsid w:val="008A660D"/>
    <w:rsid w:val="008B0842"/>
    <w:rsid w:val="008F135C"/>
    <w:rsid w:val="00900CBF"/>
    <w:rsid w:val="00924092"/>
    <w:rsid w:val="009278F2"/>
    <w:rsid w:val="00940638"/>
    <w:rsid w:val="0097121C"/>
    <w:rsid w:val="00980EE8"/>
    <w:rsid w:val="00990864"/>
    <w:rsid w:val="0099355D"/>
    <w:rsid w:val="009958E7"/>
    <w:rsid w:val="009962CB"/>
    <w:rsid w:val="00997F1B"/>
    <w:rsid w:val="009A0610"/>
    <w:rsid w:val="009A2DEF"/>
    <w:rsid w:val="009A2E11"/>
    <w:rsid w:val="009B4F62"/>
    <w:rsid w:val="009F7E26"/>
    <w:rsid w:val="00A0562C"/>
    <w:rsid w:val="00A07634"/>
    <w:rsid w:val="00A222EE"/>
    <w:rsid w:val="00A266BB"/>
    <w:rsid w:val="00A31AB6"/>
    <w:rsid w:val="00A6672F"/>
    <w:rsid w:val="00A811FD"/>
    <w:rsid w:val="00A82D98"/>
    <w:rsid w:val="00AA2697"/>
    <w:rsid w:val="00AC3A7E"/>
    <w:rsid w:val="00AD2C76"/>
    <w:rsid w:val="00AE2D30"/>
    <w:rsid w:val="00AE41B6"/>
    <w:rsid w:val="00B01454"/>
    <w:rsid w:val="00B055E2"/>
    <w:rsid w:val="00B41B47"/>
    <w:rsid w:val="00B51C4F"/>
    <w:rsid w:val="00B63460"/>
    <w:rsid w:val="00B65ADF"/>
    <w:rsid w:val="00B66CB3"/>
    <w:rsid w:val="00BA041C"/>
    <w:rsid w:val="00BA1928"/>
    <w:rsid w:val="00BC5559"/>
    <w:rsid w:val="00BD4C95"/>
    <w:rsid w:val="00BE01EF"/>
    <w:rsid w:val="00BE10FE"/>
    <w:rsid w:val="00BE53E1"/>
    <w:rsid w:val="00C01B1E"/>
    <w:rsid w:val="00C12FCA"/>
    <w:rsid w:val="00C51A3C"/>
    <w:rsid w:val="00C56D1C"/>
    <w:rsid w:val="00C62B71"/>
    <w:rsid w:val="00C900C6"/>
    <w:rsid w:val="00CA0170"/>
    <w:rsid w:val="00CA0E38"/>
    <w:rsid w:val="00CC74AD"/>
    <w:rsid w:val="00CD1D35"/>
    <w:rsid w:val="00D0672D"/>
    <w:rsid w:val="00D13CC8"/>
    <w:rsid w:val="00D31E3C"/>
    <w:rsid w:val="00D37706"/>
    <w:rsid w:val="00D40388"/>
    <w:rsid w:val="00D5060F"/>
    <w:rsid w:val="00D70D0E"/>
    <w:rsid w:val="00D72C46"/>
    <w:rsid w:val="00D77891"/>
    <w:rsid w:val="00DA5000"/>
    <w:rsid w:val="00DA680E"/>
    <w:rsid w:val="00DD5177"/>
    <w:rsid w:val="00DE0A0E"/>
    <w:rsid w:val="00DE539B"/>
    <w:rsid w:val="00DF4AD3"/>
    <w:rsid w:val="00E35CB5"/>
    <w:rsid w:val="00E37460"/>
    <w:rsid w:val="00E44024"/>
    <w:rsid w:val="00E46017"/>
    <w:rsid w:val="00E61243"/>
    <w:rsid w:val="00E62DFB"/>
    <w:rsid w:val="00E85000"/>
    <w:rsid w:val="00E905AA"/>
    <w:rsid w:val="00E97366"/>
    <w:rsid w:val="00EC508D"/>
    <w:rsid w:val="00EC7988"/>
    <w:rsid w:val="00ED32BD"/>
    <w:rsid w:val="00EE5760"/>
    <w:rsid w:val="00F00230"/>
    <w:rsid w:val="00F02D20"/>
    <w:rsid w:val="00F077BD"/>
    <w:rsid w:val="00F312D8"/>
    <w:rsid w:val="00F50F87"/>
    <w:rsid w:val="00F51452"/>
    <w:rsid w:val="00F551C2"/>
    <w:rsid w:val="00F64F4C"/>
    <w:rsid w:val="00F65000"/>
    <w:rsid w:val="00F669A8"/>
    <w:rsid w:val="00F8356A"/>
    <w:rsid w:val="00F85F3A"/>
    <w:rsid w:val="00FC2CB4"/>
    <w:rsid w:val="00FD621E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88630E8"/>
  <w15:chartTrackingRefBased/>
  <w15:docId w15:val="{46B3B78C-CDCD-45E0-8373-F1CB6A3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2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62F12"/>
    <w:pPr>
      <w:ind w:leftChars="400" w:left="840"/>
    </w:pPr>
  </w:style>
  <w:style w:type="paragraph" w:styleId="a4">
    <w:name w:val="No Spacing"/>
    <w:uiPriority w:val="1"/>
    <w:qFormat/>
    <w:rsid w:val="00F312D8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062A1D"/>
    <w:pPr>
      <w:jc w:val="center"/>
    </w:pPr>
  </w:style>
  <w:style w:type="character" w:customStyle="1" w:styleId="a6">
    <w:name w:val="記 (文字)"/>
    <w:basedOn w:val="a0"/>
    <w:link w:val="a5"/>
    <w:uiPriority w:val="99"/>
    <w:rsid w:val="00062A1D"/>
  </w:style>
  <w:style w:type="paragraph" w:styleId="a7">
    <w:name w:val="Closing"/>
    <w:basedOn w:val="a"/>
    <w:link w:val="a8"/>
    <w:uiPriority w:val="99"/>
    <w:unhideWhenUsed/>
    <w:rsid w:val="00062A1D"/>
    <w:pPr>
      <w:jc w:val="right"/>
    </w:pPr>
  </w:style>
  <w:style w:type="character" w:customStyle="1" w:styleId="a8">
    <w:name w:val="結語 (文字)"/>
    <w:basedOn w:val="a0"/>
    <w:link w:val="a7"/>
    <w:uiPriority w:val="99"/>
    <w:rsid w:val="00062A1D"/>
  </w:style>
  <w:style w:type="table" w:styleId="a9">
    <w:name w:val="Table Grid"/>
    <w:basedOn w:val="a1"/>
    <w:uiPriority w:val="39"/>
    <w:rsid w:val="00F85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72C4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72C4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72C46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2C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2C46"/>
    <w:rPr>
      <w:b/>
      <w:bCs/>
    </w:rPr>
  </w:style>
  <w:style w:type="paragraph" w:styleId="af">
    <w:name w:val="Revision"/>
    <w:hidden/>
    <w:uiPriority w:val="99"/>
    <w:semiHidden/>
    <w:rsid w:val="006F3F32"/>
  </w:style>
  <w:style w:type="paragraph" w:styleId="af0">
    <w:name w:val="header"/>
    <w:basedOn w:val="a"/>
    <w:link w:val="af1"/>
    <w:uiPriority w:val="99"/>
    <w:unhideWhenUsed/>
    <w:rsid w:val="000832C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1">
    <w:name w:val="ヘッダー (文字)"/>
    <w:basedOn w:val="a0"/>
    <w:link w:val="af0"/>
    <w:uiPriority w:val="99"/>
    <w:rsid w:val="000832C1"/>
    <w:rPr>
      <w:rFonts w:cs="Times New Roman"/>
    </w:rPr>
  </w:style>
  <w:style w:type="numbering" w:customStyle="1" w:styleId="1">
    <w:name w:val="現在のリスト1"/>
    <w:uiPriority w:val="99"/>
    <w:rsid w:val="000832C1"/>
    <w:pPr>
      <w:numPr>
        <w:numId w:val="14"/>
      </w:numPr>
    </w:pPr>
  </w:style>
  <w:style w:type="paragraph" w:styleId="af2">
    <w:name w:val="footer"/>
    <w:basedOn w:val="a"/>
    <w:link w:val="af3"/>
    <w:uiPriority w:val="99"/>
    <w:unhideWhenUsed/>
    <w:rsid w:val="000655F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655F7"/>
  </w:style>
  <w:style w:type="paragraph" w:styleId="af4">
    <w:name w:val="Balloon Text"/>
    <w:basedOn w:val="a"/>
    <w:link w:val="af5"/>
    <w:uiPriority w:val="99"/>
    <w:semiHidden/>
    <w:unhideWhenUsed/>
    <w:rsid w:val="00FC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C2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8043-2004-40F7-9F6F-25FCED83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奥沢 紘子</dc:creator>
  <cp:keywords/>
  <dc:description/>
  <cp:lastModifiedBy>奥沢 紘子</cp:lastModifiedBy>
  <cp:revision>24</cp:revision>
  <cp:lastPrinted>2024-03-12T01:15:00Z</cp:lastPrinted>
  <dcterms:created xsi:type="dcterms:W3CDTF">2024-02-22T01:35:00Z</dcterms:created>
  <dcterms:modified xsi:type="dcterms:W3CDTF">2024-12-06T06:59:00Z</dcterms:modified>
</cp:coreProperties>
</file>