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37" w:rsidRDefault="00863E37" w:rsidP="009E6CBE">
      <w:pPr>
        <w:rPr>
          <w:rFonts w:ascii="HG丸ｺﾞｼｯｸM-PRO" w:eastAsia="HG丸ｺﾞｼｯｸM-PRO" w:hAnsi="ＭＳ ゴシック" w:cs="Times New Roman"/>
          <w:sz w:val="26"/>
          <w:szCs w:val="26"/>
        </w:rPr>
      </w:pPr>
    </w:p>
    <w:p w:rsidR="00863E37" w:rsidRDefault="00863E37" w:rsidP="009E6CBE">
      <w:pPr>
        <w:rPr>
          <w:rFonts w:ascii="HG丸ｺﾞｼｯｸM-PRO" w:eastAsia="HG丸ｺﾞｼｯｸM-PRO" w:hAnsi="ＭＳ ゴシック" w:cs="Times New Roman"/>
          <w:sz w:val="26"/>
          <w:szCs w:val="26"/>
        </w:rPr>
      </w:pPr>
    </w:p>
    <w:p w:rsidR="00D9425C" w:rsidRPr="009E6CBE" w:rsidRDefault="009E6CBE" w:rsidP="009E6CBE">
      <w:pPr>
        <w:rPr>
          <w:rFonts w:ascii="HG丸ｺﾞｼｯｸM-PRO" w:eastAsia="HG丸ｺﾞｼｯｸM-PRO" w:hAnsi="ＭＳ ゴシック" w:cs="Times New Roman"/>
          <w:sz w:val="22"/>
        </w:rPr>
      </w:pPr>
      <w:r w:rsidRPr="00B62358">
        <w:rPr>
          <w:rFonts w:ascii="HG丸ｺﾞｼｯｸM-PRO" w:eastAsia="HG丸ｺﾞｼｯｸM-PRO" w:hAnsi="ＭＳ ゴシック" w:cs="Times New Roman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-563880</wp:posOffset>
                </wp:positionV>
                <wp:extent cx="6436895" cy="55626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89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0898" w:rsidRPr="009104AE" w:rsidRDefault="00BD0898">
                            <w:pPr>
                              <w:rPr>
                                <w:sz w:val="24"/>
                              </w:rPr>
                            </w:pPr>
                            <w:r w:rsidRPr="009104AE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sz w:val="32"/>
                                <w:szCs w:val="28"/>
                                <w:bdr w:val="single" w:sz="4" w:space="0" w:color="auto"/>
                              </w:rPr>
                              <w:t>「</w:t>
                            </w:r>
                            <w:r w:rsidR="00D17710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  <w:t>原材料</w:t>
                            </w:r>
                            <w:r w:rsidR="00081700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  <w:t>等</w:t>
                            </w:r>
                            <w:r w:rsidR="00355C2B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  <w:t>経</w:t>
                            </w:r>
                            <w:r w:rsidR="00D17710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  <w:t>費</w:t>
                            </w:r>
                            <w:r w:rsidR="00D17710" w:rsidRPr="00D17710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bCs/>
                                <w:sz w:val="36"/>
                                <w:szCs w:val="28"/>
                                <w:bdr w:val="single" w:sz="4" w:space="0" w:color="auto"/>
                              </w:rPr>
                              <w:t>の支払いを証明する書類</w:t>
                            </w:r>
                            <w:r w:rsidRPr="009104AE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  <w:t>」の提出方法</w:t>
                            </w:r>
                            <w:r w:rsidR="005D62E4" w:rsidRPr="009104AE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7.8pt;margin-top:-44.4pt;width:506.85pt;height:43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7rTwIAAGQEAAAOAAAAZHJzL2Uyb0RvYy54bWysVEtu2zAQ3RfoHQjuG9mO7SZG5MBNkKJA&#10;kARIiqxpirIFSByWpCOlyxgIeoheoei659FF+kjZjpF2VXRDzXB+nPdmdHLaVCV7UNYVpFPeP+hx&#10;prSkrNCLlH++u3h3xJnzQmeiJK1S/qgcP52+fXNSm4ka0JLKTFmGJNpNapPypfdmkiROLlUl3AEZ&#10;pWHMyVbCQ7WLJLOiRvaqTAa93jipyWbGklTO4fa8M/JpzJ/nSvrrPHfKszLleJuPp43nPJzJ9ERM&#10;FlaYZSE3zxD/8IpKFBpFd6nOhRdsZYs/UlWFtOQo9weSqoTyvJAq9oBu+r1X3dwuhVGxF4DjzA4m&#10;9//SyquHG8uKLOUDMKVFBY7a9XP79KN9+tWuv7F2/b1dr9unn9AZfABYbdwEcbcGkb75QA2I3947&#10;XAYcmtxW4YsOGeyA/nEHt2o8k7gcDw/HR8cjziRso9F4MI58JC/Rxjr/UVHFgpByCzojyuLh0nm8&#10;BK5bl1BM00VRlpHSUrMaFQ5HvRiwsyCi1AgMPXRvDZJv5s2msTllj+jLUjcqzsiLAsUvhfM3wmI2&#10;0Arm3V/jyEtCEdpInC3Jfv3bffAHZbByVmPWUu6+rIRVnJWfNMg87g+HYTijMhy9H0Cx+5b5vkWv&#10;qjPCOPexWUZGMfj7civmlqp7rMUsVIVJaInaKfdb8cx3G4C1kmo2i04YRyP8pb41MqQOcAZo75p7&#10;Yc0Gfw/mrmg7lWLyiobOtyNitvKUF5GjAHCH6gZ3jHKkbrN2YVf29ej18nOY/gYAAP//AwBQSwME&#10;FAAGAAgAAAAhAG35tUXgAAAACgEAAA8AAABkcnMvZG93bnJldi54bWxMj81qwzAQhO+FvoPYQm+J&#10;bEOC4loOwRAKpTkkzaU32drYpvpxLSVx+/TZnNrbDvMxO1OsJ2vYBcfQeychnSfA0DVe966VcPzY&#10;zgSwEJXTyniHEn4wwLp8fChUrv3V7fFyiC2jEBdyJaGLccg5D02HVoW5H9CRd/KjVZHk2HI9qiuF&#10;W8OzJFlyq3pHHzo1YNVh83U4Wwlv1Xan9nVmxa+pXt9Pm+H7+LmQ8vlp2rwAizjFPxju9ak6lNSp&#10;9menAzMSZuliSSgdQtAGIlYrkQKr71YGvCz4/wnlDQAA//8DAFBLAQItABQABgAIAAAAIQC2gziS&#10;/gAAAOEBAAATAAAAAAAAAAAAAAAAAAAAAABbQ29udGVudF9UeXBlc10ueG1sUEsBAi0AFAAGAAgA&#10;AAAhADj9If/WAAAAlAEAAAsAAAAAAAAAAAAAAAAALwEAAF9yZWxzLy5yZWxzUEsBAi0AFAAGAAgA&#10;AAAhAAeILutPAgAAZAQAAA4AAAAAAAAAAAAAAAAALgIAAGRycy9lMm9Eb2MueG1sUEsBAi0AFAAG&#10;AAgAAAAhAG35tUXgAAAACgEAAA8AAAAAAAAAAAAAAAAAqQQAAGRycy9kb3ducmV2LnhtbFBLBQYA&#10;AAAABAAEAPMAAAC2BQAAAAA=&#10;" filled="f" stroked="f" strokeweight=".5pt">
                <v:textbox>
                  <w:txbxContent>
                    <w:p w:rsidR="00BD0898" w:rsidRPr="009104AE" w:rsidRDefault="00BD0898">
                      <w:pPr>
                        <w:rPr>
                          <w:sz w:val="24"/>
                        </w:rPr>
                      </w:pPr>
                      <w:r w:rsidRPr="009104AE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sz w:val="32"/>
                          <w:szCs w:val="28"/>
                          <w:bdr w:val="single" w:sz="4" w:space="0" w:color="auto"/>
                        </w:rPr>
                        <w:t>「</w:t>
                      </w:r>
                      <w:r w:rsidR="00D17710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sz w:val="36"/>
                          <w:szCs w:val="28"/>
                          <w:bdr w:val="single" w:sz="4" w:space="0" w:color="auto"/>
                        </w:rPr>
                        <w:t>原材料</w:t>
                      </w:r>
                      <w:r w:rsidR="00081700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sz w:val="36"/>
                          <w:szCs w:val="28"/>
                          <w:bdr w:val="single" w:sz="4" w:space="0" w:color="auto"/>
                        </w:rPr>
                        <w:t>等</w:t>
                      </w:r>
                      <w:r w:rsidR="00355C2B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sz w:val="36"/>
                          <w:szCs w:val="28"/>
                          <w:bdr w:val="single" w:sz="4" w:space="0" w:color="auto"/>
                        </w:rPr>
                        <w:t>経</w:t>
                      </w:r>
                      <w:r w:rsidR="00D17710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sz w:val="36"/>
                          <w:szCs w:val="28"/>
                          <w:bdr w:val="single" w:sz="4" w:space="0" w:color="auto"/>
                        </w:rPr>
                        <w:t>費</w:t>
                      </w:r>
                      <w:r w:rsidR="00D17710" w:rsidRPr="00D17710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bCs/>
                          <w:sz w:val="36"/>
                          <w:szCs w:val="28"/>
                          <w:bdr w:val="single" w:sz="4" w:space="0" w:color="auto"/>
                        </w:rPr>
                        <w:t>の支払いを証明する書類</w:t>
                      </w:r>
                      <w:r w:rsidRPr="009104AE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sz w:val="36"/>
                          <w:szCs w:val="28"/>
                          <w:bdr w:val="single" w:sz="4" w:space="0" w:color="auto"/>
                        </w:rPr>
                        <w:t>」の提出方法</w:t>
                      </w:r>
                      <w:r w:rsidR="005D62E4" w:rsidRPr="009104AE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sz w:val="36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C" w:rsidRPr="00B62358">
        <w:rPr>
          <w:rFonts w:ascii="HG丸ｺﾞｼｯｸM-PRO" w:eastAsia="HG丸ｺﾞｼｯｸM-PRO" w:hAnsi="ＭＳ ゴシック" w:cs="Times New Roman" w:hint="eastAsia"/>
          <w:sz w:val="26"/>
          <w:szCs w:val="26"/>
        </w:rPr>
        <w:t xml:space="preserve">〇　</w:t>
      </w:r>
      <w:r w:rsidR="00B2069F" w:rsidRPr="00B2069F">
        <w:rPr>
          <w:rFonts w:ascii="BIZ UDゴシック" w:eastAsia="BIZ UDゴシック" w:hAnsi="BIZ UDゴシック" w:cs="Times New Roman" w:hint="eastAsia"/>
          <w:b/>
          <w:sz w:val="26"/>
          <w:szCs w:val="26"/>
          <w:u w:val="single"/>
        </w:rPr>
        <w:t>原材料</w:t>
      </w:r>
      <w:r w:rsidR="00081700">
        <w:rPr>
          <w:rFonts w:ascii="BIZ UDゴシック" w:eastAsia="BIZ UDゴシック" w:hAnsi="BIZ UDゴシック" w:cs="Times New Roman" w:hint="eastAsia"/>
          <w:b/>
          <w:sz w:val="26"/>
          <w:szCs w:val="26"/>
          <w:u w:val="single"/>
        </w:rPr>
        <w:t>等</w:t>
      </w:r>
      <w:r w:rsidR="00355C2B">
        <w:rPr>
          <w:rFonts w:ascii="BIZ UDゴシック" w:eastAsia="BIZ UDゴシック" w:hAnsi="BIZ UDゴシック" w:cs="Times New Roman" w:hint="eastAsia"/>
          <w:b/>
          <w:sz w:val="26"/>
          <w:szCs w:val="26"/>
          <w:u w:val="single"/>
        </w:rPr>
        <w:t>経費</w:t>
      </w:r>
      <w:r w:rsidR="00B2069F" w:rsidRPr="00B2069F">
        <w:rPr>
          <w:rFonts w:ascii="BIZ UDゴシック" w:eastAsia="BIZ UDゴシック" w:hAnsi="BIZ UDゴシック" w:cs="Times New Roman" w:hint="eastAsia"/>
          <w:b/>
          <w:sz w:val="26"/>
          <w:szCs w:val="26"/>
          <w:u w:val="single"/>
        </w:rPr>
        <w:t>（商品仕入費</w:t>
      </w:r>
      <w:r w:rsidR="00081700">
        <w:rPr>
          <w:rFonts w:ascii="BIZ UDゴシック" w:eastAsia="BIZ UDゴシック" w:hAnsi="BIZ UDゴシック" w:cs="Times New Roman" w:hint="eastAsia"/>
          <w:b/>
          <w:sz w:val="26"/>
          <w:szCs w:val="26"/>
          <w:u w:val="single"/>
        </w:rPr>
        <w:t>、電力・ガス・燃料費</w:t>
      </w:r>
      <w:r w:rsidR="00B2069F" w:rsidRPr="00B2069F">
        <w:rPr>
          <w:rFonts w:ascii="BIZ UDゴシック" w:eastAsia="BIZ UDゴシック" w:hAnsi="BIZ UDゴシック" w:cs="Times New Roman" w:hint="eastAsia"/>
          <w:b/>
          <w:sz w:val="26"/>
          <w:szCs w:val="26"/>
          <w:u w:val="single"/>
        </w:rPr>
        <w:t>）</w:t>
      </w:r>
      <w:r w:rsidR="00B2069F">
        <w:rPr>
          <w:rFonts w:ascii="BIZ UDゴシック" w:eastAsia="BIZ UDゴシック" w:hAnsi="BIZ UDゴシック" w:cs="Times New Roman" w:hint="eastAsia"/>
          <w:b/>
          <w:sz w:val="26"/>
          <w:szCs w:val="26"/>
          <w:u w:val="single"/>
        </w:rPr>
        <w:t>等を購入した</w:t>
      </w:r>
      <w:r w:rsidR="00D17710">
        <w:rPr>
          <w:rFonts w:ascii="BIZ UDゴシック" w:eastAsia="BIZ UDゴシック" w:hAnsi="BIZ UDゴシック" w:cs="Times New Roman" w:hint="eastAsia"/>
          <w:b/>
          <w:sz w:val="26"/>
          <w:szCs w:val="26"/>
          <w:u w:val="single"/>
        </w:rPr>
        <w:t>場合</w:t>
      </w:r>
    </w:p>
    <w:p w:rsidR="00D07281" w:rsidRDefault="002A0DCB" w:rsidP="00081700">
      <w:pPr>
        <w:ind w:leftChars="100" w:left="45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①</w:t>
      </w:r>
      <w:r w:rsidR="003B6E71">
        <w:rPr>
          <w:rFonts w:ascii="HG丸ｺﾞｼｯｸM-PRO" w:eastAsia="HG丸ｺﾞｼｯｸM-PRO" w:hAnsi="ＭＳ ゴシック" w:cs="Times New Roman" w:hint="eastAsia"/>
          <w:sz w:val="24"/>
          <w:szCs w:val="28"/>
        </w:rPr>
        <w:t xml:space="preserve">　</w:t>
      </w:r>
      <w:r w:rsidRPr="00B62358">
        <w:rPr>
          <w:rFonts w:ascii="BIZ UDゴシック" w:eastAsia="BIZ UDゴシック" w:hAnsi="BIZ UDゴシック" w:cs="Times New Roman" w:hint="eastAsia"/>
          <w:b/>
          <w:sz w:val="24"/>
          <w:szCs w:val="28"/>
        </w:rPr>
        <w:t>「</w:t>
      </w:r>
      <w:r w:rsidR="00355C2B">
        <w:rPr>
          <w:rFonts w:ascii="BIZ UDゴシック" w:eastAsia="BIZ UDゴシック" w:hAnsi="BIZ UDゴシック" w:cs="Times New Roman" w:hint="eastAsia"/>
          <w:b/>
          <w:sz w:val="24"/>
          <w:szCs w:val="28"/>
        </w:rPr>
        <w:t>原材料等</w:t>
      </w:r>
      <w:r w:rsidR="00081700" w:rsidRPr="00081700">
        <w:rPr>
          <w:rFonts w:ascii="BIZ UDゴシック" w:eastAsia="BIZ UDゴシック" w:hAnsi="BIZ UDゴシック" w:cs="Times New Roman" w:hint="eastAsia"/>
          <w:b/>
          <w:sz w:val="24"/>
          <w:szCs w:val="28"/>
        </w:rPr>
        <w:t>経費　経費明細表</w:t>
      </w:r>
      <w:r w:rsidRPr="00B62358">
        <w:rPr>
          <w:rFonts w:ascii="BIZ UDゴシック" w:eastAsia="BIZ UDゴシック" w:hAnsi="BIZ UDゴシック" w:cs="Times New Roman" w:hint="eastAsia"/>
          <w:b/>
          <w:sz w:val="24"/>
          <w:szCs w:val="28"/>
        </w:rPr>
        <w:t>」</w:t>
      </w: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へ</w:t>
      </w:r>
      <w:r w:rsidR="00D17710">
        <w:rPr>
          <w:rFonts w:ascii="HG丸ｺﾞｼｯｸM-PRO" w:eastAsia="HG丸ｺﾞｼｯｸM-PRO" w:hAnsi="ＭＳ ゴシック" w:cs="Times New Roman" w:hint="eastAsia"/>
          <w:sz w:val="24"/>
          <w:szCs w:val="28"/>
        </w:rPr>
        <w:t>令和</w:t>
      </w:r>
      <w:r w:rsidR="00081700">
        <w:rPr>
          <w:rFonts w:ascii="HG丸ｺﾞｼｯｸM-PRO" w:eastAsia="HG丸ｺﾞｼｯｸM-PRO" w:hAnsi="ＭＳ ゴシック" w:cs="Times New Roman" w:hint="eastAsia"/>
          <w:sz w:val="24"/>
          <w:szCs w:val="28"/>
        </w:rPr>
        <w:t>６</w:t>
      </w:r>
      <w:r w:rsidR="00D07281">
        <w:rPr>
          <w:rFonts w:ascii="HG丸ｺﾞｼｯｸM-PRO" w:eastAsia="HG丸ｺﾞｼｯｸM-PRO" w:hAnsi="ＭＳ ゴシック" w:cs="Times New Roman" w:hint="eastAsia"/>
          <w:sz w:val="24"/>
          <w:szCs w:val="28"/>
        </w:rPr>
        <w:t>年</w:t>
      </w:r>
      <w:r w:rsidR="00081700">
        <w:rPr>
          <w:rFonts w:ascii="HG丸ｺﾞｼｯｸM-PRO" w:eastAsia="HG丸ｺﾞｼｯｸM-PRO" w:hAnsi="ＭＳ ゴシック" w:cs="Times New Roman" w:hint="eastAsia"/>
          <w:sz w:val="24"/>
          <w:szCs w:val="28"/>
        </w:rPr>
        <w:t>４</w:t>
      </w:r>
      <w:r w:rsidR="00D07281">
        <w:rPr>
          <w:rFonts w:ascii="HG丸ｺﾞｼｯｸM-PRO" w:eastAsia="HG丸ｺﾞｼｯｸM-PRO" w:hAnsi="ＭＳ ゴシック" w:cs="Times New Roman" w:hint="eastAsia"/>
          <w:sz w:val="24"/>
          <w:szCs w:val="28"/>
        </w:rPr>
        <w:t>月</w:t>
      </w:r>
      <w:r w:rsidR="00D17710">
        <w:rPr>
          <w:rFonts w:ascii="HG丸ｺﾞｼｯｸM-PRO" w:eastAsia="HG丸ｺﾞｼｯｸM-PRO" w:hAnsi="ＭＳ ゴシック" w:cs="Times New Roman" w:hint="eastAsia"/>
          <w:sz w:val="24"/>
          <w:szCs w:val="28"/>
        </w:rPr>
        <w:t>1日～</w:t>
      </w:r>
      <w:r w:rsidR="00081700">
        <w:rPr>
          <w:rFonts w:ascii="HG丸ｺﾞｼｯｸM-PRO" w:eastAsia="HG丸ｺﾞｼｯｸM-PRO" w:hAnsi="ＭＳ ゴシック" w:cs="Times New Roman" w:hint="eastAsia"/>
          <w:sz w:val="24"/>
          <w:szCs w:val="28"/>
        </w:rPr>
        <w:t>８</w:t>
      </w:r>
      <w:r w:rsidR="00D17710">
        <w:rPr>
          <w:rFonts w:ascii="HG丸ｺﾞｼｯｸM-PRO" w:eastAsia="HG丸ｺﾞｼｯｸM-PRO" w:hAnsi="ＭＳ ゴシック" w:cs="Times New Roman" w:hint="eastAsia"/>
          <w:sz w:val="24"/>
          <w:szCs w:val="28"/>
        </w:rPr>
        <w:t>月3</w:t>
      </w:r>
      <w:r w:rsidR="00081700">
        <w:rPr>
          <w:rFonts w:ascii="HG丸ｺﾞｼｯｸM-PRO" w:eastAsia="HG丸ｺﾞｼｯｸM-PRO" w:hAnsi="ＭＳ ゴシック" w:cs="Times New Roman" w:hint="eastAsia"/>
          <w:sz w:val="24"/>
          <w:szCs w:val="28"/>
        </w:rPr>
        <w:t>１</w:t>
      </w:r>
      <w:r w:rsidR="00D17710">
        <w:rPr>
          <w:rFonts w:ascii="HG丸ｺﾞｼｯｸM-PRO" w:eastAsia="HG丸ｺﾞｼｯｸM-PRO" w:hAnsi="ＭＳ ゴシック" w:cs="Times New Roman" w:hint="eastAsia"/>
          <w:sz w:val="24"/>
          <w:szCs w:val="28"/>
        </w:rPr>
        <w:t>日まで</w:t>
      </w:r>
      <w:r w:rsidR="00D07281">
        <w:rPr>
          <w:rFonts w:ascii="HG丸ｺﾞｼｯｸM-PRO" w:eastAsia="HG丸ｺﾞｼｯｸM-PRO" w:hAnsi="ＭＳ ゴシック" w:cs="Times New Roman" w:hint="eastAsia"/>
          <w:sz w:val="24"/>
          <w:szCs w:val="28"/>
        </w:rPr>
        <w:t>に支払った</w:t>
      </w:r>
      <w:r w:rsidRPr="002A0DCB">
        <w:rPr>
          <w:rFonts w:ascii="HG丸ｺﾞｼｯｸM-PRO" w:eastAsia="HG丸ｺﾞｼｯｸM-PRO" w:hAnsi="ＭＳ ゴシック" w:cs="Times New Roman" w:hint="eastAsia"/>
          <w:sz w:val="24"/>
          <w:szCs w:val="28"/>
        </w:rPr>
        <w:t>経費</w:t>
      </w:r>
      <w:r w:rsidR="00081700">
        <w:rPr>
          <w:rFonts w:ascii="HG丸ｺﾞｼｯｸM-PRO" w:eastAsia="HG丸ｺﾞｼｯｸM-PRO" w:hAnsi="ＭＳ ゴシック" w:cs="Times New Roman" w:hint="eastAsia"/>
          <w:sz w:val="24"/>
          <w:szCs w:val="28"/>
        </w:rPr>
        <w:t>を</w:t>
      </w:r>
      <w:r w:rsidRPr="002A0DCB">
        <w:rPr>
          <w:rFonts w:ascii="HG丸ｺﾞｼｯｸM-PRO" w:eastAsia="HG丸ｺﾞｼｯｸM-PRO" w:hAnsi="ＭＳ ゴシック" w:cs="Times New Roman" w:hint="eastAsia"/>
          <w:sz w:val="24"/>
          <w:szCs w:val="28"/>
        </w:rPr>
        <w:t>記載してください</w:t>
      </w:r>
      <w:r w:rsidR="001070B7">
        <w:rPr>
          <w:rFonts w:ascii="HG丸ｺﾞｼｯｸM-PRO" w:eastAsia="HG丸ｺﾞｼｯｸM-PRO" w:hAnsi="ＭＳ ゴシック" w:cs="Times New Roman" w:hint="eastAsia"/>
          <w:sz w:val="24"/>
          <w:szCs w:val="28"/>
        </w:rPr>
        <w:t>。</w:t>
      </w:r>
    </w:p>
    <w:p w:rsidR="003116E9" w:rsidRPr="009104AE" w:rsidRDefault="002A0DCB" w:rsidP="009104AE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9104AE">
        <w:rPr>
          <w:rFonts w:ascii="HG丸ｺﾞｼｯｸM-PRO" w:eastAsia="HG丸ｺﾞｼｯｸM-PRO" w:hAnsi="ＭＳ ゴシック" w:cs="Times New Roman" w:hint="eastAsia"/>
          <w:sz w:val="24"/>
          <w:szCs w:val="28"/>
        </w:rPr>
        <w:t>HP</w:t>
      </w:r>
      <w:r w:rsidR="00D07281" w:rsidRPr="009104AE">
        <w:rPr>
          <w:rFonts w:ascii="HG丸ｺﾞｼｯｸM-PRO" w:eastAsia="HG丸ｺﾞｼｯｸM-PRO" w:hAnsi="ＭＳ ゴシック" w:cs="Times New Roman" w:hint="eastAsia"/>
          <w:sz w:val="24"/>
          <w:szCs w:val="28"/>
        </w:rPr>
        <w:t>に様式を掲載しておりますので、ダウンロードしてご使用ください。</w:t>
      </w:r>
    </w:p>
    <w:p w:rsidR="002F7C90" w:rsidRDefault="00B2069F" w:rsidP="001070B7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②</w:t>
      </w:r>
      <w:r w:rsidR="001A6345">
        <w:rPr>
          <w:rFonts w:ascii="HG丸ｺﾞｼｯｸM-PRO" w:eastAsia="HG丸ｺﾞｼｯｸM-PRO" w:hAnsi="ＭＳ ゴシック" w:cs="Times New Roman" w:hint="eastAsia"/>
          <w:sz w:val="24"/>
          <w:szCs w:val="28"/>
        </w:rPr>
        <w:t xml:space="preserve">　</w:t>
      </w:r>
      <w:r w:rsidR="002F7C90" w:rsidRPr="002F7C90">
        <w:rPr>
          <w:rFonts w:ascii="HG丸ｺﾞｼｯｸM-PRO" w:eastAsia="HG丸ｺﾞｼｯｸM-PRO" w:hAnsi="ＭＳ ゴシック" w:cs="Times New Roman" w:hint="eastAsia"/>
          <w:b/>
          <w:sz w:val="24"/>
          <w:szCs w:val="28"/>
        </w:rPr>
        <w:t>商品仕入費</w:t>
      </w:r>
      <w:r w:rsidRPr="00B2069F">
        <w:rPr>
          <w:rFonts w:ascii="BIZ UDゴシック" w:eastAsia="BIZ UDゴシック" w:hAnsi="BIZ UDゴシック" w:cs="Times New Roman" w:hint="eastAsia"/>
          <w:b/>
          <w:sz w:val="24"/>
          <w:szCs w:val="28"/>
        </w:rPr>
        <w:t>ついて、</w:t>
      </w:r>
      <w:r w:rsidR="001A6345" w:rsidRPr="00B62358">
        <w:rPr>
          <w:rFonts w:ascii="BIZ UDゴシック" w:eastAsia="BIZ UDゴシック" w:hAnsi="BIZ UDゴシック" w:cs="Times New Roman" w:hint="eastAsia"/>
          <w:b/>
          <w:sz w:val="24"/>
          <w:szCs w:val="28"/>
        </w:rPr>
        <w:t>領収書の写しのうち</w:t>
      </w:r>
      <w:r>
        <w:rPr>
          <w:rFonts w:ascii="BIZ UDゴシック" w:eastAsia="BIZ UDゴシック" w:hAnsi="BIZ UDゴシック" w:cs="Times New Roman" w:hint="eastAsia"/>
          <w:b/>
          <w:sz w:val="24"/>
          <w:szCs w:val="28"/>
        </w:rPr>
        <w:t>、</w:t>
      </w:r>
      <w:r w:rsidRPr="00B2069F">
        <w:rPr>
          <w:rFonts w:ascii="BIZ UDゴシック" w:eastAsia="BIZ UDゴシック" w:hAnsi="BIZ UDゴシック" w:cs="Times New Roman" w:hint="eastAsia"/>
          <w:b/>
          <w:sz w:val="24"/>
          <w:szCs w:val="28"/>
        </w:rPr>
        <w:t>多く仕入れている品目、高額の仕入れなど、代表的な経費</w:t>
      </w:r>
      <w:r>
        <w:rPr>
          <w:rFonts w:ascii="BIZ UDゴシック" w:eastAsia="BIZ UDゴシック" w:hAnsi="BIZ UDゴシック" w:cs="Times New Roman" w:hint="eastAsia"/>
          <w:b/>
          <w:sz w:val="24"/>
          <w:szCs w:val="28"/>
        </w:rPr>
        <w:t>のものを</w:t>
      </w:r>
      <w:r w:rsidR="001A6345" w:rsidRPr="00B62358">
        <w:rPr>
          <w:rFonts w:ascii="BIZ UDゴシック" w:eastAsia="BIZ UDゴシック" w:hAnsi="BIZ UDゴシック" w:cs="Times New Roman" w:hint="eastAsia"/>
          <w:b/>
          <w:sz w:val="24"/>
          <w:szCs w:val="28"/>
        </w:rPr>
        <w:t>１枚</w:t>
      </w:r>
      <w:r w:rsidR="001A6345">
        <w:rPr>
          <w:rFonts w:ascii="HG丸ｺﾞｼｯｸM-PRO" w:eastAsia="HG丸ｺﾞｼｯｸM-PRO" w:hAnsi="ＭＳ ゴシック" w:cs="Times New Roman" w:hint="eastAsia"/>
          <w:sz w:val="24"/>
          <w:szCs w:val="28"/>
        </w:rPr>
        <w:t>ご提出ください。</w:t>
      </w:r>
      <w:r w:rsidR="002F7C90" w:rsidRPr="0040782B">
        <w:rPr>
          <w:rFonts w:ascii="HG丸ｺﾞｼｯｸM-PRO" w:eastAsia="HG丸ｺﾞｼｯｸM-PRO" w:hAnsi="ＭＳ ゴシック" w:cs="Times New Roman" w:hint="eastAsia"/>
          <w:b/>
          <w:sz w:val="24"/>
          <w:szCs w:val="28"/>
        </w:rPr>
        <w:t>電力・ガスについてはそれぞれ一ヶ月分（動力電気も別途一ヶ月分）、燃料費については任意の領収書の写し</w:t>
      </w:r>
      <w:r w:rsidR="002F7C90">
        <w:rPr>
          <w:rFonts w:ascii="HG丸ｺﾞｼｯｸM-PRO" w:eastAsia="HG丸ｺﾞｼｯｸM-PRO" w:hAnsi="ＭＳ ゴシック" w:cs="Times New Roman" w:hint="eastAsia"/>
          <w:sz w:val="24"/>
          <w:szCs w:val="28"/>
        </w:rPr>
        <w:t>を１枚ご提出ください。</w:t>
      </w:r>
    </w:p>
    <w:p w:rsidR="001A6345" w:rsidRDefault="001A6345" w:rsidP="001070B7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 w:rsidRPr="002A0DCB">
        <w:rPr>
          <w:rFonts w:ascii="HG丸ｺﾞｼｯｸM-PRO" w:eastAsia="HG丸ｺﾞｼｯｸM-PRO" w:hAnsi="ＭＳ ゴシック" w:cs="Times New Roman" w:hint="eastAsia"/>
          <w:sz w:val="24"/>
          <w:szCs w:val="28"/>
        </w:rPr>
        <w:t>そ</w:t>
      </w: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の他の</w:t>
      </w:r>
      <w:r w:rsidRPr="002A0DCB">
        <w:rPr>
          <w:rFonts w:ascii="HG丸ｺﾞｼｯｸM-PRO" w:eastAsia="HG丸ｺﾞｼｯｸM-PRO" w:hAnsi="ＭＳ ゴシック" w:cs="Times New Roman" w:hint="eastAsia"/>
          <w:sz w:val="24"/>
          <w:szCs w:val="28"/>
        </w:rPr>
        <w:t>経費については、</w:t>
      </w:r>
      <w:r w:rsidR="00221331">
        <w:rPr>
          <w:rFonts w:ascii="HG丸ｺﾞｼｯｸM-PRO" w:eastAsia="HG丸ｺﾞｼｯｸM-PRO" w:hAnsi="ＭＳ ゴシック" w:cs="Times New Roman" w:hint="eastAsia"/>
          <w:sz w:val="24"/>
          <w:szCs w:val="28"/>
        </w:rPr>
        <w:t>経費</w:t>
      </w: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明細表に金額をご記入いただければ、原則的に領収書の写しの提出は必要ありません。</w:t>
      </w:r>
    </w:p>
    <w:p w:rsidR="00C9590B" w:rsidRDefault="00C9590B" w:rsidP="001070B7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</w:p>
    <w:p w:rsidR="0040782B" w:rsidRDefault="0040782B" w:rsidP="001070B7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※経費明細表には、申請する金額すべての経費内容を記載してください。</w:t>
      </w:r>
    </w:p>
    <w:p w:rsidR="0040782B" w:rsidRDefault="00892A1A" w:rsidP="0040782B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5030926</wp:posOffset>
                </wp:positionH>
                <wp:positionV relativeFrom="paragraph">
                  <wp:posOffset>296377</wp:posOffset>
                </wp:positionV>
                <wp:extent cx="1463040" cy="1276350"/>
                <wp:effectExtent l="0" t="0" r="2286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644B" w:rsidRPr="007652EC" w:rsidRDefault="0084061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○提出する</w:t>
                            </w:r>
                            <w:r w:rsidR="006802F1" w:rsidRPr="007652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領収書の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</w:t>
                            </w:r>
                            <w:r w:rsidR="006802F1" w:rsidRPr="007652EC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="006802F1" w:rsidRPr="007652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明細表のどの経費に</w:t>
                            </w:r>
                            <w:r w:rsidR="006802F1" w:rsidRPr="007652EC">
                              <w:rPr>
                                <w:rFonts w:ascii="HG丸ｺﾞｼｯｸM-PRO" w:eastAsia="HG丸ｺﾞｼｯｸM-PRO" w:hAnsi="HG丸ｺﾞｼｯｸM-PRO"/>
                              </w:rPr>
                              <w:t>あたるのか</w:t>
                            </w:r>
                            <w:r w:rsidR="006802F1" w:rsidRPr="007652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分かるよう、</w:t>
                            </w:r>
                            <w:r w:rsidR="006802F1" w:rsidRPr="00D704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マーカー</w:t>
                            </w:r>
                            <w:r w:rsidR="006802F1" w:rsidRPr="007652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を引いてください</w:t>
                            </w:r>
                            <w:r w:rsidR="006802F1" w:rsidRPr="007652EC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396.15pt;margin-top:23.35pt;width:115.2pt;height:10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ClbwIAAL4EAAAOAAAAZHJzL2Uyb0RvYy54bWysVEtu2zAQ3RfoHQjuG8mOkzSG5cB14KKA&#10;kQRIiqxpirIFUCRL0pbcZQwUPUSvUHTd8+gifaQ/+XVV1At6hjN8M/NmRoOLppJkJawrtcpo5yil&#10;RCiu81LNM/r5bvLuPSXOM5UzqZXI6Fo4ejF8+2ZQm77o6oWWubAEIMr1a5PRhfemnySOL0TF3JE2&#10;QsFYaFsxD9XOk9yyGuiVTLppeprU2ubGai6cw+3l1kiHEb8oBPfXReGEJzKjyM3H08ZzFs5kOGD9&#10;uWVmUfJdGuwfsqhYqRD0AHXJPCNLW76CqkputdOFP+K6SnRRlFzEGlBNJ31Rze2CGRFrATnOHGhy&#10;/w+WX61uLCnzjHZBj2IVetRuvrUPP9uH3+3mO2k3P9rNpn34BZ3AB4TVxvXx7tbgpW8+6AaN3987&#10;XAYemsJW4R8VEtiBvT7QLRpPeHjUOz1OezBx2Drds9Pjk4ifPD431vmPQlckCBm16Gekma2mziMV&#10;uO5dQjSnZZlPSimjEmZIjKUlK4buSx+TxItnXlKRGtHPU8R+DWHnswPAZJLiFwp9jgFNKlwGWrbl&#10;B8k3sybyeqBmpvM1GLN6O4TO8EmJqqbM+RtmMXVgApvkr3EUUiMrvZMoWWj79W/3wR/DACslNaY4&#10;o+7LkllBifykMCbnnV4g2Eeld3IWmmyfWmZPLWpZjTWo6mBnDY9i8PdyLxZWV/dYuFGIChNTHLEz&#10;6vfi2G93CwvLxWgUnTDohvmpujU8QAeSQ8/umntmza6xHjNxpffzzvov+rv1DS+VHi29LsrY/MDz&#10;ltUd/ViS2J3dQoctfKpHr8fPzvAPAAAA//8DAFBLAwQUAAYACAAAACEAmrl3wOAAAAALAQAADwAA&#10;AGRycy9kb3ducmV2LnhtbEyPwU7DMAyG70i8Q2QkbiwhVC2UuhNDcEHiwEDimiVZWy1xqibbOp6e&#10;7AQ3W/70+/ub5ewdO9gpDoEQbhcCmCUdzEAdwtfn6809sJgUGeUCWYSTjbBsLy8aVZtwpA97WKeO&#10;5RCKtULoUxprzqPurVdxEUZL+bYNk1cpr1PHzaSOOdw7LoUouVcD5Q+9Gu1zb/VuvfcInV+9nN5X&#10;20EX34L07qf0zrwhXl/NT4/Akp3THwxn/awObXbahD2ZyBxC9SDvMopQlBWwMyCkzNMGQRZVBbxt&#10;+P8O7S8AAAD//wMAUEsBAi0AFAAGAAgAAAAhALaDOJL+AAAA4QEAABMAAAAAAAAAAAAAAAAAAAAA&#10;AFtDb250ZW50X1R5cGVzXS54bWxQSwECLQAUAAYACAAAACEAOP0h/9YAAACUAQAACwAAAAAAAAAA&#10;AAAAAAAvAQAAX3JlbHMvLnJlbHNQSwECLQAUAAYACAAAACEAy20wpW8CAAC+BAAADgAAAAAAAAAA&#10;AAAAAAAuAgAAZHJzL2Uyb0RvYy54bWxQSwECLQAUAAYACAAAACEAmrl3wOAAAAALAQAADwAAAAAA&#10;AAAAAAAAAADJBAAAZHJzL2Rvd25yZXYueG1sUEsFBgAAAAAEAAQA8wAAANYFAAAAAA==&#10;" fillcolor="white [3201]" strokecolor="red" strokeweight="1.5pt">
                <v:textbox>
                  <w:txbxContent>
                    <w:p w:rsidR="00E6644B" w:rsidRPr="007652EC" w:rsidRDefault="0084061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○提出する</w:t>
                      </w:r>
                      <w:r w:rsidR="006802F1" w:rsidRPr="007652EC">
                        <w:rPr>
                          <w:rFonts w:ascii="HG丸ｺﾞｼｯｸM-PRO" w:eastAsia="HG丸ｺﾞｼｯｸM-PRO" w:hAnsi="HG丸ｺﾞｼｯｸM-PRO" w:hint="eastAsia"/>
                        </w:rPr>
                        <w:t>領収書の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</w:t>
                      </w:r>
                      <w:r w:rsidR="006802F1" w:rsidRPr="007652EC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="006802F1" w:rsidRPr="007652EC">
                        <w:rPr>
                          <w:rFonts w:ascii="HG丸ｺﾞｼｯｸM-PRO" w:eastAsia="HG丸ｺﾞｼｯｸM-PRO" w:hAnsi="HG丸ｺﾞｼｯｸM-PRO" w:hint="eastAsia"/>
                        </w:rPr>
                        <w:t>明細表のどの経費に</w:t>
                      </w:r>
                      <w:r w:rsidR="006802F1" w:rsidRPr="007652EC">
                        <w:rPr>
                          <w:rFonts w:ascii="HG丸ｺﾞｼｯｸM-PRO" w:eastAsia="HG丸ｺﾞｼｯｸM-PRO" w:hAnsi="HG丸ｺﾞｼｯｸM-PRO"/>
                        </w:rPr>
                        <w:t>あたるのか</w:t>
                      </w:r>
                      <w:r w:rsidR="006802F1" w:rsidRPr="007652EC">
                        <w:rPr>
                          <w:rFonts w:ascii="HG丸ｺﾞｼｯｸM-PRO" w:eastAsia="HG丸ｺﾞｼｯｸM-PRO" w:hAnsi="HG丸ｺﾞｼｯｸM-PRO" w:hint="eastAsia"/>
                        </w:rPr>
                        <w:t>分かるよう、</w:t>
                      </w:r>
                      <w:r w:rsidR="006802F1" w:rsidRPr="00D70409">
                        <w:rPr>
                          <w:rFonts w:ascii="HG丸ｺﾞｼｯｸM-PRO" w:eastAsia="HG丸ｺﾞｼｯｸM-PRO" w:hAnsi="HG丸ｺﾞｼｯｸM-PRO" w:hint="eastAsia"/>
                        </w:rPr>
                        <w:t>マーカー</w:t>
                      </w:r>
                      <w:r w:rsidR="006802F1" w:rsidRPr="007652EC">
                        <w:rPr>
                          <w:rFonts w:ascii="HG丸ｺﾞｼｯｸM-PRO" w:eastAsia="HG丸ｺﾞｼｯｸM-PRO" w:hAnsi="HG丸ｺﾞｼｯｸM-PRO" w:hint="eastAsia"/>
                        </w:rPr>
                        <w:t>を引いてください</w:t>
                      </w:r>
                      <w:r w:rsidR="006802F1" w:rsidRPr="007652EC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9590B" w:rsidRPr="00B2069F">
        <w:rPr>
          <w:rFonts w:ascii="HG丸ｺﾞｼｯｸM-PRO" w:eastAsia="HG丸ｺﾞｼｯｸM-PRO" w:hAnsi="ＭＳ ゴシック" w:cs="Times New Roman" w:hint="eastAsia"/>
          <w:sz w:val="24"/>
          <w:szCs w:val="28"/>
        </w:rPr>
        <w:t>※請求書・納品書しかない場合は、</w:t>
      </w:r>
      <w:r w:rsidR="00C9590B" w:rsidRPr="007A6363">
        <w:rPr>
          <w:rFonts w:ascii="HG丸ｺﾞｼｯｸM-PRO" w:eastAsia="HG丸ｺﾞｼｯｸM-PRO" w:hAnsi="ＭＳ ゴシック" w:cs="Times New Roman" w:hint="eastAsia"/>
          <w:b/>
          <w:sz w:val="24"/>
          <w:szCs w:val="28"/>
        </w:rPr>
        <w:t>請求書等とその金額と紐付けできる通帳等の写し</w:t>
      </w:r>
      <w:r w:rsidR="00C9590B" w:rsidRPr="00B2069F">
        <w:rPr>
          <w:rFonts w:ascii="HG丸ｺﾞｼｯｸM-PRO" w:eastAsia="HG丸ｺﾞｼｯｸM-PRO" w:hAnsi="ＭＳ ゴシック" w:cs="Times New Roman" w:hint="eastAsia"/>
          <w:sz w:val="24"/>
          <w:szCs w:val="28"/>
        </w:rPr>
        <w:t>を</w:t>
      </w:r>
      <w:r w:rsidR="00C9590B">
        <w:rPr>
          <w:rFonts w:ascii="HG丸ｺﾞｼｯｸM-PRO" w:eastAsia="HG丸ｺﾞｼｯｸM-PRO" w:hAnsi="ＭＳ ゴシック" w:cs="Times New Roman" w:hint="eastAsia"/>
          <w:sz w:val="24"/>
          <w:szCs w:val="28"/>
        </w:rPr>
        <w:t>ご</w:t>
      </w:r>
      <w:r w:rsidR="00C9590B" w:rsidRPr="00B2069F">
        <w:rPr>
          <w:rFonts w:ascii="HG丸ｺﾞｼｯｸM-PRO" w:eastAsia="HG丸ｺﾞｼｯｸM-PRO" w:hAnsi="ＭＳ ゴシック" w:cs="Times New Roman" w:hint="eastAsia"/>
          <w:sz w:val="24"/>
          <w:szCs w:val="28"/>
        </w:rPr>
        <w:t>提出ください。</w:t>
      </w:r>
    </w:p>
    <w:p w:rsidR="00D07281" w:rsidRPr="00863E37" w:rsidRDefault="00892A1A" w:rsidP="00863E37">
      <w:pPr>
        <w:spacing w:beforeLines="50" w:before="180"/>
        <w:rPr>
          <w:rFonts w:ascii="HG丸ｺﾞｼｯｸM-PRO" w:eastAsia="HG丸ｺﾞｼｯｸM-PRO" w:hAnsi="ＭＳ ゴシック" w:cs="Times New Roman"/>
          <w:sz w:val="24"/>
          <w:szCs w:val="28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345439</wp:posOffset>
                </wp:positionV>
                <wp:extent cx="796290" cy="714375"/>
                <wp:effectExtent l="0" t="0" r="2286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290" cy="7143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DB8E2" id="直線コネクタ 18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4pt,27.2pt" to="422.1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2FTAgIAAB4EAAAOAAAAZHJzL2Uyb0RvYy54bWysU82O0zAQviPxDlbuNGmALRs13cOuygVB&#10;xd/ddcaNJf/JNk16LWdeAB6CwyJx5GF62Ndg7GTDAuIAIgcrtuf7Zr5vxsuLXkmyB+eF0XU2nxUZ&#10;Ac1MI/Suzt68Xj94khEfqG6oNBrq7AA+u1jdv7fsbAWlaY1swBEk0b7qbJ21Idgqzz1rQVE/MxY0&#10;XnLjFA24dbu8cbRDdiXzsijO8s64xjrDwHs8vRous1Xi5xxYeMG5h0BknWFtIa0urdu45qslrXaO&#10;2lawsQz6D1UoKjQmnaiuaKDknRO/USnBnPGGhxkzKjecCwZJA6qZF7+oedVSC0kLmuPtZJP/f7Ts&#10;+X7jiGiwd9gpTRX26ObTl5uvH0/H69P7D6fj59PxG8FLdKqzvkLApd64ceftxkXZPXeKcCnsWyRK&#10;RqA00iefD5PP0AfC8HBxflaeYzcYXi3mjx4uHkf2fKCJdNb58BSMIvGnzqTQ0QZa0f0zH4bQ25B4&#10;LDXpMG+5KIoU5o0UzVpIGS+9220vpSN7iiOwXhf4jdnuhGFuqbGEqHDQlP7CQcKQ4CVwdAlrH9Sl&#10;+YSJljIGOpQjr9QYHWEcS5iAY2lxsP8EHOMjFNLs/g14QqTMRocJrIQ2bjDm5+yhn48l8yH+1oFB&#10;d7Rga5pD6nayBocw9Wl8MHHK7+4T/MezXn0HAAD//wMAUEsDBBQABgAIAAAAIQAEP4DK4AAAAAoB&#10;AAAPAAAAZHJzL2Rvd25yZXYueG1sTI/LTsMwEEX3SPyDNUjsqJNiQghxqgqpGx4L0rJ3Y5NEicfB&#10;dpvw9wwrWI7u0b1nys1iR3Y2PvQOJaSrBJjBxukeWwmH/e4mBxaiQq1Gh0bCtwmwqS4vSlVoN+O7&#10;OdexZVSCoVASuhingvPQdMaqsHKTQco+nbcq0ulbrr2aqdyOfJ0kGbeqR1ro1GSeOtMM9clK2N9u&#10;32r/+pLOQ+4W8bwb0q+Pg5TXV8v2EVg0S/yD4Vef1KEip6M7oQ5slHCf5qQeJdwJAYyAXIg1sCOR&#10;WfYAvCr5/xeqHwAAAP//AwBQSwECLQAUAAYACAAAACEAtoM4kv4AAADhAQAAEwAAAAAAAAAAAAAA&#10;AAAAAAAAW0NvbnRlbnRfVHlwZXNdLnhtbFBLAQItABQABgAIAAAAIQA4/SH/1gAAAJQBAAALAAAA&#10;AAAAAAAAAAAAAC8BAABfcmVscy8ucmVsc1BLAQItABQABgAIAAAAIQC0y2FTAgIAAB4EAAAOAAAA&#10;AAAAAAAAAAAAAC4CAABkcnMvZTJvRG9jLnhtbFBLAQItABQABgAIAAAAIQAEP4DK4AAAAAoBAAAP&#10;AAAAAAAAAAAAAAAAAFwEAABkcnMvZG93bnJldi54bWxQSwUGAAAAAAQABADzAAAAaQUAAAAA&#10;" strokecolor="red" strokeweight="1pt">
                <v:stroke joinstyle="miter"/>
              </v:line>
            </w:pict>
          </mc:Fallback>
        </mc:AlternateContent>
      </w:r>
      <w:r w:rsidR="002A0DCB">
        <w:rPr>
          <w:rFonts w:ascii="HG丸ｺﾞｼｯｸM-PRO" w:eastAsia="HG丸ｺﾞｼｯｸM-PRO" w:hAnsi="ＭＳ ゴシック" w:cs="Times New Roman" w:hint="eastAsia"/>
          <w:sz w:val="24"/>
          <w:szCs w:val="28"/>
        </w:rPr>
        <w:t>（例）</w:t>
      </w:r>
      <w:r w:rsidR="007A6363" w:rsidRPr="007A6363">
        <w:rPr>
          <w:rFonts w:ascii="HG丸ｺﾞｼｯｸM-PRO" w:eastAsia="HG丸ｺﾞｼｯｸM-PRO" w:hAnsi="ＭＳ ゴシック" w:cs="Times New Roman" w:hint="eastAsia"/>
          <w:sz w:val="24"/>
          <w:szCs w:val="28"/>
        </w:rPr>
        <w:t>「原材料等経費　経</w:t>
      </w:r>
      <w:bookmarkStart w:id="0" w:name="_GoBack"/>
      <w:bookmarkEnd w:id="0"/>
      <w:r w:rsidR="007A6363" w:rsidRPr="007A6363">
        <w:rPr>
          <w:rFonts w:ascii="HG丸ｺﾞｼｯｸM-PRO" w:eastAsia="HG丸ｺﾞｼｯｸM-PRO" w:hAnsi="ＭＳ ゴシック" w:cs="Times New Roman" w:hint="eastAsia"/>
          <w:sz w:val="24"/>
          <w:szCs w:val="28"/>
        </w:rPr>
        <w:t>費明細表」</w:t>
      </w:r>
      <w:r w:rsidR="007A4B42">
        <w:rPr>
          <w:rFonts w:ascii="HG丸ｺﾞｼｯｸM-PRO" w:eastAsia="HG丸ｺﾞｼｯｸM-PRO" w:hAnsi="ＭＳ ゴシック" w:cs="Times New Roman" w:hint="eastAsia"/>
          <w:sz w:val="24"/>
          <w:szCs w:val="28"/>
        </w:rPr>
        <w:t>記入例</w:t>
      </w:r>
    </w:p>
    <w:p w:rsidR="00F55803" w:rsidRDefault="00D311B9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-294005</wp:posOffset>
                </wp:positionH>
                <wp:positionV relativeFrom="paragraph">
                  <wp:posOffset>109855</wp:posOffset>
                </wp:positionV>
                <wp:extent cx="5504180" cy="3577590"/>
                <wp:effectExtent l="0" t="0" r="0" b="3810"/>
                <wp:wrapNone/>
                <wp:docPr id="312" name="キャンバス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04140" y="34734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396875" y="33782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206365" y="3025140"/>
                            <a:ext cx="1657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206365" y="708025"/>
                            <a:ext cx="1657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206365" y="1295400"/>
                            <a:ext cx="1657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206365" y="1979295"/>
                            <a:ext cx="1657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206365" y="2560955"/>
                            <a:ext cx="1657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07950" y="135890"/>
                            <a:ext cx="457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支払い日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41730" y="285750"/>
                            <a:ext cx="8534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(１)  経費内容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04140" y="808355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347345" y="808355"/>
                            <a:ext cx="1041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04140" y="1433830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47345" y="1433830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309110" y="3120390"/>
                            <a:ext cx="769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FB5AE6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213</w:t>
                              </w:r>
                              <w:r w:rsidR="00E833DB"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,</w:t>
                              </w:r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668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04140" y="2058670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349250" y="2058670"/>
                            <a:ext cx="207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Pr="00E833DB" w:rsidRDefault="00E833DB">
                              <w:pP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04140" y="2684145"/>
                            <a:ext cx="1041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47345" y="2684145"/>
                            <a:ext cx="2076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Pr="00E833DB" w:rsidRDefault="00E833DB">
                              <w:pP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970405" y="3152775"/>
                            <a:ext cx="3321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b/>
                                  <w:bCs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合計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4290060" y="803275"/>
                            <a:ext cx="769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15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3</w:t>
                              </w:r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,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4</w:t>
                              </w:r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351655" y="1399540"/>
                            <a:ext cx="6470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25,762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380230" y="2091690"/>
                            <a:ext cx="6470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FB5AE6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28</w:t>
                              </w:r>
                              <w:r w:rsidR="00E833DB"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,</w:t>
                              </w:r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461510" y="2678430"/>
                            <a:ext cx="52451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5AE6" w:rsidRPr="00FB5AE6" w:rsidRDefault="00FB5AE6">
                              <w:pP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5,965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451735" y="803275"/>
                            <a:ext cx="1321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○○畜産株式会社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422140" y="285750"/>
                            <a:ext cx="889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（３）支払金額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990215" y="276225"/>
                            <a:ext cx="6940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(2)  支払先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25475" y="2629535"/>
                            <a:ext cx="165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店舗ガス代</w:t>
                              </w:r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３月</w:t>
                              </w:r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分）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625475" y="706120"/>
                            <a:ext cx="1816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牛肉・鶏肉・豚肉・その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25475" y="894715"/>
                            <a:ext cx="1156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他食肉加工商品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625475" y="1331595"/>
                            <a:ext cx="165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野菜類、小麦粉、食用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625475" y="1520190"/>
                            <a:ext cx="1156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油、調味料　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625475" y="2032635"/>
                            <a:ext cx="1651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店舗電気</w:t>
                              </w:r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代（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３月分</w:t>
                              </w:r>
                              <w: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2451735" y="1428115"/>
                            <a:ext cx="991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スーパー○○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451735" y="2053590"/>
                            <a:ext cx="1321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○○電力株式会社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451735" y="2678430"/>
                            <a:ext cx="1321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3DB" w:rsidRDefault="00E833DB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6"/>
                                  <w:szCs w:val="26"/>
                                </w:rPr>
                                <w:t>○○ガス株式会社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080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90550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417445" y="118745"/>
                            <a:ext cx="444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243705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160" y="118745"/>
                            <a:ext cx="53898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0160" y="118745"/>
                            <a:ext cx="53898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394960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7815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0160" y="339725"/>
                            <a:ext cx="5854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0160" y="339725"/>
                            <a:ext cx="58547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156835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0160" y="560705"/>
                            <a:ext cx="53898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0160" y="560705"/>
                            <a:ext cx="53898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156835" y="565785"/>
                            <a:ext cx="0" cy="6197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156835" y="565785"/>
                            <a:ext cx="5080" cy="6197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0160" y="1185545"/>
                            <a:ext cx="53898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0160" y="1185545"/>
                            <a:ext cx="5389880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156835" y="1191260"/>
                            <a:ext cx="0" cy="6197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156835" y="1191260"/>
                            <a:ext cx="5080" cy="6197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0160" y="1811020"/>
                            <a:ext cx="53898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0160" y="1811020"/>
                            <a:ext cx="53898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5156835" y="1816100"/>
                            <a:ext cx="0" cy="620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156835" y="1816100"/>
                            <a:ext cx="5080" cy="6203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0160" y="2436495"/>
                            <a:ext cx="53898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160" y="2436495"/>
                            <a:ext cx="5389880" cy="5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5080" y="118745"/>
                            <a:ext cx="0" cy="29375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5080" y="118745"/>
                            <a:ext cx="5080" cy="29375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4243705" y="123825"/>
                            <a:ext cx="0" cy="293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4243705" y="123825"/>
                            <a:ext cx="5080" cy="2932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5156835" y="2441575"/>
                            <a:ext cx="0" cy="614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156835" y="2441575"/>
                            <a:ext cx="5080" cy="6146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080" y="3056255"/>
                            <a:ext cx="53949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394960" y="123825"/>
                            <a:ext cx="0" cy="293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5394960" y="123825"/>
                            <a:ext cx="5080" cy="2932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5080" y="3067050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5080" y="3067050"/>
                            <a:ext cx="5080" cy="317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97815" y="344805"/>
                            <a:ext cx="0" cy="27114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7815" y="344805"/>
                            <a:ext cx="5080" cy="27114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590550" y="123825"/>
                            <a:ext cx="0" cy="293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90550" y="123825"/>
                            <a:ext cx="5080" cy="2932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047115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503680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960880" y="118745"/>
                            <a:ext cx="444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2417445" y="123825"/>
                            <a:ext cx="0" cy="29324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417445" y="123825"/>
                            <a:ext cx="4445" cy="29324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2874010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330575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787140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4243705" y="3067050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4243705" y="3067050"/>
                            <a:ext cx="5080" cy="317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4700270" y="118745"/>
                            <a:ext cx="508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5156835" y="3067050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5156835" y="3067050"/>
                            <a:ext cx="5080" cy="31750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5080" y="3384550"/>
                            <a:ext cx="53949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5394960" y="3067050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5394960" y="3067050"/>
                            <a:ext cx="5080" cy="317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5080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5080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297815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97815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590550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590550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047115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47115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503680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503680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960880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960880" y="3395345"/>
                            <a:ext cx="444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2417445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417445" y="3395345"/>
                            <a:ext cx="4445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2874010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874010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3330575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330575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3787140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3787140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4243705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4243705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4700270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700270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5156835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5156835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5394960" y="3395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394960" y="33953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400040" y="1187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400040" y="11874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5400040" y="3397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400040" y="33972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5400040" y="5607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5400040" y="56070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400040" y="8731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400040" y="87312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400040" y="11855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400040" y="118554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400040" y="14986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5400040" y="149860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400040" y="18110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5400040" y="181102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400040" y="21234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5400040" y="2123440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400040" y="24364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0040" y="243649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400040" y="27489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5400040" y="274891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400040" y="30613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400040" y="3061335"/>
                            <a:ext cx="5080" cy="571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400040" y="32232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5400040" y="3223260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400040" y="33902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5400040" y="3390265"/>
                            <a:ext cx="5080" cy="508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" cy="35623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390515" y="0"/>
                            <a:ext cx="14605" cy="35623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楕円 316"/>
                        <wps:cNvSpPr/>
                        <wps:spPr>
                          <a:xfrm>
                            <a:off x="15240" y="1428114"/>
                            <a:ext cx="539750" cy="27686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312" o:spid="_x0000_s1028" editas="canvas" style="position:absolute;left:0;text-align:left;margin-left:-23.15pt;margin-top:8.65pt;width:433.4pt;height:281.7pt;z-index:251742208;mso-position-horizontal-relative:margin" coordsize="55041,3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BEjhgAAOP2AQAOAAAAZHJzL2Uyb0RvYy54bWzsXd2Oo0iWvl9p3wFx7zIRBH9Wu0dZ6XSr&#10;pZqZUlev5prEOI0GgwfIdFa3+nbeYB9hH233OfYE4CBMhsvO6nK40pxuKQsbDNicON8533fixA9/&#10;eV6nxlNclEmeTU3yzjKNOIvyRZI9TM3/+nU+8k2jrMJsEaZ5Fk/Nz3Fp/uXH//yPH7abSUzzVZ4u&#10;4sKAk2TlZLuZmquq2kzG4zJaxeuwfJdv4gx2LvNiHVbwsngYL4pwC2dfp2NqWe54mxeLTZFHcVnC&#10;u7Nmp/ljff7lMo6qvy+XZVwZ6dSEe6vqv0X9957/Hf/4Qzh5KMLNKona2wi/4i7WYZLBRcWpZmEV&#10;Go9F8uJU6yQq8jJfVu+ifD3Ol8skiuvvAN+GWL1vcxtmT2FZf5kIfp3dDcLWNzzv/QO/7yyfJ2kK&#10;v8YYzj7h7/F/t/B8Yr47zfYPat6pj22P2W7gAZYb8SjLP3eLn1bhJq6/eTmJ/vb0sTCSBdiXa5tG&#10;Fq7BkH6BRxtmD2lsEMfjj5HfABz5afOx4Pdabj7k0T9LI8tvV3BcfFMU+XYVhwu4McKPh5uXPsBf&#10;lPBR437713wB5w8fq7x+os/LYs1PCM/KeIbPWowwsKTPU9Nmns2cxoTi58qI+G7CAtsxjQj2U+q7&#10;Vm1i43CyO82mKKuf4nxt8I2pWcDXqC8TPn0oK35b4WR3yN5PfugZhBO4NHyUH8xvoja63wMruPPv&#10;fDZi1L0bMWs2G93Mb9nInRPPmdmz29sZ+YNfl7DJKlks4ow//t0AIOy0h9cOxcZ0xRAo8zRZ8NPx&#10;WyqLh/vbtDCeQhiA8/q/+seHPd1h4/3bqH8E+C69r0Qos97TYDR3fW/E5swZBZ7ljywSvA9ciwVs&#10;Nt//Sh+SLP7zX8nYTs3AoU79lKSb7n03q/7v5XcLJ+ukAheXJuup6YuDwgm3xbtsAY88nFRhkjbb&#10;0k/Bb7/7KcAudg+6tlxurI3RV8/3z/XooPzq3JDv88VnMOUiBwMDUwX3DBurvPjNNLbg6qZmBr7Y&#10;NNKfMxgM3CvuNordxv1uI8wi+ODUrEyj2bytau9ZP9vNDQySeVKbbXfddmiBM2juRoNXYCqv4O9+&#10;Dg1ewQ7AKGHYc69gez5tgYUPSPQKR0YOeoWzegV7NwwG5xVgPL6MFYLdz6HBKzjUcm23dQsWdXjg&#10;UPt74Rdcx9tFC8zxIKDl+zFawGjh/NEC2w2EwfkFV+EX3Hrk7aUE58shZL8AISx4BnQLmERwhkJE&#10;AoABe7mGtiSiNsUumB9QEuGp3EJNFVzALRAaOKwJB5q8vk4jMFzYGxRILugjF9zBhgvAYL9II1zB&#10;tWhOI0jgBeAaMF7AeOH7iBcE9z64NCJQ+QXBtmj2C9RxrcBBv/CAfuH78AuCfR+aX/BAUHkZLwi2&#10;RYNfIJYXOI1ESWzHD3qkIxCN/o50RImyJ+OhGCEoiHNIlIJ9H5xXICqvIMgWHV6BMOLZjVugvuOB&#10;h9jTInzHZrywASsXsHKhLd7QRjoSwb4Pzi9QlV8QZIsOv9AVNPkWBAb9HIJZNkYLWNAk1XTpcwuC&#10;fR+cW1DVObqCa9HgFtriRl7RpHQLrdfAaAGjBe3RgiDfB+cWVIWOrqBaNLgFqfyZMNv2IaHYyyKg&#10;xAnDBQkrUaLUJ1ESQb4Pzi+oSh1dQbZo8AtSuIB+AedFdHM+voOSJiLI98H5BVWpIwgUANmaapqY&#10;bQUE6J16ZgShlt1XIzw3cGG6BNKOOGFqN2dMH78g+PfBOQZVsaMn6BYNAYOUSFDL8d3GK0m1jphI&#10;YK3jhWqgieDfB+cXVMWOnuBbNPgFmwW0LV5Q+gVqeS5MusZ4AeMF/fGCIOAH5xdUxY6e4Fs0+AU5&#10;XnB96MHQ1ylRkMB44VLxgmDgh+YXfMjcXxQ7eoJv0eAXJOKRqvwCxgv7gwIFCY2ChGDgB+cXVOWO&#10;0CBFH/EIE6UsZrW9F4hDvebqHcFg25Tw/VjBgBUMuisYmv5AQ5xl7avqHT3Bt2gIGBgNoG9go0j4&#10;lk37fgEFCQwYLtV8gQoGfnABg6rg0RN8iw6/YDvEhepnrlQSO+DtF/ZLm1zmWbyZEwYMGDBoDxgE&#10;BT84x6AqefQE4aLFMUCHpt3EKahmcPslDOgYMGK4WMQgOPjBOQaA4pfUo2BcdDgG5hKnrW2irudD&#10;rdN+xOBQVu/HiAEjBu0RgyDhB+cYVEWPIFTo4x75sK/7utaTp15SDASoR4aTKnFSpTRRRFvRY9Ns&#10;dJDco6ro0ReUi5aIgcLIb7hHZQ8GP3DRL6BfuIhfECT84AIGVdEjCBUaA4YgsChpuEfqubTfENoN&#10;QMpE6hFXlelco754QZDwg/MLqqJHXxAuGuIFlzqsXVaGutD2FWIDcEpdDQMIFrAkFjoGdAyXcAyC&#10;hB+aYwhU1U2+zuomyTGAKAnzKnt+wSeuWFgGezxij0fADH0Bg+DgB+cXVMVNvsir9AYMfsA8SCn2&#10;4wXiuNieRcqusRpan19o1LEhEo+BqrjJF3mVXr9AbJs4ihUkMJHoFqTFgEFnwGALCn5wAYOquMkX&#10;eZVmxwDL0pF+bRPBiAGLmy5V3GQLDn5wjkFV3OSLxEqvY4CuTZSzjPupBFKP6Bgu5hgECT84x6Cq&#10;YQA+UqNWKRU3EUZ9iBD2PUMQEIqaREfII8egkWMYbNVjoCpiCEQApSFikKseoXWT7bzIJbDsEUOG&#10;i4UMQp4bXMigKmMASvIyIYNyogQWRPeGBcYMGmMGIdANzDNQWF/+5RSqQIRQGmIGx+IdpPiMa+J7&#10;/ZZuzU4+eaplH8bh5HlZrHkF1KYoq5/ifG3wjalZxFFl8vfDpw9lBZ4NDt0dwt8+3Bptxvj/3BnC&#10;R/YOSzP+ySznbQab3c078XMF1+D7YMt4LJKp+TukPMx6T4PR3PW9EZszZwT9Z/wREKrvA9diAZvN&#10;/+A3SNhklSwWcfYhyWLjeZ1m5QTenJqrqtpMxuMyWsXrsHy3TqIiL/Nl9S7K1+N8uUyiePyyr7yx&#10;nZqBA+WiX/6Sl2vCfnRIlf96DIvYNNKfsxK+C6nXIKzqF7BQKe8MXsh77uU9YRat8mJqVqbRbN5W&#10;8Ao+8rgpkocV2AWpf5gsv3ms8mVSG0YnQMIj5y+25aZphw4b7ROBt097Itu8WDQrDvOtTZFHcVkm&#10;2cOnVbiJ4dr8/DCMPhZGspiawK+rBpyITHQMuAAKiXHI4ZAbzJBT1eQEAvI1DDkK664y3rL4AMyx&#10;eifCHMJcB4BvHOZU9S6BznoXRpnttd3/MLTE0LIbWVcbWopSkjqzIMAHdwTPbfax4BlC9Jx92nzI&#10;o3+WRpbfrsLsIa4j1V8/b2IeLPM0pw1Zm4/wF+UGwtf77V/zBRwTQiBdx9S7RAxSE+MZPmuRtqee&#10;crjZfuDzTI+jXF2rfjiVSyExqq9wIJUTCVk4STOe/1j10Xup2x59cjj54RniLCxXxlOYTs36DPwn&#10;CCdF/pgt6q1VHC7u2u0qTNJmG+7+C7mgFdz5dz4bMerejZg1m41u5rds5M6J58zs2e3tjOzngjzD&#10;/PO5IL9x8eOMu0yzaZMPtwzpap3l7hLY+lHzp9vkKU2qtjMBnVmRqtgh0Fns8ArrrUkJ/iOdgYs4&#10;bKnIRTTDUR6Ce1TKzrB3/9YMjdLAjSIHYgB80VNcwAYQCL+ZxrYIN+ABBsVFKNqkcEYQbLuFgE+1&#10;awBWrAcZN0WRb7ljBFTdw4zmAydjhmMHDMixg4kR8n/I/4F1XBP/p6je4aSgvjFHA89vGw0oA7Wa&#10;j0cuArmILmN641yEqIup8yJqySUxOvMi2w68fl8Px4f5/ZgWYVqkFIsUdRvU0lm30aVFx4wXsyJU&#10;aFvt9m3DBW/n2u8qSy2tJREw48rn9dMH5CLMijAruq6siIiqiDZEkwsidIZojmtx0Qiysa7FkoPU&#10;NVLXBwt6iKK6gFo6qwu6GO2o9WKQhkHadQRpor6gBQy5tOD8gOFIEZrjOl7T+auDjDahd2EJQmC3&#10;v6gVfXOx83A5K4qdjZR9YbGTCJ3+F6hZBgU+jQ1qyWL92WWXI+YrJRgnWDBWXkOw+DXFB+fux4aV&#10;13LlNdc8mry+hQy5vOD8kNFFaaC6OM6LmQ6YZGCScTjJUCn1QFTpUw1fY75O23UQC2TCLcwEaWaH&#10;rMMkgyoTnKzzhibrECHWN5ABNFU34s4PGXKWQQhMMGtyCUwzsKbyhJlmRMjeUpoBbFVnwTrTDKX9&#10;Yp6BMzyvboYnEaJ9CxqyXn9+0JACNWjMZNE6SOwgA8UMrMM/PDsZrOWl9g18lT7MeI35opqBasZV&#10;qBm0J383/fT2pmGdc+bWXp4B64aQZg5ABxo7OQNqz5q24Ycze5QzvrKPx5udu0VVAjjRKYAftV8p&#10;zzjBhFHPQD0D5oR9751kaE8CB7KqC9N05hkw0d5l/eUkMM/APOMLeYZKAgfCqjPgc3NTXZ5x3Hwx&#10;z8A84zryjJ4EDlRVN+LODxlNGHagqL3NMWhge06jbGpMMg5Pu8eaqe+iZoqqBPCG29Q1Vf20PpUn&#10;2e/XZxiHDRX7Q2B/iGPdQ1/Zq5L25G+gqXTCxV4HL2r7/amzHWJACKe7yvbwQETE+D4QQyV/A1fV&#10;WfC5U4xj9tuxUgAax00YQQNpqbdAS/Xkb6CpuiGnIceQStspY8TxerP5dloGYS60o4Nb05hm4NSM&#10;NN2159r9e7hNF382PLjX2IcOwoiX+jfVqX/LWobSfjvUcE8w4a8HjcO2ipkGZhrfONOA9X8V406e&#10;BH7uYE1wU7bluNTpgYboU8f7YhHLO6aCf/2wO5xX4LDDYfeth52Q7ptSRWDZtMZqcvdHTPCxZ/Cr&#10;VlKxhf79SzeNFiirzoLPjhlH7LcL1TDBx3aK19JO0RbafQsasmyvIcHf6TC25UKrnl55e5vd29Bn&#10;vSli1JjdHw7dkBL+Lihh3lLtRWc3KmvgZ0eMLxpvhxen2C/mGMgHvwE+2BbKfQMXjVKnrbZd6nZt&#10;M+b3e7vtNESPENZgCQKGtETlwJclsYUALqUYwFXpSzGOmG+HGPQUC0bIQMh4C5AhpPsWMmTVXkOG&#10;IS2QiqwUslKvY6WE/C1DhqyBnz3H+LL5SpCBVSe4rLZYcPttN21nKuEemCp9kRqxGIRg2LQd19WO&#10;B7KUPVOJ9sCxaRxzjmXzKi5cKIHBMoa4xm8nsVzrGr9MKPZyeCnL9ucOLwms11gv5HtgHheuZY+L&#10;k4BHvqIlG5koNGjpCLnG4Px0BGXEY9AuuAY55COQj3gVH8GEWi8DhizZnxswjtlvBxhYJYNVMl0I&#10;98YJCVWtga2z1oD6HrP4YnYHArWOCHSbpO2w8vn1uhHOIogLI03WU9Ovy4N4chxO+MrpdxmWM3/j&#10;cmYmSg0krANmUB8hYdswfQBmnOGYQ0LCSH/OOjS7WkJCVSIBzKDGMef5HuH8P+IckoDDGHO9+ggg&#10;Bbvhdn5CQu5rgEXYFhISryMkVAUSQLF1FnxuQuKo/XaZEdZhY4XElVRIQHXzy8kPwA5qHHeeZVEP&#10;AzWskBhKhYQjKiQa5ahZ9FHb3Ae5l8h3F6gdZgZxttx3MVvOUZUaAMWmDzCO2q+uQO2wrWJTDmSx&#10;vzGL7YhyA5nFlmsOzp0gNcMK6DTb9pnTn2KNvXCSCJftu7pl+xxRKNHGanKNxPlJNTGq+LDDzgZI&#10;qr2KVIN+ZYrkXme1wVH71RWrHe7CgbEaxmrfOlYTFQcNaDSxkr4EX7QTgXX57IZd6Fbt42U9Bm9Y&#10;eLS+J02y2OSFKeETtGOFBA9KgXgW/lOcr/fWpQsnacbXsLfqo8s8TRa8RQA/piwe7m/TwngK06l5&#10;OGHC5P77SO5Vsj3QVRqT+y/abocWjteshonVaeEWFtQaU6jpG6/DJDP5QAwcWBWhHn4Hx+JhQFwn&#10;FVanbX78oW0ybTyv0wzaTW+gaueUyVSvXE3D6an2wK91o+38CYbcSQTR4s6/89mIUfduxKzZbHQz&#10;x+X6Di/X56g0e+CpOvs9NyV1zHoRL0qcdgbS8hVNO3OFYN/mFrJWf368cLo2IjbiBeLFook8edCz&#10;KfIoLsvDeOEK3VuSMJqe+m1ufG68OGa9iBeIF7B85FXhhdDrW7yQpfrz44Xc/wYBA/WLV+kXrkrz&#10;dnRq3kfNFxEDEePaEKMneQND1WX0GhBD6t6EiIGI8TrEUCnewFN1BnzuFIMcM19EDESMa0OMnt4N&#10;HFU34DQghtR7DBEDEeN1iKGSvIGp6gz47IhxzHy7Vkioei+XSRSPFwWq3nUbCdYU3IZZBA38p2Zl&#10;Gs3mbQWvgMh63BTJw6qC1UnrcoAsv3ms8mVSF/NwzvU+X3z+WOhfUdntqd6uZtVbap6HiIGI8TrE&#10;UMneQFXpQwy5d57SfBExMMe4shyDzxBvVulrdAxXr+4tt81TDjksqx25c1hfc2bPbm9n5A8ebxA2&#10;WSWLRZwNfMEwTyV8uzpb4h81X2SlEDGuDTF6yrerV/mWmz4iYmCO8aocw1Mp365O5fuo+SJiIGJc&#10;G2L0lG9gqbqk/vw6hi21LEXEQMR4HWKolG9Xp/J91HwRMRAxrg0xeso3sFQ6EWOvZylOx8DpGK+Z&#10;juGplG+gqjoDPrfyfdR8ETEQMa4NMXrKt6dX+WZSt13MMTDHeF2OoVK+garSiBjHzBcRAxHjyhCD&#10;r2QtK9+eXuV7r90u5hiYY7wmx/BVyjeshKYPMY6aLyIGIsa1IUZP+fb0Kt97TT8RMRAxXoUYKuUb&#10;qCqNiGEHDKZk1CsHKlNkRAxEjGtDjJ7y7elVvh0G7Si/sFgnFtdice3Dp1W44f2I215RHwsjWUxN&#10;6quEb0+n8H3MeiW84N1tAcmway3O33vT8/f8nu7dmHU7Ms9fKSWPOAjRPOh2DKMKe5xj19rjXQh9&#10;lewNPJXGBEOKdlTWi3iB+cW15Rc91dvXq3rLeOG4lmchXmCXc2t8UtdaXyV6+zpF72PWi3iBeHFl&#10;eBH0NG9fs+YtRWi+ZxPML3BVDFhf5yS8CFSSN5BUl8kvVNYr4QWuooT9pAjjzPv9m+ajgp7iDfxU&#10;N9708lGE+I6Di+4hYJwMGCrFG1iqzoDPPQ9DTjCU5ouIgRnGtWUYPcXbv6DizQLftWphECUMlDCO&#10;SxiBSvIGnupCiKEyXwkxUPPGHOMqcoye5g0cVTfgNOcYPiEWADJcHxEDEeMExFCJ3sBUdQasNcdQ&#10;mS8iBuYY15Zj9FRvYKm6AacXMSihNuf5EDFwce/TZAyV7B1cSvZWmq+EGKhjYI5xBTmGDSzQ3lzv&#10;4HK6N2W2y4BpQMRAxDgFMWxLJXw3BqRreW+pbENpvhJiICuFiHEViNFTvoPLKd/UY35AEDGwtPa0&#10;UinbUinfwaWUb6X5ImIgK3VdrJRt9ZTv4HLKt225xLYRMRAxTkUMlfIdXEr5VpqvhBjISmGOcRU5&#10;xr7yzVmqS+kYNqU2bdYXR+Uble+jyrdtKZRvTlV1BqxT+Vaar4QYyEohYlwFYuwr37Z1OeUbOixY&#10;tFlsExEDEeMExFAo35yquhBiqMwXEQNZqStjpYhQvn+JoyrMHtLY4FSVvlEHN/B5avZKpIhD+ezI&#10;CPbYjkttp95/jv5t0AHRmu3OXuZpsuCrZvMC3zTjf7Ocv4afAy7evBM/Vx/KalcC/FgkU/P3gMD9&#10;vqfBaO763ojNmTMKPMsfWSR4D01NWcBm8/21uevl1J/XaVZOYMHuqbmqqs1kPC6jVbwOy3frJCpy&#10;HG3XNtoUWr3ddMXRpdUDrkFvduWYYy7cCo65ZfUuytfjfIk50TXkRESwaP/3P//9v//+t2HDO/vw&#10;1r4qNx8L7tafl8Wa/wsWYDxPzRaLAIoIo1BCX4Njl9NA23UP4KkeN9RzfbcmOQ5DVZymyabkHVXD&#10;SfgESNJgy6Yoq5/ivL6wwJwd5OzhUlk83N+mhfEUplNzPucAxr8PXFE6rEWrMXcrzfeqt6rPacwv&#10;nGa/xEto5Apfj9Z3UuNOLE4bRlGcVaTZtQoXcXM1R74YRyr+iRYa4YT8zEtAS3Hu9gS7I5uT7M7d&#10;3HN7PP9ovFxCDCI+bH3pxpoPi0/UV86z7sPrJMsL1QlS+FbtlZvj4faln4Zv3ueLz9DmtsgrHpcY&#10;5SaaJ/B0PoRl9TEswvrNp7io/g5/lmm+nZp5u2Uaq7z4TfU+Px5AHvaaxrYIN1Oz/NdjWMSmkdYd&#10;IIJmqFVyO4hC3rPXKCJ7XN/m8PQBTuDu6k240aJKd5vLIl//Iy8WN/yqsCvMIrj21IyqYvfitoLX&#10;sGuZF1F8c1Nvg9/bhNWH7NMm4ifnvyq3y1+f/xEWG4NvTs0K4p+/5buuwC9suDmWfzLLbx6rfJnU&#10;Bt79ru3vvS039VY02W6i2oQe4GdZJdEsrEL5dX3UJKb5Kk8XcfHj/wsAAAD//wMAUEsDBBQABgAI&#10;AAAAIQCR2zmh4AAAAAoBAAAPAAAAZHJzL2Rvd25yZXYueG1sTI/LTsMwEEX3SPyDNUjsWptA2xDi&#10;VKhQUZYN7d6NJw81tqPYaRO+nmEFq9HoHt05k65H07IL9r5xVsLDXABDWzjd2ErC4Ws7i4H5oKxW&#10;rbMoYUIP6+z2JlWJdle7x0seKkYl1idKQh1Cl3DuixqN8nPXoaWsdL1Rgda+4rpXVyo3LY+EWHKj&#10;GksXatXhpsbinA9GwnH4jMbvt+ePcjq/b6t9me/yaSPl/d34+gIs4Bj+YPjVJ3XIyOnkBqs9ayXM&#10;npaPhFKwoklAHIkFsJOERSxWwLOU/38h+wEAAP//AwBQSwECLQAUAAYACAAAACEAtoM4kv4AAADh&#10;AQAAEwAAAAAAAAAAAAAAAAAAAAAAW0NvbnRlbnRfVHlwZXNdLnhtbFBLAQItABQABgAIAAAAIQA4&#10;/SH/1gAAAJQBAAALAAAAAAAAAAAAAAAAAC8BAABfcmVscy8ucmVsc1BLAQItABQABgAIAAAAIQDZ&#10;NJBEjhgAAOP2AQAOAAAAAAAAAAAAAAAAAC4CAABkcnMvZTJvRG9jLnhtbFBLAQItABQABgAIAAAA&#10;IQCR2zmh4AAAAAoBAAAPAAAAAAAAAAAAAAAAAOgaAABkcnMvZG93bnJldi54bWxQSwUGAAAAAAQA&#10;BADzAAAA9R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5041;height:35775;visibility:visible;mso-wrap-style:square">
                  <v:fill o:detectmouseclick="t"/>
                  <v:path o:connecttype="none"/>
                </v:shape>
                <v:rect id="Rectangle 157" o:spid="_x0000_s1030" style="position:absolute;left:1041;top:3473;width:1149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月</w:t>
                        </w:r>
                      </w:p>
                    </w:txbxContent>
                  </v:textbox>
                </v:rect>
                <v:rect id="Rectangle 158" o:spid="_x0000_s1031" style="position:absolute;left:3968;top:3378;width:115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日</w:t>
                        </w:r>
                      </w:p>
                    </w:txbxContent>
                  </v:textbox>
                </v:rect>
                <v:rect id="Rectangle 159" o:spid="_x0000_s1032" style="position:absolute;left:52063;top:30251;width:1658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nWvgAAANwAAAAPAAAAZHJzL2Rvd25yZXYueG1sRE/bisIw&#10;EH1f8B/CCL6tqY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KWz+da+AAAA3AAAAA8AAAAAAAAA&#10;AAAAAAAABwIAAGRycy9kb3ducmV2LnhtbFBLBQYAAAAAAwADALcAAADyAgAAAAA=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円</w:t>
                        </w:r>
                      </w:p>
                    </w:txbxContent>
                  </v:textbox>
                </v:rect>
                <v:rect id="Rectangle 160" o:spid="_x0000_s1033" style="position:absolute;left:52063;top:7080;width:1658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円</w:t>
                        </w:r>
                      </w:p>
                    </w:txbxContent>
                  </v:textbox>
                </v:rect>
                <v:rect id="Rectangle 161" o:spid="_x0000_s1034" style="position:absolute;left:52063;top:12954;width:1658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bookmarkStart w:id="1" w:name="_GoBack"/>
                        <w:bookmarkEnd w:id="1"/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円</w:t>
                        </w:r>
                      </w:p>
                    </w:txbxContent>
                  </v:textbox>
                </v:rect>
                <v:rect id="Rectangle 162" o:spid="_x0000_s1035" style="position:absolute;left:52063;top:19792;width:1658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円</w:t>
                        </w:r>
                      </w:p>
                    </w:txbxContent>
                  </v:textbox>
                </v:rect>
                <v:rect id="Rectangle 163" o:spid="_x0000_s1036" style="position:absolute;left:52063;top:25609;width:1658;height:4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円</w:t>
                        </w:r>
                      </w:p>
                    </w:txbxContent>
                  </v:textbox>
                </v:rect>
                <v:rect id="Rectangle 164" o:spid="_x0000_s1037" style="position:absolute;left:1079;top:1358;width:457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支払い日</w:t>
                        </w:r>
                      </w:p>
                    </w:txbxContent>
                  </v:textbox>
                </v:rect>
                <v:rect id="Rectangle 165" o:spid="_x0000_s1038" style="position:absolute;left:11417;top:2857;width:853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0"/>
                            <w:szCs w:val="20"/>
                          </w:rPr>
                          <w:t>(１)  経費内容</w:t>
                        </w:r>
                      </w:p>
                    </w:txbxContent>
                  </v:textbox>
                </v:rect>
                <v:rect id="Rectangle 166" o:spid="_x0000_s1039" style="position:absolute;left:1041;top:8083;width:140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４</w:t>
                        </w:r>
                      </w:p>
                    </w:txbxContent>
                  </v:textbox>
                </v:rect>
                <v:rect id="Rectangle 167" o:spid="_x0000_s1040" style="position:absolute;left:3473;top:8083;width:10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168" o:spid="_x0000_s1041" style="position:absolute;left:1041;top:14338;width:140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４</w:t>
                        </w:r>
                      </w:p>
                    </w:txbxContent>
                  </v:textbox>
                </v:rect>
                <v:rect id="Rectangle 169" o:spid="_x0000_s1042" style="position:absolute;left:3473;top:14338;width:140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４</w:t>
                        </w:r>
                      </w:p>
                    </w:txbxContent>
                  </v:textbox>
                </v:rect>
                <v:rect id="Rectangle 170" o:spid="_x0000_s1043" style="position:absolute;left:43091;top:31203;width:769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FB5AE6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213</w:t>
                        </w:r>
                        <w:r w:rsidR="00E833DB"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668</w:t>
                        </w:r>
                      </w:p>
                    </w:txbxContent>
                  </v:textbox>
                </v:rect>
                <v:rect id="Rectangle 171" o:spid="_x0000_s1044" style="position:absolute;left:1041;top:20586;width:1403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４</w:t>
                        </w:r>
                      </w:p>
                    </w:txbxContent>
                  </v:textbox>
                </v:rect>
                <v:rect id="Rectangle 172" o:spid="_x0000_s1045" style="position:absolute;left:3492;top:20586;width:20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:rsidR="00E833DB" w:rsidRPr="00E833DB" w:rsidRDefault="00E833DB">
                        <w:pP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10</w:t>
                        </w:r>
                      </w:p>
                    </w:txbxContent>
                  </v:textbox>
                </v:rect>
                <v:rect id="Rectangle 173" o:spid="_x0000_s1046" style="position:absolute;left:1041;top:26841;width:104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2"/>
                          </w:rPr>
                          <w:t>4</w:t>
                        </w:r>
                      </w:p>
                    </w:txbxContent>
                  </v:textbox>
                </v:rect>
                <v:rect id="Rectangle 174" o:spid="_x0000_s1047" style="position:absolute;left:3473;top:26841;width:207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:rsidR="00E833DB" w:rsidRPr="00E833DB" w:rsidRDefault="00E833DB">
                        <w:pP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2"/>
                          </w:rPr>
                          <w:t>15</w:t>
                        </w:r>
                      </w:p>
                    </w:txbxContent>
                  </v:textbox>
                </v:rect>
                <v:rect id="Rectangle 175" o:spid="_x0000_s1048" style="position:absolute;left:19704;top:31527;width:332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b/>
                            <w:bCs/>
                            <w:color w:val="000000"/>
                            <w:kern w:val="0"/>
                            <w:sz w:val="26"/>
                            <w:szCs w:val="26"/>
                          </w:rPr>
                          <w:t>合計</w:t>
                        </w:r>
                      </w:p>
                    </w:txbxContent>
                  </v:textbox>
                </v:rect>
                <v:rect id="Rectangle 176" o:spid="_x0000_s1049" style="position:absolute;left:42900;top:8032;width:769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15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3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4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19</w:t>
                        </w:r>
                      </w:p>
                    </w:txbxContent>
                  </v:textbox>
                </v:rect>
                <v:rect id="Rectangle 177" o:spid="_x0000_s1050" style="position:absolute;left:43516;top:13995;width:6471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25,762</w:t>
                        </w:r>
                      </w:p>
                    </w:txbxContent>
                  </v:textbox>
                </v:rect>
                <v:rect id="Rectangle 178" o:spid="_x0000_s1051" style="position:absolute;left:43802;top:20916;width:647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FB5AE6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28</w:t>
                        </w:r>
                        <w:r w:rsidR="00E833DB"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,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522</w:t>
                        </w:r>
                      </w:p>
                    </w:txbxContent>
                  </v:textbox>
                </v:rect>
                <v:rect id="Rectangle 179" o:spid="_x0000_s1052" style="position:absolute;left:44615;top:26784;width:524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:rsidR="00FB5AE6" w:rsidRPr="00FB5AE6" w:rsidRDefault="00FB5AE6">
                        <w:pP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5,965</w:t>
                        </w:r>
                      </w:p>
                    </w:txbxContent>
                  </v:textbox>
                </v:rect>
                <v:rect id="Rectangle 180" o:spid="_x0000_s1053" style="position:absolute;left:24517;top:8032;width:1321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○○畜産株式会社</w:t>
                        </w:r>
                      </w:p>
                    </w:txbxContent>
                  </v:textbox>
                </v:rect>
                <v:rect id="Rectangle 181" o:spid="_x0000_s1054" style="position:absolute;left:44221;top:2857;width:889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（３）支払金額</w:t>
                        </w:r>
                      </w:p>
                    </w:txbxContent>
                  </v:textbox>
                </v:rect>
                <v:rect id="Rectangle 182" o:spid="_x0000_s1055" style="position:absolute;left:29902;top:2762;width:6940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0"/>
                            <w:szCs w:val="20"/>
                          </w:rPr>
                          <w:t>(2)  支払先</w:t>
                        </w:r>
                      </w:p>
                    </w:txbxContent>
                  </v:textbox>
                </v:rect>
                <v:rect id="Rectangle 183" o:spid="_x0000_s1056" style="position:absolute;left:6254;top:26295;width:1651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店舗ガス代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３月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分）</w:t>
                        </w:r>
                      </w:p>
                    </w:txbxContent>
                  </v:textbox>
                </v:rect>
                <v:rect id="Rectangle 185" o:spid="_x0000_s1057" style="position:absolute;left:6254;top:7061;width:1816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牛肉・鶏肉・豚肉・その</w:t>
                        </w:r>
                      </w:p>
                    </w:txbxContent>
                  </v:textbox>
                </v:rect>
                <v:rect id="Rectangle 186" o:spid="_x0000_s1058" style="position:absolute;left:6254;top:8947;width:1156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他食肉加工商品</w:t>
                        </w:r>
                      </w:p>
                    </w:txbxContent>
                  </v:textbox>
                </v:rect>
                <v:rect id="Rectangle 187" o:spid="_x0000_s1059" style="position:absolute;left:6254;top:13315;width:1651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野菜類、小麦粉、食用</w:t>
                        </w:r>
                      </w:p>
                    </w:txbxContent>
                  </v:textbox>
                </v:rect>
                <v:rect id="Rectangle 188" o:spid="_x0000_s1060" style="position:absolute;left:6254;top:15201;width:1156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油、調味料　等</w:t>
                        </w:r>
                      </w:p>
                    </w:txbxContent>
                  </v:textbox>
                </v:rect>
                <v:rect id="Rectangle 189" o:spid="_x0000_s1061" style="position:absolute;left:6254;top:20326;width:1651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店舗電気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代（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３月分</w:t>
                        </w:r>
                        <w: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6"/>
                            <w:szCs w:val="26"/>
                          </w:rPr>
                          <w:t>）</w:t>
                        </w:r>
                      </w:p>
                    </w:txbxContent>
                  </v:textbox>
                </v:rect>
                <v:rect id="Rectangle 191" o:spid="_x0000_s1062" style="position:absolute;left:24517;top:14281;width:991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スーパー○○</w:t>
                        </w:r>
                      </w:p>
                    </w:txbxContent>
                  </v:textbox>
                </v:rect>
                <v:rect id="Rectangle 192" o:spid="_x0000_s1063" style="position:absolute;left:24517;top:20535;width:1321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○○電力株式会社</w:t>
                        </w:r>
                      </w:p>
                    </w:txbxContent>
                  </v:textbox>
                </v:rect>
                <v:rect id="Rectangle 193" o:spid="_x0000_s1064" style="position:absolute;left:24517;top:26784;width:1321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:rsidR="00E833DB" w:rsidRDefault="00E833DB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6"/>
                            <w:szCs w:val="26"/>
                          </w:rPr>
                          <w:t>○○ガス株式会社</w:t>
                        </w:r>
                      </w:p>
                    </w:txbxContent>
                  </v:textbox>
                </v:rect>
                <v:rect id="Rectangle 194" o:spid="_x0000_s1065" style="position:absolute;left:50;top:1187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/iwgAAANwAAAAPAAAAZHJzL2Rvd25yZXYueG1sRI/NigIx&#10;EITvwr5D6IW9yJpxQdFZo4go6G39eYBm0k5GJ50hiTr69EZY8FhU1VfUZNbaWlzJh8qxgn4vA0Fc&#10;OF1xqeCwX32PQISIrLF2TAruFGA2/ehMMNfuxlu67mIpEoRDjgpMjE0uZSgMWQw91xAn7+i8xZik&#10;L6X2eEtwW8ufLBtKixWnBYMNLQwV593FKpCnP13JZjn0p2P3rMdmM8DHQKmvz3b+CyJSG9/h//Za&#10;K0hEeJ1JR0BOnwAAAP//AwBQSwECLQAUAAYACAAAACEA2+H2y+4AAACFAQAAEwAAAAAAAAAAAAAA&#10;AAAAAAAAW0NvbnRlbnRfVHlwZXNdLnhtbFBLAQItABQABgAIAAAAIQBa9CxbvwAAABUBAAALAAAA&#10;AAAAAAAAAAAAAB8BAABfcmVscy8ucmVsc1BLAQItABQABgAIAAAAIQA7Qi/iwgAAANwAAAAPAAAA&#10;AAAAAAAAAAAAAAcCAABkcnMvZG93bnJldi54bWxQSwUGAAAAAAMAAwC3AAAA9gIAAAAA&#10;" fillcolor="#d4d4d4" stroked="f"/>
                <v:rect id="Rectangle 195" o:spid="_x0000_s1066" style="position:absolute;left:5905;top:1187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p5wwAAANwAAAAPAAAAZHJzL2Rvd25yZXYueG1sRI/NigIx&#10;EITvgu8QWtiLaEZBcUejLIsL682ffYBm0k5GJ50hiTrr0xtB8FhU1VfUYtXaWlzJh8qxgtEwA0Fc&#10;OF1xqeDv8DOYgQgRWWPtmBT8U4DVsttZYK7djXd03cdSJAiHHBWYGJtcylAYshiGriFO3tF5izFJ&#10;X0rt8ZbgtpbjLJtKixWnBYMNfRsqzvuLVSBPW13JZj31p2P/rD/NZoL3iVIfvfZrDiJSG9/hV/tX&#10;KxhnI3ieSUdALh8AAAD//wMAUEsBAi0AFAAGAAgAAAAhANvh9svuAAAAhQEAABMAAAAAAAAAAAAA&#10;AAAAAAAAAFtDb250ZW50X1R5cGVzXS54bWxQSwECLQAUAAYACAAAACEAWvQsW78AAAAVAQAACwAA&#10;AAAAAAAAAAAAAAAfAQAAX3JlbHMvLnJlbHNQSwECLQAUAAYACAAAACEAVA6KecMAAADcAAAADwAA&#10;AAAAAAAAAAAAAAAHAgAAZHJzL2Rvd25yZXYueG1sUEsFBgAAAAADAAMAtwAAAPcCAAAAAA==&#10;" fillcolor="#d4d4d4" stroked="f"/>
                <v:rect id="Rectangle 196" o:spid="_x0000_s1067" style="position:absolute;left:24174;top:1187;width:4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BQOwwAAANwAAAAPAAAAZHJzL2Rvd25yZXYueG1sRI/RagIx&#10;FETfC/2HcIW+FM26oNTVKEVa0De79gMum+tmdXOzJKmufr0RhD4OM3OGWax624oz+dA4VjAeZSCI&#10;K6cbrhX87r+HHyBCRNbYOiYFVwqwWr6+LLDQ7sI/dC5jLRKEQ4EKTIxdIWWoDFkMI9cRJ+/gvMWY&#10;pK+l9nhJcNvKPMum0mLDacFgR2tD1an8swrkcacb2X1N/fHwftIzs53gbaLU26D/nIOI1Mf/8LO9&#10;0QryLIfHmXQE5PIOAAD//wMAUEsBAi0AFAAGAAgAAAAhANvh9svuAAAAhQEAABMAAAAAAAAAAAAA&#10;AAAAAAAAAFtDb250ZW50X1R5cGVzXS54bWxQSwECLQAUAAYACAAAACEAWvQsW78AAAAVAQAACwAA&#10;AAAAAAAAAAAAAAAfAQAAX3JlbHMvLnJlbHNQSwECLQAUAAYACAAAACEApNwUDsMAAADcAAAADwAA&#10;AAAAAAAAAAAAAAAHAgAAZHJzL2Rvd25yZXYueG1sUEsFBgAAAAADAAMAtwAAAPcCAAAAAA==&#10;" fillcolor="#d4d4d4" stroked="f"/>
                <v:rect id="Rectangle 197" o:spid="_x0000_s1068" style="position:absolute;left:42437;top:1187;width:5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GVxAAAANwAAAAPAAAAZHJzL2Rvd25yZXYueG1sRI9Ra8Iw&#10;FIXfB/sP4Q58GZqqKK5rFBkK29tW/QGX5tq0NjclybTu15vBYI+Hc853OMVmsJ24kA+NYwXTSQaC&#10;uHK64VrB8bAfr0CEiKyxc0wKbhRgs358KDDX7spfdCljLRKEQ44KTIx9LmWoDFkME9cTJ+/kvMWY&#10;pK+l9nhNcNvJWZYtpcWG04LBnt4MVefy2yqQ7aduZL9b+vb0fNYv5mOBPwulRk/D9hVEpCH+h//a&#10;71rBLJvD75l0BOT6DgAA//8DAFBLAQItABQABgAIAAAAIQDb4fbL7gAAAIUBAAATAAAAAAAAAAAA&#10;AAAAAAAAAABbQ29udGVudF9UeXBlc10ueG1sUEsBAi0AFAAGAAgAAAAhAFr0LFu/AAAAFQEAAAsA&#10;AAAAAAAAAAAAAAAAHwEAAF9yZWxzLy5yZWxzUEsBAi0AFAAGAAgAAAAhAMuQsZXEAAAA3AAAAA8A&#10;AAAAAAAAAAAAAAAABwIAAGRycy9kb3ducmV2LnhtbFBLBQYAAAAAAwADALcAAAD4AgAAAAA=&#10;" fillcolor="#d4d4d4" stroked="f"/>
                <v:line id="Line 198" o:spid="_x0000_s1069" style="position:absolute;visibility:visible;mso-wrap-style:square" from="101,1187" to="54000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/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CamBn/xQAAANwAAAAP&#10;AAAAAAAAAAAAAAAAAAcCAABkcnMvZG93bnJldi54bWxQSwUGAAAAAAMAAwC3AAAA+QIAAAAA&#10;" strokeweight="0"/>
                <v:rect id="Rectangle 199" o:spid="_x0000_s1070" style="position:absolute;left:101;top:1187;width:5389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rect id="Rectangle 200" o:spid="_x0000_s1071" style="position:absolute;left:53949;top:1187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INxAAAANwAAAAPAAAAZHJzL2Rvd25yZXYueG1sRI/dagIx&#10;FITvBd8hnII3UrMVXOx2o0hRaO/qzwMcNsfNrpuTJYm67dM3hYKXw8x8w5TrwXbiRj40jhW8zDIQ&#10;xJXTDdcKTsfd8xJEiMgaO8ek4JsCrFfjUYmFdnfe0+0Qa5EgHApUYGLsCylDZchimLmeOHln5y3G&#10;JH0ttcd7gttOzrMslxYbTgsGe3o3VF0OV6tAtl+6kf029+15etGv5nOBPwulJk/D5g1EpCE+wv/t&#10;D61gnuXwdyYdAbn6BQAA//8DAFBLAQItABQABgAIAAAAIQDb4fbL7gAAAIUBAAATAAAAAAAAAAAA&#10;AAAAAAAAAABbQ29udGVudF9UeXBlc10ueG1sUEsBAi0AFAAGAAgAAAAhAFr0LFu/AAAAFQEAAAsA&#10;AAAAAAAAAAAAAAAAHwEAAF9yZWxzLy5yZWxzUEsBAi0AFAAGAAgAAAAhANvnEg3EAAAA3AAAAA8A&#10;AAAAAAAAAAAAAAAABwIAAGRycy9kb3ducmV2LnhtbFBLBQYAAAAAAwADALcAAAD4AgAAAAA=&#10;" fillcolor="#d4d4d4" stroked="f"/>
                <v:rect id="Rectangle 201" o:spid="_x0000_s1072" style="position:absolute;left:2978;top:1187;width:5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7eWwwAAANwAAAAPAAAAZHJzL2Rvd25yZXYueG1sRI/RagIx&#10;FETfC/2HcAu+FM0qaHU1ioiCfWtXP+CyuW5WNzdLEnX165tCoY/DzJxhFqvONuJGPtSOFQwHGQji&#10;0umaKwXHw64/BREissbGMSl4UIDV8vVlgbl2d/6mWxErkSAcclRgYmxzKUNpyGIYuJY4eSfnLcYk&#10;fSW1x3uC20aOsmwiLdacFgy2tDFUXoqrVSDPX7qW7Xbiz6f3i56ZzzE+x0r13rr1HESkLv6H/9p7&#10;rWCUfcDvmXQE5PIHAAD//wMAUEsBAi0AFAAGAAgAAAAhANvh9svuAAAAhQEAABMAAAAAAAAAAAAA&#10;AAAAAAAAAFtDb250ZW50X1R5cGVzXS54bWxQSwECLQAUAAYACAAAACEAWvQsW78AAAAVAQAACwAA&#10;AAAAAAAAAAAAAAAfAQAAX3JlbHMvLnJlbHNQSwECLQAUAAYACAAAACEAtKu3lsMAAADcAAAADwAA&#10;AAAAAAAAAAAAAAAHAgAAZHJzL2Rvd25yZXYueG1sUEsFBgAAAAADAAMAtwAAAPcCAAAAAA==&#10;" fillcolor="#d4d4d4" stroked="f"/>
                <v:line id="Line 202" o:spid="_x0000_s1073" style="position:absolute;visibility:visible;mso-wrap-style:square" from="101,3397" to="5956,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P6wgAAANwAAAAPAAAAZHJzL2Rvd25yZXYueG1sRE/Pa8Iw&#10;FL4P/B/CE3ZbU4W5Wo0iY6PzNrWCx0fzbIPNS2ky2/335jDY8eP7vd6OthV36r1xrGCWpCCIK6cN&#10;1wrK0+dLBsIHZI2tY1LwSx62m8nTGnPtBj7Q/RhqEUPY56igCaHLpfRVQxZ94jriyF1dbzFE2NdS&#10;9zjEcNvKeZoupEXDsaHBjt4bqm7HH6vAfC+K1/3beXmWH0WYXbJbZmyp1PN03K1ABBrDv/jP/aUV&#10;zNO4Np6JR0BuHgAAAP//AwBQSwECLQAUAAYACAAAACEA2+H2y+4AAACFAQAAEwAAAAAAAAAAAAAA&#10;AAAAAAAAW0NvbnRlbnRfVHlwZXNdLnhtbFBLAQItABQABgAIAAAAIQBa9CxbvwAAABUBAAALAAAA&#10;AAAAAAAAAAAAAB8BAABfcmVscy8ucmVsc1BLAQItABQABgAIAAAAIQAb1RP6wgAAANwAAAAPAAAA&#10;AAAAAAAAAAAAAAcCAABkcnMvZG93bnJldi54bWxQSwUGAAAAAAMAAwC3AAAA9gIAAAAA&#10;" strokeweight="0"/>
                <v:rect id="Rectangle 203" o:spid="_x0000_s1074" style="position:absolute;left:101;top:3397;width:585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rect id="Rectangle 204" o:spid="_x0000_s1075" style="position:absolute;left:51568;top:1187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7k/wQAAANwAAAAPAAAAZHJzL2Rvd25yZXYueG1sRE/dasIw&#10;FL4f7B3CEbwZa1pBcdVYxlBwd5v6AIfmtKk2JyXJtPr0y8Vglx/f/7oabS+u5EPnWEGR5SCIa6c7&#10;bhWcjrvXJYgQkTX2jknBnQJUm+enNZba3fibrofYihTCoUQFJsahlDLUhiyGzA3EiWuctxgT9K3U&#10;Hm8p3PZylucLabHj1GBwoA9D9eXwYxXI85fu5LBd+HPzctFv5nOOj7lS08n4vgIRaYz/4j/3XiuY&#10;FWl+OpOOgNz8AgAA//8DAFBLAQItABQABgAIAAAAIQDb4fbL7gAAAIUBAAATAAAAAAAAAAAAAAAA&#10;AAAAAABbQ29udGVudF9UeXBlc10ueG1sUEsBAi0AFAAGAAgAAAAhAFr0LFu/AAAAFQEAAAsAAAAA&#10;AAAAAAAAAAAAHwEAAF9yZWxzLy5yZWxzUEsBAi0AFAAGAAgAAAAhAL6buT/BAAAA3AAAAA8AAAAA&#10;AAAAAAAAAAAABwIAAGRycy9kb3ducmV2LnhtbFBLBQYAAAAAAwADALcAAAD1AgAAAAA=&#10;" fillcolor="#d4d4d4" stroked="f"/>
                <v:line id="Line 205" o:spid="_x0000_s1076" style="position:absolute;visibility:visible;mso-wrap-style:square" from="101,5607" to="54000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rect id="Rectangle 206" o:spid="_x0000_s1077" style="position:absolute;left:101;top:5607;width:53899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line id="Line 207" o:spid="_x0000_s1078" style="position:absolute;visibility:visible;mso-wrap-style:square" from="51568,5657" to="51568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2/xwAAANwAAAAPAAAAZHJzL2Rvd25yZXYueG1sRI/dagIx&#10;FITvC75DOEJvSs2uBSmrUbStxYJQ/Cnenm6Ou4ubkyWJuvr0piD0cpiZb5jRpDW1OJHzlWUFaS8B&#10;QZxbXXGhYLuZP7+C8AFZY22ZFFzIw2TceRhhpu2ZV3Rah0JECPsMFZQhNJmUPi/JoO/Zhjh6e+sM&#10;hihdIbXDc4SbWvaTZCANVhwXSmzoraT8sD4aBbv0K7+utm72Ods9Ld/59/vjR+6Veuy20yGIQG34&#10;D9/bC62gn77A35l4BOT4BgAA//8DAFBLAQItABQABgAIAAAAIQDb4fbL7gAAAIUBAAATAAAAAAAA&#10;AAAAAAAAAAAAAABbQ29udGVudF9UeXBlc10ueG1sUEsBAi0AFAAGAAgAAAAhAFr0LFu/AAAAFQEA&#10;AAsAAAAAAAAAAAAAAAAAHwEAAF9yZWxzLy5yZWxzUEsBAi0AFAAGAAgAAAAhAGqk3b/HAAAA3AAA&#10;AA8AAAAAAAAAAAAAAAAABwIAAGRycy9kb3ducmV2LnhtbFBLBQYAAAAAAwADALcAAAD7AgAAAAA=&#10;" strokecolor="#d4d4d4" strokeweight="0"/>
                <v:rect id="Rectangle 208" o:spid="_x0000_s1079" style="position:absolute;left:51568;top:5657;width:51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88xAAAANwAAAAPAAAAZHJzL2Rvd25yZXYueG1sRI/RagIx&#10;FETfC/5DuEJfSs0qKu1qFJEW7Juu/YDL5rpZ3dwsSdStX28Kgo/DzJxh5svONuJCPtSOFQwHGQji&#10;0umaKwW/++/3DxAhImtsHJOCPwqwXPRe5phrd+UdXYpYiQThkKMCE2ObSxlKQxbDwLXEyTs4bzEm&#10;6SupPV4T3DZylGVTabHmtGCwpbWh8lScrQJ53Opatl9Tfzy8nfSn+ZngbaLUa79bzUBE6uIz/Ghv&#10;tILRcAz/Z9IRkIs7AAAA//8DAFBLAQItABQABgAIAAAAIQDb4fbL7gAAAIUBAAATAAAAAAAAAAAA&#10;AAAAAAAAAABbQ29udGVudF9UeXBlc10ueG1sUEsBAi0AFAAGAAgAAAAhAFr0LFu/AAAAFQEAAAsA&#10;AAAAAAAAAAAAAAAAHwEAAF9yZWxzLy5yZWxzUEsBAi0AFAAGAAgAAAAhAMGgvzzEAAAA3AAAAA8A&#10;AAAAAAAAAAAAAAAABwIAAGRycy9kb3ducmV2LnhtbFBLBQYAAAAAAwADALcAAAD4AgAAAAA=&#10;" fillcolor="#d4d4d4" stroked="f"/>
                <v:line id="Line 209" o:spid="_x0000_s1080" style="position:absolute;visibility:visible;mso-wrap-style:square" from="101,11855" to="54000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<v:rect id="Rectangle 210" o:spid="_x0000_s1081" style="position:absolute;left:101;top:11855;width:53899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211" o:spid="_x0000_s1082" style="position:absolute;visibility:visible;mso-wrap-style:square" from="51568,11912" to="51568,18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u8xwAAANwAAAAPAAAAZHJzL2Rvd25yZXYueG1sRI9PawIx&#10;FMTvBb9DeEIvpWbXQy2rUbStxYJQ/FO8vm6eu4ublyWJuvrpTUHocZiZ3zCjSWtqcSLnK8sK0l4C&#10;gji3uuJCwXYzf34F4QOyxtoyKbiQh8m48zDCTNszr+i0DoWIEPYZKihDaDIpfV6SQd+zDXH09tYZ&#10;DFG6QmqH5wg3tewnyYs0WHFcKLGht5Lyw/poFOzSr/y62rrZ52z3tHzn3++PH7lX6rHbTocgArXh&#10;P3xvL7SCfjqAvzPxCMjxDQAA//8DAFBLAQItABQABgAIAAAAIQDb4fbL7gAAAIUBAAATAAAAAAAA&#10;AAAAAAAAAAAAAABbQ29udGVudF9UeXBlc10ueG1sUEsBAi0AFAAGAAgAAAAhAFr0LFu/AAAAFQEA&#10;AAsAAAAAAAAAAAAAAAAAHwEAAF9yZWxzLy5yZWxzUEsBAi0AFAAGAAgAAAAhABWf27zHAAAA3AAA&#10;AA8AAAAAAAAAAAAAAAAABwIAAGRycy9kb3ducmV2LnhtbFBLBQYAAAAAAwADALcAAAD7AgAAAAA=&#10;" strokecolor="#d4d4d4" strokeweight="0"/>
                <v:rect id="Rectangle 212" o:spid="_x0000_s1083" style="position:absolute;left:51568;top:11912;width:51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bU5wQAAANwAAAAPAAAAZHJzL2Rvd25yZXYueG1sRE/dasIw&#10;FL4f7B3CEbwZa1pBcdVYxlBwd5v6AIfmtKk2JyXJtPr0y8Vglx/f/7oabS+u5EPnWEGR5SCIa6c7&#10;bhWcjrvXJYgQkTX2jknBnQJUm+enNZba3fibrofYihTCoUQFJsahlDLUhiyGzA3EiWuctxgT9K3U&#10;Hm8p3PZylucLabHj1GBwoA9D9eXwYxXI85fu5LBd+HPzctFv5nOOj7lS08n4vgIRaYz/4j/3XiuY&#10;FWltOpOOgNz8AgAA//8DAFBLAQItABQABgAIAAAAIQDb4fbL7gAAAIUBAAATAAAAAAAAAAAAAAAA&#10;AAAAAABbQ29udGVudF9UeXBlc10ueG1sUEsBAi0AFAAGAAgAAAAhAFr0LFu/AAAAFQEAAAsAAAAA&#10;AAAAAAAAAAAAHwEAAF9yZWxzLy5yZWxzUEsBAi0AFAAGAAgAAAAhAEDttTnBAAAA3AAAAA8AAAAA&#10;AAAAAAAAAAAABwIAAGRycy9kb3ducmV2LnhtbFBLBQYAAAAAAwADALcAAAD1AgAAAAA=&#10;" fillcolor="#d4d4d4" stroked="f"/>
                <v:line id="Line 213" o:spid="_x0000_s1084" style="position:absolute;visibility:visible;mso-wrap-style:square" from="101,18110" to="54000,18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C8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0hk8zsQjIBf/AAAA//8DAFBLAQItABQABgAIAAAAIQDb4fbL7gAAAIUBAAATAAAAAAAAAAAA&#10;AAAAAAAAAABbQ29udGVudF9UeXBlc10ueG1sUEsBAi0AFAAGAAgAAAAhAFr0LFu/AAAAFQEAAAsA&#10;AAAAAAAAAAAAAAAAHwEAAF9yZWxzLy5yZWxzUEsBAi0AFAAGAAgAAAAhAPFAILzEAAAA3AAAAA8A&#10;AAAAAAAAAAAAAAAABwIAAGRycy9kb3ducmV2LnhtbFBLBQYAAAAAAwADALcAAAD4AgAAAAA=&#10;" strokeweight="0"/>
                <v:rect id="Rectangle 214" o:spid="_x0000_s1085" style="position:absolute;left:101;top:18110;width:5389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line id="Line 215" o:spid="_x0000_s1086" style="position:absolute;visibility:visible;mso-wrap-style:square" from="51568,18161" to="51568,2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izuxwAAANwAAAAPAAAAZHJzL2Rvd25yZXYueG1sRI9Pa8JA&#10;FMTvhX6H5RW8lLpJDlJSV6l/USgUreL1mX0modm3YXfV6KfvFgo9DjPzG2Y47kwjLuR8bVlB2k9A&#10;EBdW11wq2H0tXl5B+ICssbFMCm7kYTx6fBhiru2VN3TZhlJECPscFVQhtLmUvqjIoO/bljh6J+sM&#10;hihdKbXDa4SbRmZJMpAGa44LFbY0raj43p6NgkO6Lu6bnZssJ4fnjxkfP+d7eVKq99S9v4EI1IX/&#10;8F97pRVkWQq/Z+IRkKMfAAAA//8DAFBLAQItABQABgAIAAAAIQDb4fbL7gAAAIUBAAATAAAAAAAA&#10;AAAAAAAAAAAAAABbQ29udGVudF9UeXBlc10ueG1sUEsBAi0AFAAGAAgAAAAhAFr0LFu/AAAAFQEA&#10;AAsAAAAAAAAAAAAAAAAAHwEAAF9yZWxzLy5yZWxzUEsBAi0AFAAGAAgAAAAhADtWLO7HAAAA3AAA&#10;AA8AAAAAAAAAAAAAAAAABwIAAGRycy9kb3ducmV2LnhtbFBLBQYAAAAAAwADALcAAAD7AgAAAAA=&#10;" strokecolor="#d4d4d4" strokeweight="0"/>
                <v:rect id="Rectangle 216" o:spid="_x0000_s1087" style="position:absolute;left:51568;top:18161;width:51;height:6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huxAAAANwAAAAPAAAAZHJzL2Rvd25yZXYueG1sRI/dagIx&#10;FITvBd8hnII3UrNdUOx2o0hRaO/qzwMcNsfNrpuTJYm67dM3hYKXw8x8w5TrwXbiRj40jhW8zDIQ&#10;xJXTDdcKTsfd8xJEiMgaO8ek4JsCrFfjUYmFdnfe0+0Qa5EgHApUYGLsCylDZchimLmeOHln5y3G&#10;JH0ttcd7gttO5lm2kBYbTgsGe3o3VF0OV6tAtl+6kf124dvz9KJfzeccf+ZKTZ6GzRuISEN8hP/b&#10;H1pBnufwdyYdAbn6BQAA//8DAFBLAQItABQABgAIAAAAIQDb4fbL7gAAAIUBAAATAAAAAAAAAAAA&#10;AAAAAAAAAABbQ29udGVudF9UeXBlc10ueG1sUEsBAi0AFAAGAAgAAAAhAFr0LFu/AAAAFQEAAAsA&#10;AAAAAAAAAAAAAAAAHwEAAF9yZWxzLy5yZWxzUEsBAi0AFAAGAAgAAAAhAO9pSG7EAAAA3AAAAA8A&#10;AAAAAAAAAAAAAAAABwIAAGRycy9kb3ducmV2LnhtbFBLBQYAAAAAAwADALcAAAD4AgAAAAA=&#10;" fillcolor="#d4d4d4" stroked="f"/>
                <v:line id="Line 217" o:spid="_x0000_s1088" style="position:absolute;visibility:visible;mso-wrap-style:square" from="101,24364" to="54000,2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<v:rect id="Rectangle 218" o:spid="_x0000_s1089" style="position:absolute;left:101;top:24364;width:53899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line id="Line 219" o:spid="_x0000_s1090" style="position:absolute;visibility:visible;mso-wrap-style:square" from="50,1187" to="50,3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AE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TcfwdyYeAbl4AgAA//8DAFBLAQItABQABgAIAAAAIQDb4fbL7gAAAIUBAAATAAAAAAAAAAAA&#10;AAAAAAAAAABbQ29udGVudF9UeXBlc10ueG1sUEsBAi0AFAAGAAgAAAAhAFr0LFu/AAAAFQEAAAsA&#10;AAAAAAAAAAAAAAAAHwEAAF9yZWxzLy5yZWxzUEsBAi0AFAAGAAgAAAAhAL5h4ATEAAAA3AAAAA8A&#10;AAAAAAAAAAAAAAAABwIAAGRycy9kb3ducmV2LnhtbFBLBQYAAAAAAwADALcAAAD4AgAAAAA=&#10;" strokeweight="0"/>
                <v:rect id="Rectangle 220" o:spid="_x0000_s1091" style="position:absolute;left:50;top:1187;width:51;height:29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line id="Line 221" o:spid="_x0000_s1092" style="position:absolute;visibility:visible;mso-wrap-style:square" from="42437,1238" to="42437,3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vo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plP4OxOPgFz+AgAA//8DAFBLAQItABQABgAIAAAAIQDb4fbL7gAAAIUBAAATAAAAAAAAAAAA&#10;AAAAAAAAAABbQ29udGVudF9UeXBlc10ueG1sUEsBAi0AFAAGAAgAAAAhAFr0LFu/AAAAFQEAAAsA&#10;AAAAAAAAAAAAAAAAHwEAAF9yZWxzLy5yZWxzUEsBAi0AFAAGAAgAAAAhACH/2+jEAAAA3AAAAA8A&#10;AAAAAAAAAAAAAAAABwIAAGRycy9kb3ducmV2LnhtbFBLBQYAAAAAAwADALcAAAD4AgAAAAA=&#10;" strokeweight="0"/>
                <v:rect id="Rectangle 222" o:spid="_x0000_s1093" style="position:absolute;left:42437;top:1238;width:50;height:29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line id="Line 223" o:spid="_x0000_s1094" style="position:absolute;visibility:visible;mso-wrap-style:square" from="51568,24415" to="51568,3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DoxwAAANwAAAAPAAAAZHJzL2Rvd25yZXYueG1sRI9PawIx&#10;FMTvBb9DeIKXUrPuobSrUbTVYkEo/ileXzfP3cXNy5JEXf30plDocZiZ3zCjSWtqcSbnK8sKBv0E&#10;BHFudcWFgt128fQCwgdkjbVlUnAlD5Nx52GEmbYXXtN5EwoRIewzVFCG0GRS+rwkg75vG+LoHawz&#10;GKJ0hdQOLxFuapkmybM0WHFcKLGht5Ly4+ZkFOwHn/ltvXOzj9n+cfXOP1/zb3lQqtdtp0MQgdrw&#10;H/5rL7WCNH2F3zPxCMjxHQAA//8DAFBLAQItABQABgAIAAAAIQDb4fbL7gAAAIUBAAATAAAAAAAA&#10;AAAAAAAAAAAAAABbQ29udGVudF9UeXBlc10ueG1sUEsBAi0AFAAGAAgAAAAhAFr0LFu/AAAAFQEA&#10;AAsAAAAAAAAAAAAAAAAAHwEAAF9yZWxzLy5yZWxzUEsBAi0AFAAGAAgAAAAhAMUgIOjHAAAA3AAA&#10;AA8AAAAAAAAAAAAAAAAABwIAAGRycy9kb3ducmV2LnhtbFBLBQYAAAAAAwADALcAAAD7AgAAAAA=&#10;" strokecolor="#d4d4d4" strokeweight="0"/>
                <v:rect id="Rectangle 224" o:spid="_x0000_s1095" style="position:absolute;left:51568;top:24415;width:51;height:6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VfwgAAANwAAAAPAAAAZHJzL2Rvd25yZXYueG1sRE/dasIw&#10;FL4f+A7hCLsZmtqhaDUWGRtsd/PnAQ7Nsak2JyXJ2m5Pv1wMdvnx/e/K0baiJx8axwoW8wwEceV0&#10;w7WCy/lttgYRIrLG1jEp+KYA5X7ysMNCu4GP1J9iLVIIhwIVmBi7QspQGbIY5q4jTtzVeYsxQV9L&#10;7XFI4baVeZatpMWGU4PBjl4MVffTl1Ugb5+6kd3ryt+uT3e9MR9L/Fkq9TgdD1sQkcb4L/5zv2sF&#10;+XOan86kIyD3vwAAAP//AwBQSwECLQAUAAYACAAAACEA2+H2y+4AAACFAQAAEwAAAAAAAAAAAAAA&#10;AAAAAAAAW0NvbnRlbnRfVHlwZXNdLnhtbFBLAQItABQABgAIAAAAIQBa9CxbvwAAABUBAAALAAAA&#10;AAAAAAAAAAAAAB8BAABfcmVscy8ucmVsc1BLAQItABQABgAIAAAAIQD1LuVfwgAAANwAAAAPAAAA&#10;AAAAAAAAAAAAAAcCAABkcnMvZG93bnJldi54bWxQSwUGAAAAAAMAAwC3AAAA9gIAAAAA&#10;" fillcolor="#d4d4d4" stroked="f"/>
                <v:rect id="Rectangle 225" o:spid="_x0000_s1096" style="position:absolute;left:50;top:30562;width:53950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line id="Line 226" o:spid="_x0000_s1097" style="position:absolute;visibility:visible;mso-wrap-style:square" from="53949,1238" to="53949,3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6t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+pbC/5l4BOTsDgAA//8DAFBLAQItABQABgAIAAAAIQDb4fbL7gAAAIUBAAATAAAAAAAAAAAA&#10;AAAAAAAAAABbQ29udGVudF9UeXBlc10ueG1sUEsBAi0AFAAGAAgAAAAhAFr0LFu/AAAAFQEAAAsA&#10;AAAAAAAAAAAAAAAAHwEAAF9yZWxzLy5yZWxzUEsBAi0AFAAGAAgAAAAhALRR7q3EAAAA3AAAAA8A&#10;AAAAAAAAAAAAAAAABwIAAGRycy9kb3ducmV2LnhtbFBLBQYAAAAAAwADALcAAAD4AgAAAAA=&#10;" strokeweight="0"/>
                <v:rect id="Rectangle 227" o:spid="_x0000_s1098" style="position:absolute;left:53949;top:1238;width:51;height:29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line id="Line 228" o:spid="_x0000_s1099" style="position:absolute;visibility:visible;mso-wrap-style:square" from="50,30670" to="50,3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N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J9gtuZeATk4goAAP//AwBQSwECLQAUAAYACAAAACEA2+H2y+4AAACFAQAAEwAAAAAAAAAA&#10;AAAAAAAAAAAAW0NvbnRlbnRfVHlwZXNdLnhtbFBLAQItABQABgAIAAAAIQBa9CxbvwAAABUBAAAL&#10;AAAAAAAAAAAAAAAAAB8BAABfcmVscy8ucmVsc1BLAQItABQABgAIAAAAIQBU9NNCxQAAANwAAAAP&#10;AAAAAAAAAAAAAAAAAAcCAABkcnMvZG93bnJldi54bWxQSwUGAAAAAAMAAwC3AAAA+QIAAAAA&#10;" strokeweight="0"/>
                <v:rect id="Rectangle 229" o:spid="_x0000_s1100" style="position:absolute;left:50;top:30670;width:5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line id="Line 230" o:spid="_x0000_s1101" style="position:absolute;visibility:visible;mso-wrap-style:square" from="2978,3448" to="2978,3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iu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Mtq6K7EAAAA3AAAAA8A&#10;AAAAAAAAAAAAAAAABwIAAGRycy9kb3ducmV2LnhtbFBLBQYAAAAAAwADALcAAAD4AgAAAAA=&#10;" strokeweight="0"/>
                <v:rect id="Rectangle 231" o:spid="_x0000_s1102" style="position:absolute;left:2978;top:3448;width:50;height:2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line id="Line 232" o:spid="_x0000_s1103" style="position:absolute;visibility:visible;mso-wrap-style:square" from="5905,1238" to="5905,3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lH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DVudlHwgAAANwAAAAPAAAA&#10;AAAAAAAAAAAAAAcCAABkcnMvZG93bnJldi54bWxQSwUGAAAAAAMAAwC3AAAA9gIAAAAA&#10;" strokeweight="0"/>
                <v:rect id="Rectangle 233" o:spid="_x0000_s1104" style="position:absolute;left:5905;top:1238;width:51;height:29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<v:rect id="Rectangle 234" o:spid="_x0000_s1105" style="position:absolute;left:10471;top:1187;width:5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YiwgAAANwAAAAPAAAAZHJzL2Rvd25yZXYueG1sRE/dasIw&#10;FL4f+A7hCLsZmlqmaDUWGRtsd/PnAQ7Nsak2JyXJ2m5Pv1wMdvnx/e/K0baiJx8axwoW8wwEceV0&#10;w7WCy/lttgYRIrLG1jEp+KYA5X7ysMNCu4GP1J9iLVIIhwIVmBi7QspQGbIY5q4jTtzVeYsxQV9L&#10;7XFI4baVeZatpMWGU4PBjl4MVffTl1Ugb5+6kd3ryt+uT3e9MR9L/Fkq9TgdD1sQkcb4L/5zv2sF&#10;+XOan86kIyD3vwAAAP//AwBQSwECLQAUAAYACAAAACEA2+H2y+4AAACFAQAAEwAAAAAAAAAAAAAA&#10;AAAAAAAAW0NvbnRlbnRfVHlwZXNdLnhtbFBLAQItABQABgAIAAAAIQBa9CxbvwAAABUBAAALAAAA&#10;AAAAAAAAAAAAAB8BAABfcmVscy8ucmVsc1BLAQItABQABgAIAAAAIQCtKJYiwgAAANwAAAAPAAAA&#10;AAAAAAAAAAAAAAcCAABkcnMvZG93bnJldi54bWxQSwUGAAAAAAMAAwC3AAAA9gIAAAAA&#10;" fillcolor="#d4d4d4" stroked="f"/>
                <v:rect id="Rectangle 235" o:spid="_x0000_s1106" style="position:absolute;left:15036;top:1187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O5xAAAANwAAAAPAAAAZHJzL2Rvd25yZXYueG1sRI/RagIx&#10;FETfC/5DuEJfSs0qKu1qFJEW7Juu/YDL5rpZ3dwsSdStX28Kgo/DzJxh5svONuJCPtSOFQwHGQji&#10;0umaKwW/++/3DxAhImtsHJOCPwqwXPRe5phrd+UdXYpYiQThkKMCE2ObSxlKQxbDwLXEyTs4bzEm&#10;6SupPV4T3DZylGVTabHmtGCwpbWh8lScrQJ53Opatl9Tfzy8nfSn+ZngbaLUa79bzUBE6uIz/Ghv&#10;tILReAj/Z9IRkIs7AAAA//8DAFBLAQItABQABgAIAAAAIQDb4fbL7gAAAIUBAAATAAAAAAAAAAAA&#10;AAAAAAAAAABbQ29udGVudF9UeXBlc10ueG1sUEsBAi0AFAAGAAgAAAAhAFr0LFu/AAAAFQEAAAsA&#10;AAAAAAAAAAAAAAAAHwEAAF9yZWxzLy5yZWxzUEsBAi0AFAAGAAgAAAAhAMJkM7nEAAAA3AAAAA8A&#10;AAAAAAAAAAAAAAAABwIAAGRycy9kb3ducmV2LnhtbFBLBQYAAAAAAwADALcAAAD4AgAAAAA=&#10;" fillcolor="#d4d4d4" stroked="f"/>
                <v:rect id="Rectangle 236" o:spid="_x0000_s1107" style="position:absolute;left:19608;top:1187;width:4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3OwwAAANwAAAAPAAAAZHJzL2Rvd25yZXYueG1sRI/RagIx&#10;FETfC/5DuIIvRbMuKroaRYqF9s2qH3DZXDerm5slSXXbrzcFoY/DzJxhVpvONuJGPtSOFYxHGQji&#10;0umaKwWn4/twDiJEZI2NY1LwQwE2697LCgvt7vxFt0OsRIJwKFCBibEtpAylIYth5Fri5J2dtxiT&#10;9JXUHu8JbhuZZ9lMWqw5LRhs6c1QeT18WwXyste1bHczfzm/XvXCfE7xd6rUoN9tlyAidfE//Gx/&#10;aAX5JIe/M+kIyPUDAAD//wMAUEsBAi0AFAAGAAgAAAAhANvh9svuAAAAhQEAABMAAAAAAAAAAAAA&#10;AAAAAAAAAFtDb250ZW50X1R5cGVzXS54bWxQSwECLQAUAAYACAAAACEAWvQsW78AAAAVAQAACwAA&#10;AAAAAAAAAAAAAAAfAQAAX3JlbHMvLnJlbHNQSwECLQAUAAYACAAAACEAMratzsMAAADcAAAADwAA&#10;AAAAAAAAAAAAAAAHAgAAZHJzL2Rvd25yZXYueG1sUEsFBgAAAAADAAMAtwAAAPcCAAAAAA==&#10;" fillcolor="#d4d4d4" stroked="f"/>
                <v:line id="Line 237" o:spid="_x0000_s1108" style="position:absolute;visibility:visible;mso-wrap-style:square" from="24174,1238" to="24174,3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hL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I0hduZeATk4goAAP//AwBQSwECLQAUAAYACAAAACEA2+H2y+4AAACFAQAAEwAAAAAAAAAA&#10;AAAAAAAAAAAAW0NvbnRlbnRfVHlwZXNdLnhtbFBLAQItABQABgAIAAAAIQBa9CxbvwAAABUBAAAL&#10;AAAAAAAAAAAAAAAAAB8BAABfcmVscy8ucmVsc1BLAQItABQABgAIAAAAIQCDGzhLxQAAANwAAAAP&#10;AAAAAAAAAAAAAAAAAAcCAABkcnMvZG93bnJldi54bWxQSwUGAAAAAAMAAwC3AAAA+QIAAAAA&#10;" strokeweight="0"/>
                <v:rect id="Rectangle 238" o:spid="_x0000_s1109" style="position:absolute;left:24174;top:1238;width:44;height:29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<v:rect id="Rectangle 239" o:spid="_x0000_s1110" style="position:absolute;left:28740;top:1187;width:50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zW6xAAAANwAAAAPAAAAZHJzL2Rvd25yZXYueG1sRI9Ra8Iw&#10;FIXfhf2HcAd7kZlOVtm6Rhkywb2p2w+4NLdNtbkpSdTqr18Ggo+Hc853OOVisJ04kQ+tYwUvkwwE&#10;ceV0y42C35/V8xuIEJE1do5JwYUCLOYPoxIL7c68pdMuNiJBOBSowMTYF1KGypDFMHE9cfJq5y3G&#10;JH0jtcdzgttOTrNsJi22nBYM9rQ0VB12R6tA7je6lf3XzO/r8UG/m+8cr7lST4/D5weISEO8h2/t&#10;tVYwfc3h/0w6AnL+BwAA//8DAFBLAQItABQABgAIAAAAIQDb4fbL7gAAAIUBAAATAAAAAAAAAAAA&#10;AAAAAAAAAABbQ29udGVudF9UeXBlc10ueG1sUEsBAi0AFAAGAAgAAAAhAFr0LFu/AAAAFQEAAAsA&#10;AAAAAAAAAAAAAAAAHwEAAF9yZWxzLy5yZWxzUEsBAi0AFAAGAAgAAAAhAL1fNbrEAAAA3AAAAA8A&#10;AAAAAAAAAAAAAAAABwIAAGRycy9kb3ducmV2LnhtbFBLBQYAAAAAAwADALcAAAD4AgAAAAA=&#10;" fillcolor="#d4d4d4" stroked="f"/>
                <v:rect id="Rectangle 240" o:spid="_x0000_s1111" style="position:absolute;left:33305;top:1187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avNxAAAANwAAAAPAAAAZHJzL2Rvd25yZXYueG1sRI9Ra8Iw&#10;FIXfhf2HcAd7kZlOZtm6Rhkywb2p2w+4NLdNtbkpSdTqr18Ggo+Hc853OOVisJ04kQ+tYwUvkwwE&#10;ceV0y42C35/V8xuIEJE1do5JwYUCLOYPoxIL7c68pdMuNiJBOBSowMTYF1KGypDFMHE9cfJq5y3G&#10;JH0jtcdzgttOTrMslxZbTgsGe1oaqg67o1Ug9xvdyv4r9/t6fNDv5nuG15lST4/D5weISEO8h2/t&#10;tVYwfc3h/0w6AnL+BwAA//8DAFBLAQItABQABgAIAAAAIQDb4fbL7gAAAIUBAAATAAAAAAAAAAAA&#10;AAAAAAAAAABbQ29udGVudF9UeXBlc10ueG1sUEsBAi0AFAAGAAgAAAAhAFr0LFu/AAAAFQEAAAsA&#10;AAAAAAAAAAAAAAAAHwEAAF9yZWxzLy5yZWxzUEsBAi0AFAAGAAgAAAAhAE2Nq83EAAAA3AAAAA8A&#10;AAAAAAAAAAAAAAAABwIAAGRycy9kb3ducmV2LnhtbFBLBQYAAAAAAwADALcAAAD4AgAAAAA=&#10;" fillcolor="#d4d4d4" stroked="f"/>
                <v:rect id="Rectangle 241" o:spid="_x0000_s1112" style="position:absolute;left:37871;top:1187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5WxQAAANwAAAAPAAAAZHJzL2Rvd25yZXYueG1sRI/dagIx&#10;FITvC75DOEJvimaV+rduFCkV2jtrfYDD5rjZdXOyJKmuffqmUOjlMDPfMMW2t624kg+1YwWTcQaC&#10;uHS65krB6XM/WoIIEVlj65gU3CnAdjN4KDDX7sYfdD3GSiQIhxwVmBi7XMpQGrIYxq4jTt7ZeYsx&#10;SV9J7fGW4LaV0yybS4s1pwWDHb0YKi/HL6tANgddy+517pvz00WvzPsMv2dKPQ773RpEpD7+h//a&#10;b1rB9HkBv2fSEZCbHwAAAP//AwBQSwECLQAUAAYACAAAACEA2+H2y+4AAACFAQAAEwAAAAAAAAAA&#10;AAAAAAAAAAAAW0NvbnRlbnRfVHlwZXNdLnhtbFBLAQItABQABgAIAAAAIQBa9CxbvwAAABUBAAAL&#10;AAAAAAAAAAAAAAAAAB8BAABfcmVscy8ucmVsc1BLAQItABQABgAIAAAAIQAiwQ5WxQAAANwAAAAP&#10;AAAAAAAAAAAAAAAAAAcCAABkcnMvZG93bnJldi54bWxQSwUGAAAAAAMAAwC3AAAA+QIAAAAA&#10;" fillcolor="#d4d4d4" stroked="f"/>
                <v:line id="Line 242" o:spid="_x0000_s1113" style="position:absolute;visibility:visible;mso-wrap-style:square" from="42437,30670" to="42437,3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o6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CNv6o6wgAAANwAAAAPAAAA&#10;AAAAAAAAAAAAAAcCAABkcnMvZG93bnJldi54bWxQSwUGAAAAAAMAAwC3AAAA9gIAAAAA&#10;" strokeweight="0"/>
                <v:rect id="Rectangle 243" o:spid="_x0000_s1114" style="position:absolute;left:42437;top:30670;width:50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<v:rect id="Rectangle 244" o:spid="_x0000_s1115" style="position:absolute;left:47002;top:1187;width:5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D/wAAAANwAAAAPAAAAZHJzL2Rvd25yZXYueG1sRE/LisIw&#10;FN0L8w/hDrgRTRUqTjXKMMyA7nzMB1yaa1NtbkoStfr1ZiG4PJz3YtXZRlzJh9qxgvEoA0FcOl1z&#10;peD/8DecgQgRWWPjmBTcKcBq+dFbYKHdjXd03cdKpBAOBSowMbaFlKE0ZDGMXEucuKPzFmOCvpLa&#10;4y2F20ZOsmwqLdacGgy29GOoPO8vVoE8bXUt29+pPx0HZ/1lNjk+cqX6n933HESkLr7FL/daK5jk&#10;aX46k46AXD4BAAD//wMAUEsBAi0AFAAGAAgAAAAhANvh9svuAAAAhQEAABMAAAAAAAAAAAAAAAAA&#10;AAAAAFtDb250ZW50X1R5cGVzXS54bWxQSwECLQAUAAYACAAAACEAWvQsW78AAAAVAQAACwAAAAAA&#10;AAAAAAAAAAAfAQAAX3JlbHMvLnJlbHNQSwECLQAUAAYACAAAACEAKPEA/8AAAADcAAAADwAAAAAA&#10;AAAAAAAAAAAHAgAAZHJzL2Rvd25yZXYueG1sUEsFBgAAAAADAAMAtwAAAPQCAAAAAA==&#10;" fillcolor="#d4d4d4" stroked="f"/>
                <v:line id="Line 245" o:spid="_x0000_s1116" style="position:absolute;visibility:visible;mso-wrap-style:square" from="51568,30670" to="51568,3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+TxwAAANwAAAAPAAAAZHJzL2Rvd25yZXYueG1sRI/dagIx&#10;FITvC75DOEJvSs2uUCmrUbStxYJQ/Cnenm6Ou4ubkyWJuvr0piD0cpiZb5jRpDW1OJHzlWUFaS8B&#10;QZxbXXGhYLuZP7+C8AFZY22ZFFzIw2TceRhhpu2ZV3Rah0JECPsMFZQhNJmUPi/JoO/Zhjh6e+sM&#10;hihdIbXDc4SbWvaTZCANVhwXSmzoraT8sD4aBbv0K7+utm72Ods9Ld/59/vjR+6Veuy20yGIQG34&#10;D9/bC62g/5LC35l4BOT4BgAA//8DAFBLAQItABQABgAIAAAAIQDb4fbL7gAAAIUBAAATAAAAAAAA&#10;AAAAAAAAAAAAAABbQ29udGVudF9UeXBlc10ueG1sUEsBAi0AFAAGAAgAAAAhAFr0LFu/AAAAFQEA&#10;AAsAAAAAAAAAAAAAAAAAHwEAAF9yZWxzLy5yZWxzUEsBAi0AFAAGAAgAAAAhAGNQX5PHAAAA3AAA&#10;AA8AAAAAAAAAAAAAAAAABwIAAGRycy9kb3ducmV2LnhtbFBLBQYAAAAAAwADALcAAAD7AgAAAAA=&#10;" strokecolor="#d4d4d4" strokeweight="0"/>
                <v:rect id="Rectangle 246" o:spid="_x0000_s1117" style="position:absolute;left:51568;top:30670;width:5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zsTwwAAANwAAAAPAAAAZHJzL2Rvd25yZXYueG1sRI/RagIx&#10;FETfC/5DuIIvRbNdWNHVKFIq1DerfsBlc92sbm6WJNVtv74RhD4OM3OGWa5724ob+dA4VvA2yUAQ&#10;V043XCs4HbfjGYgQkTW2jknBDwVYrwYvSyy1u/MX3Q6xFgnCoUQFJsaulDJUhiyGieuIk3d23mJM&#10;0tdSe7wnuG1lnmVTabHhtGCwo3dD1fXwbRXIy143svuY+sv59arnZlfgb6HUaNhvFiAi9fE//Gx/&#10;agV5kcPjTDoCcvUHAAD//wMAUEsBAi0AFAAGAAgAAAAhANvh9svuAAAAhQEAABMAAAAAAAAAAAAA&#10;AAAAAAAAAFtDb250ZW50X1R5cGVzXS54bWxQSwECLQAUAAYACAAAACEAWvQsW78AAAAVAQAACwAA&#10;AAAAAAAAAAAAAAAfAQAAX3JlbHMvLnJlbHNQSwECLQAUAAYACAAAACEAt287E8MAAADcAAAADwAA&#10;AAAAAAAAAAAAAAAHAgAAZHJzL2Rvd25yZXYueG1sUEsFBgAAAAADAAMAtwAAAPcCAAAAAA==&#10;" fillcolor="#d4d4d4" stroked="f"/>
                <v:rect id="Rectangle 247" o:spid="_x0000_s1118" style="position:absolute;left:50;top:33845;width:53950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line id="Line 248" o:spid="_x0000_s1119" style="position:absolute;visibility:visible;mso-wrap-style:square" from="53949,30670" to="53949,3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bi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CJKzbixQAAANwAAAAP&#10;AAAAAAAAAAAAAAAAAAcCAABkcnMvZG93bnJldi54bWxQSwUGAAAAAAMAAwC3AAAA+QIAAAAA&#10;" strokeweight="0"/>
                <v:rect id="Rectangle 249" o:spid="_x0000_s1120" style="position:absolute;left:53949;top:30670;width:5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7U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NMvg9E4+AnD8AAAD//wMAUEsBAi0AFAAGAAgAAAAhANvh9svuAAAAhQEAABMAAAAAAAAA&#10;AAAAAAAAAAAAAFtDb250ZW50X1R5cGVzXS54bWxQSwECLQAUAAYACAAAACEAWvQsW78AAAAVAQAA&#10;CwAAAAAAAAAAAAAAAAAfAQAAX3JlbHMvLnJlbHNQSwECLQAUAAYACAAAACEAiEy+1MYAAADcAAAA&#10;DwAAAAAAAAAAAAAAAAAHAgAAZHJzL2Rvd25yZXYueG1sUEsFBgAAAAADAAMAtwAAAPoCAAAAAA==&#10;" fillcolor="black" stroked="f"/>
                <v:line id="Line 250" o:spid="_x0000_s1121" style="position:absolute;visibility:visible;mso-wrap-style:square" from="50,33953" to="57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cfnxwAAANwAAAAPAAAAZHJzL2Rvd25yZXYueG1sRI/dagIx&#10;FITvBd8hHMEbqVmFStkapdYfKgiy1uLt6ea4u3RzsiRRt336piD0cpiZb5jpvDW1uJLzlWUFo2EC&#10;gji3uuJCwfF9/fAEwgdkjbVlUvBNHuazbmeKqbY3zuh6CIWIEPYpKihDaFIpfV6SQT+0DXH0ztYZ&#10;DFG6QmqHtwg3tRwnyUQarDgulNjQa0n51+FiFJxG2/wnO7rFZnEa7Jb8uV99yLNS/V778gwiUBv+&#10;w/f2m1YwfpzA35l4BOTsFwAA//8DAFBLAQItABQABgAIAAAAIQDb4fbL7gAAAIUBAAATAAAAAAAA&#10;AAAAAAAAAAAAAABbQ29udGVudF9UeXBlc10ueG1sUEsBAi0AFAAGAAgAAAAhAFr0LFu/AAAAFQEA&#10;AAsAAAAAAAAAAAAAAAAAHwEAAF9yZWxzLy5yZWxzUEsBAi0AFAAGAAgAAAAhAOy5x+fHAAAA3AAA&#10;AA8AAAAAAAAAAAAAAAAABwIAAGRycy9kb3ducmV2LnhtbFBLBQYAAAAAAwADALcAAAD7AgAAAAA=&#10;" strokecolor="#d4d4d4" strokeweight="0"/>
                <v:rect id="Rectangle 251" o:spid="_x0000_s1122" style="position:absolute;left:50;top:339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iLxAAAANwAAAAPAAAAZHJzL2Rvd25yZXYueG1sRI/dagIx&#10;FITvC32HcArelJpVWK2rUUQU7F39eYDD5rhZ3ZwsSdTVp28KhV4OM/MNM1t0thE38qF2rGDQz0AQ&#10;l07XXCk4HjYfnyBCRNbYOCYFDwqwmL++zLDQ7s47uu1jJRKEQ4EKTIxtIWUoDVkMfdcSJ+/kvMWY&#10;pK+k9nhPcNvIYZaNpMWa04LBllaGysv+ahXI87euZbse+fPp/aIn5ivHZ65U761bTkFE6uJ/+K+9&#10;1QqG+Rh+z6QjIOc/AAAA//8DAFBLAQItABQABgAIAAAAIQDb4fbL7gAAAIUBAAATAAAAAAAAAAAA&#10;AAAAAAAAAABbQ29udGVudF9UeXBlc10ueG1sUEsBAi0AFAAGAAgAAAAhAFr0LFu/AAAAFQEAAAsA&#10;AAAAAAAAAAAAAAAAHwEAAF9yZWxzLy5yZWxzUEsBAi0AFAAGAAgAAAAhAKcYmIvEAAAA3AAAAA8A&#10;AAAAAAAAAAAAAAAABwIAAGRycy9kb3ducmV2LnhtbFBLBQYAAAAAAwADALcAAAD4AgAAAAA=&#10;" fillcolor="#d4d4d4" stroked="f"/>
                <v:line id="Line 252" o:spid="_x0000_s1123" style="position:absolute;visibility:visible;mso-wrap-style:square" from="2978,33953" to="2984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YOxAAAANwAAAAPAAAAZHJzL2Rvd25yZXYueG1sRE9ba8Iw&#10;FH4f+B/CEfYiNlWYSDWK7saEwfBGX4/NsS02JyXJtNuvXx6EPX589/myM424kvO1ZQWjJAVBXFhd&#10;c6ngsH8bTkH4gKyxsUwKfsjDctF7mGOm7Y23dN2FUsQQ9hkqqEJoMyl9UZFBn9iWOHJn6wyGCF0p&#10;tcNbDDeNHKfpRBqsOTZU2NJzRcVl920U5KNN8bs9uPX7Oh98vvDp6/Uoz0o99rvVDESgLvyL7+4P&#10;rWD8FNfGM/EIyMUfAAAA//8DAFBLAQItABQABgAIAAAAIQDb4fbL7gAAAIUBAAATAAAAAAAAAAAA&#10;AAAAAAAAAABbQ29udGVudF9UeXBlc10ueG1sUEsBAi0AFAAGAAgAAAAhAFr0LFu/AAAAFQEAAAsA&#10;AAAAAAAAAAAAAAAAHwEAAF9yZWxzLy5yZWxzUEsBAi0AFAAGAAgAAAAhAPJq9g7EAAAA3AAAAA8A&#10;AAAAAAAAAAAAAAAABwIAAGRycy9kb3ducmV2LnhtbFBLBQYAAAAAAwADALcAAAD4AgAAAAA=&#10;" strokecolor="#d4d4d4" strokeweight="0"/>
                <v:rect id="Rectangle 253" o:spid="_x0000_s1124" style="position:absolute;left:2978;top:33953;width:5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6liwwAAANwAAAAPAAAAZHJzL2Rvd25yZXYueG1sRI/RagIx&#10;FETfC/2HcAu+FM0qrOjWKEUq1Le6+gGXzXWzurlZklS3fr0RCj4OM3OGWax624oL+dA4VjAeZSCI&#10;K6cbrhUc9pvhDESIyBpbx6TgjwKslq8vCyy0u/KOLmWsRYJwKFCBibErpAyVIYth5Dri5B2dtxiT&#10;9LXUHq8Jbls5ybKptNhwWjDY0dpQdS5/rQJ5+tGN7L6m/nR8P+u52eZ4y5UavPWfHyAi9fEZ/m9/&#10;awWTfA6PM+kIyOUdAAD//wMAUEsBAi0AFAAGAAgAAAAhANvh9svuAAAAhQEAABMAAAAAAAAAAAAA&#10;AAAAAAAAAFtDb250ZW50X1R5cGVzXS54bWxQSwECLQAUAAYACAAAACEAWvQsW78AAAAVAQAACwAA&#10;AAAAAAAAAAAAAAAfAQAAX3JlbHMvLnJlbHNQSwECLQAUAAYACAAAACEAucupYsMAAADcAAAADwAA&#10;AAAAAAAAAAAAAAAHAgAAZHJzL2Rvd25yZXYueG1sUEsFBgAAAAADAAMAtwAAAPcCAAAAAA==&#10;" fillcolor="#d4d4d4" stroked="f"/>
                <v:line id="Line 254" o:spid="_x0000_s1125" style="position:absolute;visibility:visible;mso-wrap-style:square" from="5905,33953" to="5911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C1xAAAANwAAAAPAAAAZHJzL2Rvd25yZXYueG1sRE/Pa8Iw&#10;FL4P/B/CE7wMm+pBRtco003ZQBh1ite35tkWm5eSRO3215vDYMeP73e+6E0rruR8Y1nBJElBEJdW&#10;N1wp2H+tx08gfEDW2FomBT/kYTEfPOSYaXvjgq67UIkYwj5DBXUIXSalL2sy6BPbEUfuZJ3BEKGr&#10;pHZ4i+GmldM0nUmDDceGGjta1VSedxej4Dj5KH+LvVtulsfH7St/f74d5Emp0bB/eQYRqA//4j/3&#10;u1YwncX58Uw8AnJ+BwAA//8DAFBLAQItABQABgAIAAAAIQDb4fbL7gAAAIUBAAATAAAAAAAAAAAA&#10;AAAAAAAAAABbQ29udGVudF9UeXBlc10ueG1sUEsBAi0AFAAGAAgAAAAhAFr0LFu/AAAAFQEAAAsA&#10;AAAAAAAAAAAAAAAAHwEAAF9yZWxzLy5yZWxzUEsBAi0AFAAGAAgAAAAhAMJwMLXEAAAA3AAAAA8A&#10;AAAAAAAAAAAAAAAABwIAAGRycy9kb3ducmV2LnhtbFBLBQYAAAAAAwADALcAAAD4AgAAAAA=&#10;" strokecolor="#d4d4d4" strokeweight="0"/>
                <v:rect id="Rectangle 255" o:spid="_x0000_s1126" style="position:absolute;left:5905;top:339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/ZxAAAANwAAAAPAAAAZHJzL2Rvd25yZXYueG1sRI9Ra8Iw&#10;FIXfB/6HcAVfxkwVLNo1isgE97apP+DSXJvW5qYkmdb9+mUw2OPhnPMdTrkZbCdu5EPjWMFsmoEg&#10;rpxuuFZwPu1fliBCRNbYOSYFDwqwWY+eSiy0u/Mn3Y6xFgnCoUAFJsa+kDJUhiyGqeuJk3dx3mJM&#10;0tdSe7wnuO3kPMtyabHhtGCwp52h6nr8sgpk+6Eb2b/lvr08X/XKvC/we6HUZDxsX0FEGuJ/+K99&#10;0Arm+Qx+z6QjINc/AAAA//8DAFBLAQItABQABgAIAAAAIQDb4fbL7gAAAIUBAAATAAAAAAAAAAAA&#10;AAAAAAAAAABbQ29udGVudF9UeXBlc10ueG1sUEsBAi0AFAAGAAgAAAAhAFr0LFu/AAAAFQEAAAsA&#10;AAAAAAAAAAAAAAAAHwEAAF9yZWxzLy5yZWxzUEsBAi0AFAAGAAgAAAAhAInRb9nEAAAA3AAAAA8A&#10;AAAAAAAAAAAAAAAABwIAAGRycy9kb3ducmV2LnhtbFBLBQYAAAAAAwADALcAAAD4AgAAAAA=&#10;" fillcolor="#d4d4d4" stroked="f"/>
                <v:line id="Line 256" o:spid="_x0000_s1127" style="position:absolute;visibility:visible;mso-wrap-style:square" from="10471,33953" to="10477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gtZxwAAANwAAAAPAAAAZHJzL2Rvd25yZXYueG1sRI9PawIx&#10;FMTvBb9DeIKXoln3IGU1itpaWiiI//D63Dx3FzcvS5Lqtp++KQgeh5n5DTOZtaYWV3K+sqxgOEhA&#10;EOdWV1wo2O9W/RcQPiBrrC2Tgh/yMJt2niaYaXvjDV23oRARwj5DBWUITSalz0sy6Ae2IY7e2TqD&#10;IUpXSO3wFuGmlmmSjKTBiuNCiQ0tS8ov22+j4Dj8zH83e7d4Xxyfv175tH47yLNSvW47H4MI1IZH&#10;+N7+0ArSUQr/Z+IRkNM/AAAA//8DAFBLAQItABQABgAIAAAAIQDb4fbL7gAAAIUBAAATAAAAAAAA&#10;AAAAAAAAAAAAAABbQ29udGVudF9UeXBlc10ueG1sUEsBAi0AFAAGAAgAAAAhAFr0LFu/AAAAFQEA&#10;AAsAAAAAAAAAAAAAAAAAHwEAAF9yZWxzLy5yZWxzUEsBAi0AFAAGAAgAAAAhAF3uC1nHAAAA3AAA&#10;AA8AAAAAAAAAAAAAAAAABwIAAGRycy9kb3ducmV2LnhtbFBLBQYAAAAAAwADALcAAAD7AgAAAAA=&#10;" strokecolor="#d4d4d4" strokeweight="0"/>
                <v:rect id="Rectangle 257" o:spid="_x0000_s1128" style="position:absolute;left:10471;top:33953;width:5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Q1xAAAANwAAAAPAAAAZHJzL2Rvd25yZXYueG1sRI9Ra8Iw&#10;FIXfhf2HcAd7kZnOYdm6Rhkywb2p2w+4NLdNtbkpSdTqr18Ggo+Hc853OOVisJ04kQ+tYwUvkwwE&#10;ceV0y42C35/V8xuIEJE1do5JwYUCLOYPoxIL7c68pdMuNiJBOBSowMTYF1KGypDFMHE9cfJq5y3G&#10;JH0jtcdzgttOTrMslxZbTgsGe1oaqg67o1Ug9xvdyv4r9/t6fNDv5nuG15lST4/D5weISEO8h2/t&#10;tVYwzV/h/0w6AnL+BwAA//8DAFBLAQItABQABgAIAAAAIQDb4fbL7gAAAIUBAAATAAAAAAAAAAAA&#10;AAAAAAAAAABbQ29udGVudF9UeXBlc10ueG1sUEsBAi0AFAAGAAgAAAAhAFr0LFu/AAAAFQEAAAsA&#10;AAAAAAAAAAAAAAAAHwEAAF9yZWxzLy5yZWxzUEsBAi0AFAAGAAgAAAAhABZPVDXEAAAA3AAAAA8A&#10;AAAAAAAAAAAAAAAABwIAAGRycy9kb3ducmV2LnhtbFBLBQYAAAAAAwADALcAAAD4AgAAAAA=&#10;" fillcolor="#d4d4d4" stroked="f"/>
                <v:line id="Line 258" o:spid="_x0000_s1129" style="position:absolute;visibility:visible;mso-wrap-style:square" from="15036,33953" to="15043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za2xwAAANwAAAAPAAAAZHJzL2Rvd25yZXYueG1sRI/dagIx&#10;FITvBd8hHMEbqVmlSNkapdYfKgiy1uLt6ea4u3RzsiRRt336piD0cpiZb5jpvDW1uJLzlWUFo2EC&#10;gji3uuJCwfF9/fAEwgdkjbVlUvBNHuazbmeKqbY3zuh6CIWIEPYpKihDaFIpfV6SQT+0DXH0ztYZ&#10;DFG6QmqHtwg3tRwnyUQarDgulNjQa0n51+FiFJxG2/wnO7rFZnEa7Jb8uV99yLNS/V778gwiUBv+&#10;w/f2m1YwnjzC35l4BOTsFwAA//8DAFBLAQItABQABgAIAAAAIQDb4fbL7gAAAIUBAAATAAAAAAAA&#10;AAAAAAAAAAAAAABbQ29udGVudF9UeXBlc10ueG1sUEsBAi0AFAAGAAgAAAAhAFr0LFu/AAAAFQEA&#10;AAsAAAAAAAAAAAAAAAAAHwEAAF9yZWxzLy5yZWxzUEsBAi0AFAAGAAgAAAAhAL1LNrbHAAAA3AAA&#10;AA8AAAAAAAAAAAAAAAAABwIAAGRycy9kb3ducmV2LnhtbFBLBQYAAAAAAwADALcAAAD7AgAAAAA=&#10;" strokecolor="#d4d4d4" strokeweight="0"/>
                <v:rect id="Rectangle 259" o:spid="_x0000_s1130" style="position:absolute;left:15036;top:339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mnawwAAANwAAAAPAAAAZHJzL2Rvd25yZXYueG1sRI/RagIx&#10;FETfC/5DuIIvRbMKu+hqFJEK9a1VP+CyuW5WNzdLkuq2X98IhT4OM3OGWW1624o7+dA4VjCdZCCI&#10;K6cbrhWcT/vxHESIyBpbx6TgmwJs1oOXFZbaPfiT7sdYiwThUKICE2NXShkqQxbDxHXEybs4bzEm&#10;6WupPT4S3LZylmWFtNhwWjDY0c5QdTt+WQXy+qEb2b0V/np5vemFOeT4kys1GvbbJYhIffwP/7Xf&#10;tYJZkcPzTDoCcv0LAAD//wMAUEsBAi0AFAAGAAgAAAAhANvh9svuAAAAhQEAABMAAAAAAAAAAAAA&#10;AAAAAAAAAFtDb250ZW50X1R5cGVzXS54bWxQSwECLQAUAAYACAAAACEAWvQsW78AAAAVAQAACwAA&#10;AAAAAAAAAAAAAAAfAQAAX3JlbHMvLnJlbHNQSwECLQAUAAYACAAAACEA9upp2sMAAADcAAAADwAA&#10;AAAAAAAAAAAAAAAHAgAAZHJzL2Rvd25yZXYueG1sUEsFBgAAAAADAAMAtwAAAPcCAAAAAA==&#10;" fillcolor="#d4d4d4" stroked="f"/>
                <v:line id="Line 260" o:spid="_x0000_s1131" style="position:absolute;visibility:visible;mso-wrap-style:square" from="19608,33953" to="19615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Q1axwAAANwAAAAPAAAAZHJzL2Rvd25yZXYueG1sRI9PawIx&#10;FMTvBb9DeIKXolk9LGU1itpaWiiI//D63Dx3FzcvS5Lqtp++KQgeh5n5DTOZtaYWV3K+sqxgOEhA&#10;EOdWV1wo2O9W/RcQPiBrrC2Tgh/yMJt2niaYaXvjDV23oRARwj5DBWUITSalz0sy6Ae2IY7e2TqD&#10;IUpXSO3wFuGmlqMkSaXBiuNCiQ0tS8ov22+j4Dj8zH83e7d4Xxyfv175tH47yLNSvW47H4MI1IZH&#10;+N7+0ApGaQr/Z+IRkNM/AAAA//8DAFBLAQItABQABgAIAAAAIQDb4fbL7gAAAIUBAAATAAAAAAAA&#10;AAAAAAAAAAAAAABbQ29udGVudF9UeXBlc10ueG1sUEsBAi0AFAAGAAgAAAAhAFr0LFu/AAAAFQEA&#10;AAsAAAAAAAAAAAAAAAAAHwEAAF9yZWxzLy5yZWxzUEsBAi0AFAAGAAgAAAAhACLVDVrHAAAA3AAA&#10;AA8AAAAAAAAAAAAAAAAABwIAAGRycy9kb3ducmV2LnhtbFBLBQYAAAAAAwADALcAAAD7AgAAAAA=&#10;" strokecolor="#d4d4d4" strokeweight="0"/>
                <v:rect id="Rectangle 261" o:spid="_x0000_s1132" style="position:absolute;left:19608;top:33953;width:45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I2xAAAANwAAAAPAAAAZHJzL2Rvd25yZXYueG1sRI9Ra8Iw&#10;FIXfB/6HcIW9iKYT7FzXKGNsoG/O7Qdcmtum2tyUJNPOX28EYY+Hc853OOV6sJ04kQ+tYwVPswwE&#10;ceV0y42Cn+/P6RJEiMgaO8ek4I8CrFejhxIL7c78Rad9bESCcChQgYmxL6QMlSGLYeZ64uTVzluM&#10;SfpGao/nBLednGdZLi22nBYM9vRuqDruf60CedjpVvYfuT/Uk6N+MdsFXhZKPY6Ht1cQkYb4H763&#10;N1rBPH+G25l0BOTqCgAA//8DAFBLAQItABQABgAIAAAAIQDb4fbL7gAAAIUBAAATAAAAAAAAAAAA&#10;AAAAAAAAAABbQ29udGVudF9UeXBlc10ueG1sUEsBAi0AFAAGAAgAAAAhAFr0LFu/AAAAFQEAAAsA&#10;AAAAAAAAAAAAAAAAHwEAAF9yZWxzLy5yZWxzUEsBAi0AFAAGAAgAAAAhAGl0UjbEAAAA3AAAAA8A&#10;AAAAAAAAAAAAAAAABwIAAGRycy9kb3ducmV2LnhtbFBLBQYAAAAAAwADALcAAAD4AgAAAAA=&#10;" fillcolor="#d4d4d4" stroked="f"/>
                <v:line id="Line 262" o:spid="_x0000_s1133" style="position:absolute;visibility:visible;mso-wrap-style:square" from="24174,33953" to="24180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jyzxAAAANwAAAAPAAAAZHJzL2Rvd25yZXYueG1sRE/Pa8Iw&#10;FL4P/B/CE7wMm+pBRtco003ZQBh1ite35tkWm5eSRO3215vDYMeP73e+6E0rruR8Y1nBJElBEJdW&#10;N1wp2H+tx08gfEDW2FomBT/kYTEfPOSYaXvjgq67UIkYwj5DBXUIXSalL2sy6BPbEUfuZJ3BEKGr&#10;pHZ4i+GmldM0nUmDDceGGjta1VSedxej4Dj5KH+LvVtulsfH7St/f74d5Emp0bB/eQYRqA//4j/3&#10;u1YwncW18Uw8AnJ+BwAA//8DAFBLAQItABQABgAIAAAAIQDb4fbL7gAAAIUBAAATAAAAAAAAAAAA&#10;AAAAAAAAAABbQ29udGVudF9UeXBlc10ueG1sUEsBAi0AFAAGAAgAAAAhAFr0LFu/AAAAFQEAAAsA&#10;AAAAAAAAAAAAAAAAHwEAAF9yZWxzLy5yZWxzUEsBAi0AFAAGAAgAAAAhADwGPLPEAAAA3AAAAA8A&#10;AAAAAAAAAAAAAAAABwIAAGRycy9kb3ducmV2LnhtbFBLBQYAAAAAAwADALcAAAD4AgAAAAA=&#10;" strokecolor="#d4d4d4" strokeweight="0"/>
                <v:rect id="Rectangle 263" o:spid="_x0000_s1134" style="position:absolute;left:24174;top:33953;width:4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2PfwwAAANwAAAAPAAAAZHJzL2Rvd25yZXYueG1sRI/RagIx&#10;FETfBf8hXKEvUrMKLnU1ikgL7Ztu+wGXzXWzurlZklS3fr0pCD4OM3OGWW1624oL+dA4VjCdZCCI&#10;K6cbrhX8fH+8voEIEVlj65gU/FGAzXo4WGGh3ZUPdCljLRKEQ4EKTIxdIWWoDFkME9cRJ+/ovMWY&#10;pK+l9nhNcNvKWZbl0mLDacFgRztD1bn8tQrkaa8b2b3n/nQcn/XCfM3xNlfqZdRvlyAi9fEZfrQ/&#10;tYJZvoD/M+kIyPUdAAD//wMAUEsBAi0AFAAGAAgAAAAhANvh9svuAAAAhQEAABMAAAAAAAAAAAAA&#10;AAAAAAAAAFtDb250ZW50X1R5cGVzXS54bWxQSwECLQAUAAYACAAAACEAWvQsW78AAAAVAQAACwAA&#10;AAAAAAAAAAAAAAAfAQAAX3JlbHMvLnJlbHNQSwECLQAUAAYACAAAACEAd6dj38MAAADcAAAADwAA&#10;AAAAAAAAAAAAAAAHAgAAZHJzL2Rvd25yZXYueG1sUEsFBgAAAAADAAMAtwAAAPcCAAAAAA==&#10;" fillcolor="#d4d4d4" stroked="f"/>
                <v:line id="Line 264" o:spid="_x0000_s1135" style="position:absolute;visibility:visible;mso-wrap-style:square" from="28740,33953" to="28746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ZoxAAAANwAAAAPAAAAZHJzL2Rvd25yZXYueG1sRE/LasJA&#10;FN0X/IfhCt2ImeiiSnQU7YsKheKLbK+ZaxLM3AkzU0379Z2F0OXhvOfLzjTiSs7XlhWMkhQEcWF1&#10;zaWCw/5tOAXhA7LGxjIp+CEPy0XvYY6Ztjfe0nUXShFD2GeooAqhzaT0RUUGfWJb4sidrTMYInSl&#10;1A5vMdw0cpymT9JgzbGhwpaeKyouu2+jIB9tit/twa3f1/ng84VPX69HeVbqsd+tZiACdeFffHd/&#10;aAXjSZwfz8QjIBd/AAAA//8DAFBLAQItABQABgAIAAAAIQDb4fbL7gAAAIUBAAATAAAAAAAAAAAA&#10;AAAAAAAAAABbQ29udGVudF9UeXBlc10ueG1sUEsBAi0AFAAGAAgAAAAhAFr0LFu/AAAAFQEAAAsA&#10;AAAAAAAAAAAAAAAAHwEAAF9yZWxzLy5yZWxzUEsBAi0AFAAGAAgAAAAhAEeppmjEAAAA3AAAAA8A&#10;AAAAAAAAAAAAAAAABwIAAGRycy9kb3ducmV2LnhtbFBLBQYAAAAAAwADALcAAAD4AgAAAAA=&#10;" strokecolor="#d4d4d4" strokeweight="0"/>
                <v:rect id="Rectangle 265" o:spid="_x0000_s1136" style="position:absolute;left:28740;top:33953;width:5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kExAAAANwAAAAPAAAAZHJzL2Rvd25yZXYueG1sRI9Ra8Iw&#10;FIXfB/6HcIW9jJkqqFttFBkb6Nus+wGX5tq0NjclybTz15vBYI+Hc853OMVmsJ24kA+NYwXTSQaC&#10;uHK64VrB1/Hj+QVEiMgaO8ek4IcCbNajhwJz7a58oEsZa5EgHHJUYGLscylDZchimLieOHkn5y3G&#10;JH0ttcdrgttOzrJsIS02nBYM9vRmqDqX31aBbD91I/v3hW9PT2f9avZzvM2VehwP2xWISEP8D/+1&#10;d1rBbDmF3zPpCMj1HQAA//8DAFBLAQItABQABgAIAAAAIQDb4fbL7gAAAIUBAAATAAAAAAAAAAAA&#10;AAAAAAAAAABbQ29udGVudF9UeXBlc10ueG1sUEsBAi0AFAAGAAgAAAAhAFr0LFu/AAAAFQEAAAsA&#10;AAAAAAAAAAAAAAAAHwEAAF9yZWxzLy5yZWxzUEsBAi0AFAAGAAgAAAAhAAwI+QTEAAAA3AAAAA8A&#10;AAAAAAAAAAAAAAAABwIAAGRycy9kb3ducmV2LnhtbFBLBQYAAAAAAwADALcAAAD4AgAAAAA=&#10;" fillcolor="#d4d4d4" stroked="f"/>
                <v:line id="Line 266" o:spid="_x0000_s1137" style="position:absolute;visibility:visible;mso-wrap-style:square" from="33305,33953" to="33312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52ExwAAANwAAAAPAAAAZHJzL2Rvd25yZXYueG1sRI9PawIx&#10;FMTvBb9DeIKXUrPuoS2rUbTVYkEo/ileXzfP3cXNy5JEXf30plDocZiZ3zCjSWtqcSbnK8sKBv0E&#10;BHFudcWFgt128fQKwgdkjbVlUnAlD5Nx52GEmbYXXtN5EwoRIewzVFCG0GRS+rwkg75vG+LoHawz&#10;GKJ0hdQOLxFuapkmybM0WHFcKLGht5Ly4+ZkFOwHn/ltvXOzj9n+cfXOP1/zb3lQqtdtp0MQgdrw&#10;H/5rL7WC9CWF3zPxCMjxHQAA//8DAFBLAQItABQABgAIAAAAIQDb4fbL7gAAAIUBAAATAAAAAAAA&#10;AAAAAAAAAAAAAABbQ29udGVudF9UeXBlc10ueG1sUEsBAi0AFAAGAAgAAAAhAFr0LFu/AAAAFQEA&#10;AAsAAAAAAAAAAAAAAAAAHwEAAF9yZWxzLy5yZWxzUEsBAi0AFAAGAAgAAAAhANg3nYTHAAAA3AAA&#10;AA8AAAAAAAAAAAAAAAAABwIAAGRycy9kb3ducmV2LnhtbFBLBQYAAAAAAwADALcAAAD7AgAAAAA=&#10;" strokecolor="#d4d4d4" strokeweight="0"/>
                <v:rect id="Rectangle 267" o:spid="_x0000_s1138" style="position:absolute;left:33305;top:339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LoxQAAANwAAAAPAAAAZHJzL2Rvd25yZXYueG1sRI/dagIx&#10;FITvC75DOEJvima1+LduFCkV2jtrfYDD5rjZdXOyJKmuffqmUOjlMDPfMMW2t624kg+1YwWTcQaC&#10;uHS65krB6XM/WoIIEVlj65gU3CnAdjN4KDDX7sYfdD3GSiQIhxwVmBi7XMpQGrIYxq4jTt7ZeYsx&#10;SV9J7fGW4LaV0yybS4s1pwWDHb0YKi/HL6tANgddy+517pvz00WvzPsMv2dKPQ773RpEpD7+h//a&#10;b1rBdPEMv2fSEZCbHwAAAP//AwBQSwECLQAUAAYACAAAACEA2+H2y+4AAACFAQAAEwAAAAAAAAAA&#10;AAAAAAAAAAAAW0NvbnRlbnRfVHlwZXNdLnhtbFBLAQItABQABgAIAAAAIQBa9CxbvwAAABUBAAAL&#10;AAAAAAAAAAAAAAAAAB8BAABfcmVscy8ucmVsc1BLAQItABQABgAIAAAAIQCTlsLoxQAAANwAAAAP&#10;AAAAAAAAAAAAAAAAAAcCAABkcnMvZG93bnJldi54bWxQSwUGAAAAAAMAAwC3AAAA+QIAAAAA&#10;" fillcolor="#d4d4d4" stroked="f"/>
                <v:line id="Line 268" o:spid="_x0000_s1139" style="position:absolute;visibility:visible;mso-wrap-style:square" from="37871,33953" to="37877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BrxwAAANwAAAAPAAAAZHJzL2Rvd25yZXYueG1sRI/dagIx&#10;FITvC75DOII3RbNKqbIaRVstLRTEP7w9bo67i5uTJYm67dM3hUIvh5n5hpnMGlOJGzlfWlbQ7yUg&#10;iDOrS84V7Her7giED8gaK8uk4Is8zKathwmm2t55Q7dtyEWEsE9RQRFCnUrps4IM+p6tiaN3ts5g&#10;iNLlUju8R7ip5CBJnqXBkuNCgTW9FJRdtlej4Nj/yL43e7d4WxwfP1/5tF4e5FmpTruZj0EEasJ/&#10;+K/9rhUMhk/weyYeATn9AQAA//8DAFBLAQItABQABgAIAAAAIQDb4fbL7gAAAIUBAAATAAAAAAAA&#10;AAAAAAAAAAAAAABbQ29udGVudF9UeXBlc10ueG1sUEsBAi0AFAAGAAgAAAAhAFr0LFu/AAAAFQEA&#10;AAsAAAAAAAAAAAAAAAAAHwEAAF9yZWxzLy5yZWxzUEsBAi0AFAAGAAgAAAAhADiSoGvHAAAA3AAA&#10;AA8AAAAAAAAAAAAAAAAABwIAAGRycy9kb3ducmV2LnhtbFBLBQYAAAAAAwADALcAAAD7AgAAAAA=&#10;" strokecolor="#d4d4d4" strokeweight="0"/>
                <v:rect id="Rectangle 269" o:spid="_x0000_s1140" style="position:absolute;left:37871;top:339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/8HxAAAANwAAAAPAAAAZHJzL2Rvd25yZXYueG1sRI/dagIx&#10;FITvC32HcArelJpVWK2rUUQU7F39eYDD5rhZ3ZwsSdTVp28KhV4OM/MNM1t0thE38qF2rGDQz0AQ&#10;l07XXCk4HjYfnyBCRNbYOCYFDwqwmL++zLDQ7s47uu1jJRKEQ4EKTIxtIWUoDVkMfdcSJ+/kvMWY&#10;pK+k9nhPcNvIYZaNpMWa04LBllaGysv+ahXI87euZbse+fPp/aIn5ivHZ65U761bTkFE6uJ/+K+9&#10;1QqG4xx+z6QjIOc/AAAA//8DAFBLAQItABQABgAIAAAAIQDb4fbL7gAAAIUBAAATAAAAAAAAAAAA&#10;AAAAAAAAAABbQ29udGVudF9UeXBlc10ueG1sUEsBAi0AFAAGAAgAAAAhAFr0LFu/AAAAFQEAAAsA&#10;AAAAAAAAAAAAAAAAHwEAAF9yZWxzLy5yZWxzUEsBAi0AFAAGAAgAAAAhAHMz/wfEAAAA3AAAAA8A&#10;AAAAAAAAAAAAAAAABwIAAGRycy9kb3ducmV2LnhtbFBLBQYAAAAAAwADALcAAAD4AgAAAAA=&#10;" fillcolor="#d4d4d4" stroked="f"/>
                <v:line id="Line 270" o:spid="_x0000_s1141" style="position:absolute;visibility:visible;mso-wrap-style:square" from="42437,33953" to="42443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uHyAAAANwAAAAPAAAAZHJzL2Rvd25yZXYueG1sRI9PawIx&#10;FMTvgt8hPMGL1KwebNkapdY/VBBkrcXr6+a5u3TzsiRRt/30jVDocZiZ3zDTeWtqcSXnK8sKRsME&#10;BHFudcWFguP7+uEJhA/IGmvLpOCbPMxn3c4UU21vnNH1EAoRIexTVFCG0KRS+rwkg35oG+Lona0z&#10;GKJ0hdQObxFuajlOkok0WHFcKLGh15Lyr8PFKDiNtvlPdnSLzeI02C35c7/6kGel+r325RlEoDb8&#10;h//ab1rB+HEC9zPxCMjZLwAAAP//AwBQSwECLQAUAAYACAAAACEA2+H2y+4AAACFAQAAEwAAAAAA&#10;AAAAAAAAAAAAAAAAW0NvbnRlbnRfVHlwZXNdLnhtbFBLAQItABQABgAIAAAAIQBa9CxbvwAAABUB&#10;AAALAAAAAAAAAAAAAAAAAB8BAABfcmVscy8ucmVsc1BLAQItABQABgAIAAAAIQCnDJuHyAAAANwA&#10;AAAPAAAAAAAAAAAAAAAAAAcCAABkcnMvZG93bnJldi54bWxQSwUGAAAAAAMAAwC3AAAA/AIAAAAA&#10;" strokecolor="#d4d4d4" strokeweight="0"/>
                <v:rect id="Rectangle 271" o:spid="_x0000_s1142" style="position:absolute;left:42437;top:33953;width:5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cTrxQAAANwAAAAPAAAAZHJzL2Rvd25yZXYueG1sRI/NasMw&#10;EITvhb6D2EIvJZETyJ9rJZSQQnNr3TzAYm0sO9bKSEri9umrQCHHYWa+YYrNYDtxIR8axwom4wwE&#10;ceV0w7WCw/f7aAkiRGSNnWNS8EMBNuvHhwJz7a78RZcy1iJBOOSowMTY51KGypDFMHY9cfKOzluM&#10;Sfpaao/XBLednGbZXFpsOC0Y7GlrqDqVZ6tAtp+6kf1u7tvjy0mvzH6GvzOlnp+Gt1cQkYZ4D/+3&#10;P7SC6WIBtzPpCMj1HwAAAP//AwBQSwECLQAUAAYACAAAACEA2+H2y+4AAACFAQAAEwAAAAAAAAAA&#10;AAAAAAAAAAAAW0NvbnRlbnRfVHlwZXNdLnhtbFBLAQItABQABgAIAAAAIQBa9CxbvwAAABUBAAAL&#10;AAAAAAAAAAAAAAAAAB8BAABfcmVscy8ucmVsc1BLAQItABQABgAIAAAAIQDsrcTrxQAAANwAAAAP&#10;AAAAAAAAAAAAAAAAAAcCAABkcnMvZG93bnJldi54bWxQSwUGAAAAAAMAAwC3AAAA+QIAAAAA&#10;" fillcolor="#d4d4d4" stroked="f"/>
                <v:line id="Line 272" o:spid="_x0000_s1143" style="position:absolute;visibility:visible;mso-wrap-style:square" from="47002,33953" to="47009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6puxAAAANwAAAAPAAAAZHJzL2Rvd25yZXYueG1sRE/LasJA&#10;FN0X/IfhCt2ImeiiSnQU7YsKheKLbK+ZaxLM3AkzU0379Z2F0OXhvOfLzjTiSs7XlhWMkhQEcWF1&#10;zaWCw/5tOAXhA7LGxjIp+CEPy0XvYY6Ztjfe0nUXShFD2GeooAqhzaT0RUUGfWJb4sidrTMYInSl&#10;1A5vMdw0cpymT9JgzbGhwpaeKyouu2+jIB9tit/twa3f1/ng84VPX69HeVbqsd+tZiACdeFffHd/&#10;aAXjSVwbz8QjIBd/AAAA//8DAFBLAQItABQABgAIAAAAIQDb4fbL7gAAAIUBAAATAAAAAAAAAAAA&#10;AAAAAAAAAABbQ29udGVudF9UeXBlc10ueG1sUEsBAi0AFAAGAAgAAAAhAFr0LFu/AAAAFQEAAAsA&#10;AAAAAAAAAAAAAAAAHwEAAF9yZWxzLy5yZWxzUEsBAi0AFAAGAAgAAAAhALnfqm7EAAAA3AAAAA8A&#10;AAAAAAAAAAAAAAAABwIAAGRycy9kb3ducmV2LnhtbFBLBQYAAAAAAwADALcAAAD4AgAAAAA=&#10;" strokecolor="#d4d4d4" strokeweight="0"/>
                <v:rect id="Rectangle 273" o:spid="_x0000_s1144" style="position:absolute;left:47002;top:339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UCxAAAANwAAAAPAAAAZHJzL2Rvd25yZXYueG1sRI/RagIx&#10;FETfC/2HcAu+FM1W0Oq6UYoo1Ldq/YDL5u5mdXOzJFHXfr0pFPo4zMwZplj1thVX8qFxrOBtlIEg&#10;Lp1uuFZw/N4OZyBCRNbYOiYFdwqwWj4/FZhrd+M9XQ+xFgnCIUcFJsYulzKUhiyGkeuIk1c5bzEm&#10;6WupPd4S3LZynGVTabHhtGCwo7Wh8ny4WAXy9KUb2W2m/lS9nvXc7Cb4M1Fq8NJ/LEBE6uN/+K/9&#10;qRWM3+fweyYdAbl8AAAA//8DAFBLAQItABQABgAIAAAAIQDb4fbL7gAAAIUBAAATAAAAAAAAAAAA&#10;AAAAAAAAAABbQ29udGVudF9UeXBlc10ueG1sUEsBAi0AFAAGAAgAAAAhAFr0LFu/AAAAFQEAAAsA&#10;AAAAAAAAAAAAAAAAHwEAAF9yZWxzLy5yZWxzUEsBAi0AFAAGAAgAAAAhAPJ+9QLEAAAA3AAAAA8A&#10;AAAAAAAAAAAAAAAABwIAAGRycy9kb3ducmV2LnhtbFBLBQYAAAAAAwADALcAAAD4AgAAAAA=&#10;" fillcolor="#d4d4d4" stroked="f"/>
                <v:line id="Line 274" o:spid="_x0000_s1145" style="position:absolute;visibility:visible;mso-wrap-style:square" from="51568,33953" to="51574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NZPxQAAANwAAAAPAAAAZHJzL2Rvd25yZXYueG1sRE/LasJA&#10;FN0X+g/DLXRTzEQXIjGjaLVFoVDiA7fXzDUJzdwJM1ON/frOotDl4bzzeW9acSXnG8sKhkkKgri0&#10;uuFKwWH/NpiA8AFZY2uZFNzJw3z2+JBjpu2NC7ruQiViCPsMFdQhdJmUvqzJoE9sRxy5i3UGQ4Su&#10;ktrhLYabVo7SdCwNNhwbauzotabya/dtFJyG2/KnOLjl+/L08rHi8+f6KC9KPT/1iymIQH34F/+5&#10;N1rBaBLnxzPxCMjZLwAAAP//AwBQSwECLQAUAAYACAAAACEA2+H2y+4AAACFAQAAEwAAAAAAAAAA&#10;AAAAAAAAAAAAW0NvbnRlbnRfVHlwZXNdLnhtbFBLAQItABQABgAIAAAAIQBa9CxbvwAAABUBAAAL&#10;AAAAAAAAAAAAAAAAAB8BAABfcmVscy8ucmVsc1BLAQItABQABgAIAAAAIQByfNZPxQAAANwAAAAP&#10;AAAAAAAAAAAAAAAAAAcCAABkcnMvZG93bnJldi54bWxQSwUGAAAAAAMAAwC3AAAA+QIAAAAA&#10;" strokecolor="#d4d4d4" strokeweight="0"/>
                <v:rect id="Rectangle 275" o:spid="_x0000_s1146" style="position:absolute;left:51568;top:339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YkjxAAAANwAAAAPAAAAZHJzL2Rvd25yZXYueG1sRI9Ra8Iw&#10;FIXfBf9DuMJeZKYWKq4zisgG25vT/YBLc22qzU1Jsrbbr18Gwh4P55zvcDa70baiJx8axwqWiwwE&#10;ceV0w7WCz/Pr4xpEiMgaW8ek4JsC7LbTyQZL7Qb+oP4Ua5EgHEpUYGLsSilDZchiWLiOOHkX5y3G&#10;JH0ttcchwW0r8yxbSYsNpwWDHR0MVbfTl1Ugr0fdyO5l5a+X+U0/mfcCfwqlHmbj/hlEpDH+h+/t&#10;N60gXy/h70w6AnL7CwAA//8DAFBLAQItABQABgAIAAAAIQDb4fbL7gAAAIUBAAATAAAAAAAAAAAA&#10;AAAAAAAAAABbQ29udGVudF9UeXBlc10ueG1sUEsBAi0AFAAGAAgAAAAhAFr0LFu/AAAAFQEAAAsA&#10;AAAAAAAAAAAAAAAAHwEAAF9yZWxzLy5yZWxzUEsBAi0AFAAGAAgAAAAhADndiSPEAAAA3AAAAA8A&#10;AAAAAAAAAAAAAAAABwIAAGRycy9kb3ducmV2LnhtbFBLBQYAAAAAAwADALcAAAD4AgAAAAA=&#10;" fillcolor="#d4d4d4" stroked="f"/>
                <v:line id="Line 276" o:spid="_x0000_s1147" style="position:absolute;visibility:visible;mso-wrap-style:square" from="53949,33953" to="53955,33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u2jxwAAANwAAAAPAAAAZHJzL2Rvd25yZXYueG1sRI9bawIx&#10;FITfC/0P4RR8KZp1H4qsRvFaWiiIN3w9bo67i5uTJUl121/fFAQfh5n5hhlNWlOLKzlfWVbQ7yUg&#10;iHOrKy4U7Her7gCED8gaa8uk4Ic8TMbPTyPMtL3xhq7bUIgIYZ+hgjKEJpPS5yUZ9D3bEEfvbJ3B&#10;EKUrpHZ4i3BTyzRJ3qTBiuNCiQ3NS8ov22+j4Nj/zH83ezd7nx1fvxZ8Wi8P8qxU56WdDkEEasMj&#10;fG9/aAXpIIX/M/EIyPEfAAAA//8DAFBLAQItABQABgAIAAAAIQDb4fbL7gAAAIUBAAATAAAAAAAA&#10;AAAAAAAAAAAAAABbQ29udGVudF9UeXBlc10ueG1sUEsBAi0AFAAGAAgAAAAhAFr0LFu/AAAAFQEA&#10;AAsAAAAAAAAAAAAAAAAAHwEAAF9yZWxzLy5yZWxzUEsBAi0AFAAGAAgAAAAhAO3i7aPHAAAA3AAA&#10;AA8AAAAAAAAAAAAAAAAABwIAAGRycy9kb3ducmV2LnhtbFBLBQYAAAAAAwADALcAAAD7AgAAAAA=&#10;" strokecolor="#d4d4d4" strokeweight="0"/>
                <v:rect id="Rectangle 277" o:spid="_x0000_s1148" style="position:absolute;left:53949;top:3395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LPwwAAANwAAAAPAAAAZHJzL2Rvd25yZXYueG1sRI/dagIx&#10;FITvhb5DOAVvRLNaFLs1iohCvas/D3DYHDerm5Mlibr26Ruh4OUwM98ws0Vra3EjHyrHCoaDDARx&#10;4XTFpYLjYdOfgggRWWPtmBQ8KMBi/taZYa7dnXd028dSJAiHHBWYGJtcylAYshgGriFO3sl5izFJ&#10;X0rt8Z7gtpajLJtIixWnBYMNrQwVl/3VKpDnH13JZj3x51Pvoj/Ndoy/Y6W67+3yC0SkNr7C/+1v&#10;rWA0/YDnmXQE5PwPAAD//wMAUEsBAi0AFAAGAAgAAAAhANvh9svuAAAAhQEAABMAAAAAAAAAAAAA&#10;AAAAAAAAAFtDb250ZW50X1R5cGVzXS54bWxQSwECLQAUAAYACAAAACEAWvQsW78AAAAVAQAACwAA&#10;AAAAAAAAAAAAAAAfAQAAX3JlbHMvLnJlbHNQSwECLQAUAAYACAAAACEApkOyz8MAAADcAAAADwAA&#10;AAAAAAAAAAAAAAAHAgAAZHJzL2Rvd25yZXYueG1sUEsFBgAAAAADAAMAtwAAAPcCAAAAAA==&#10;" fillcolor="#d4d4d4" stroked="f"/>
                <v:line id="Line 278" o:spid="_x0000_s1149" style="position:absolute;visibility:visible;mso-wrap-style:square" from="54000,1187" to="54006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9BMxwAAANwAAAAPAAAAZHJzL2Rvd25yZXYueG1sRI/dagIx&#10;FITvhb5DOIXeSM0qIrI1Su0fCoKstXh7ujnuLt2cLEmqq09vBMHLYWa+YSaz1tTiQM5XlhX0ewkI&#10;4tzqigsF2+/P5zEIH5A11pZJwYk8zKYPnQmm2h45o8MmFCJC2KeooAyhSaX0eUkGfc82xNHbW2cw&#10;ROkKqR0eI9zUcpAkI2mw4rhQYkNvJeV/m3+jYNdf5uds6+Zf81139c6/648fuVfq6bF9fQERqA33&#10;8K290AoG4yFcz8QjIKcXAAAA//8DAFBLAQItABQABgAIAAAAIQDb4fbL7gAAAIUBAAATAAAAAAAA&#10;AAAAAAAAAAAAAABbQ29udGVudF9UeXBlc10ueG1sUEsBAi0AFAAGAAgAAAAhAFr0LFu/AAAAFQEA&#10;AAsAAAAAAAAAAAAAAAAAHwEAAF9yZWxzLy5yZWxzUEsBAi0AFAAGAAgAAAAhAA1H0EzHAAAA3AAA&#10;AA8AAAAAAAAAAAAAAAAABwIAAGRycy9kb3ducmV2LnhtbFBLBQYAAAAAAwADALcAAAD7AgAAAAA=&#10;" strokecolor="#d4d4d4" strokeweight="0"/>
                <v:rect id="Rectangle 279" o:spid="_x0000_s1150" style="position:absolute;left:54000;top:118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o8gwwAAANwAAAAPAAAAZHJzL2Rvd25yZXYueG1sRI/RagIx&#10;FETfBf8hXMEX0WyFFV2NIqVCfbPqB1w2183q5mZJUt326xtB6OMwM2eY1aazjbiTD7VjBW+TDARx&#10;6XTNlYLzaTeegwgRWWPjmBT8UIDNut9bYaHdg7/ofoyVSBAOBSowMbaFlKE0ZDFMXEucvIvzFmOS&#10;vpLa4yPBbSOnWTaTFmtOCwZbejdU3o7fVoG8HnQt24+Zv15GN70w+xx/c6WGg267BBGpi//hV/tT&#10;K5jOc3ieSUdArv8AAAD//wMAUEsBAi0AFAAGAAgAAAAhANvh9svuAAAAhQEAABMAAAAAAAAAAAAA&#10;AAAAAAAAAFtDb250ZW50X1R5cGVzXS54bWxQSwECLQAUAAYACAAAACEAWvQsW78AAAAVAQAACwAA&#10;AAAAAAAAAAAAAAAfAQAAX3JlbHMvLnJlbHNQSwECLQAUAAYACAAAACEARuaPIMMAAADcAAAADwAA&#10;AAAAAAAAAAAAAAAHAgAAZHJzL2Rvd25yZXYueG1sUEsFBgAAAAADAAMAtwAAAPcCAAAAAA==&#10;" fillcolor="#d4d4d4" stroked="f"/>
                <v:line id="Line 280" o:spid="_x0000_s1151" style="position:absolute;visibility:visible;mso-wrap-style:square" from="54000,3397" to="54006,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eugxwAAANwAAAAPAAAAZHJzL2Rvd25yZXYueG1sRI9ba8JA&#10;FITfhf6H5Qh9Ed0kDyLRVbQ3WiiIN3w9Zo9JaPZs2N1q2l/fLQg+DjPzDTNbdKYRF3K+tqwgHSUg&#10;iAuray4V7HevwwkIH5A1NpZJwQ95WMwfejPMtb3yhi7bUIoIYZ+jgiqENpfSFxUZ9CPbEkfvbJ3B&#10;EKUrpXZ4jXDTyCxJxtJgzXGhwpaeKiq+tt9GwTH9KH43e7d6Wx0Hn898Wr8c5Fmpx363nIII1IV7&#10;+NZ+1wqyyRj+z8QjIOd/AAAA//8DAFBLAQItABQABgAIAAAAIQDb4fbL7gAAAIUBAAATAAAAAAAA&#10;AAAAAAAAAAAAAABbQ29udGVudF9UeXBlc10ueG1sUEsBAi0AFAAGAAgAAAAhAFr0LFu/AAAAFQEA&#10;AAsAAAAAAAAAAAAAAAAAHwEAAF9yZWxzLy5yZWxzUEsBAi0AFAAGAAgAAAAhAJLZ66DHAAAA3AAA&#10;AA8AAAAAAAAAAAAAAAAABwIAAGRycy9kb3ducmV2LnhtbFBLBQYAAAAAAwADALcAAAD7AgAAAAA=&#10;" strokecolor="#d4d4d4" strokeweight="0"/>
                <v:rect id="Rectangle 281" o:spid="_x0000_s1152" style="position:absolute;left:54000;top:3397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TMxAAAANwAAAAPAAAAZHJzL2Rvd25yZXYueG1sRI/dagIx&#10;FITvhb5DOIXeiGYV/OnWKFJasHe6+gCHzXGzujlZklS3Pn0jCF4OM/MNs1h1thEX8qF2rGA0zEAQ&#10;l07XXCk47L8HcxAhImtsHJOCPwqwWr70Fphrd+UdXYpYiQThkKMCE2ObSxlKQxbD0LXEyTs6bzEm&#10;6SupPV4T3DZynGVTabHmtGCwpU9D5bn4tQrkaatr2X5N/enYP+t38zPB20Spt9du/QEiUhef4Ud7&#10;oxWM5zO4n0lHQC7/AQAA//8DAFBLAQItABQABgAIAAAAIQDb4fbL7gAAAIUBAAATAAAAAAAAAAAA&#10;AAAAAAAAAABbQ29udGVudF9UeXBlc10ueG1sUEsBAi0AFAAGAAgAAAAhAFr0LFu/AAAAFQEAAAsA&#10;AAAAAAAAAAAAAAAAHwEAAF9yZWxzLy5yZWxzUEsBAi0AFAAGAAgAAAAhANl4tMzEAAAA3AAAAA8A&#10;AAAAAAAAAAAAAAAABwIAAGRycy9kb3ducmV2LnhtbFBLBQYAAAAAAwADALcAAAD4AgAAAAA=&#10;" fillcolor="#d4d4d4" stroked="f"/>
                <v:line id="Line 282" o:spid="_x0000_s1153" style="position:absolute;visibility:visible;mso-wrap-style:square" from="54000,5607" to="54006,5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pJxQAAANwAAAAPAAAAZHJzL2Rvd25yZXYueG1sRE/LasJA&#10;FN0X+g/DLXRTzEQXIjGjaLVFoVDiA7fXzDUJzdwJM1ON/frOotDl4bzzeW9acSXnG8sKhkkKgri0&#10;uuFKwWH/NpiA8AFZY2uZFNzJw3z2+JBjpu2NC7ruQiViCPsMFdQhdJmUvqzJoE9sRxy5i3UGQ4Su&#10;ktrhLYabVo7SdCwNNhwbauzotabya/dtFJyG2/KnOLjl+/L08rHi8+f6KC9KPT/1iymIQH34F/+5&#10;N1rBaBLXxjPxCMjZLwAAAP//AwBQSwECLQAUAAYACAAAACEA2+H2y+4AAACFAQAAEwAAAAAAAAAA&#10;AAAAAAAAAAAAW0NvbnRlbnRfVHlwZXNdLnhtbFBLAQItABQABgAIAAAAIQBa9CxbvwAAABUBAAAL&#10;AAAAAAAAAAAAAAAAAB8BAABfcmVscy8ucmVsc1BLAQItABQABgAIAAAAIQCMCtpJxQAAANwAAAAP&#10;AAAAAAAAAAAAAAAAAAcCAABkcnMvZG93bnJldi54bWxQSwUGAAAAAAMAAwC3AAAA+QIAAAAA&#10;" strokecolor="#d4d4d4" strokeweight="0"/>
                <v:rect id="Rectangle 283" o:spid="_x0000_s1154" style="position:absolute;left:54000;top:5607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4UlxAAAANwAAAAPAAAAZHJzL2Rvd25yZXYueG1sRI9Ra8Iw&#10;FIXfhf2HcAd7kZlaqGhnWoZssL1N3Q+4NNem2tyUJNPOX28GAx8P55zvcNb1aHtxJh86xwrmswwE&#10;ceN0x62C7/378xJEiMgae8ek4JcC1NXDZI2ldhfe0nkXW5EgHEpUYGIcSilDY8himLmBOHkH5y3G&#10;JH0rtcdLgtte5lm2kBY7TgsGB9oYak67H6tAHr90J4e3hT8epie9Mp8FXgulnh7H1xcQkcZ4D/+3&#10;P7SCfLmCvzPpCMjqBgAA//8DAFBLAQItABQABgAIAAAAIQDb4fbL7gAAAIUBAAATAAAAAAAAAAAA&#10;AAAAAAAAAABbQ29udGVudF9UeXBlc10ueG1sUEsBAi0AFAAGAAgAAAAhAFr0LFu/AAAAFQEAAAsA&#10;AAAAAAAAAAAAAAAAHwEAAF9yZWxzLy5yZWxzUEsBAi0AFAAGAAgAAAAhAMerhSXEAAAA3AAAAA8A&#10;AAAAAAAAAAAAAAAABwIAAGRycy9kb3ducmV2LnhtbFBLBQYAAAAAAwADALcAAAD4AgAAAAA=&#10;" fillcolor="#d4d4d4" stroked="f"/>
                <v:line id="Line 284" o:spid="_x0000_s1155" style="position:absolute;visibility:visible;mso-wrap-style:square" from="54000,8731" to="54006,8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CSxAAAANwAAAAPAAAAZHJzL2Rvd25yZXYueG1sRE/LasJA&#10;FN0X/IfhCt2ImeiiaHQU7YsKheKLbK+ZaxLM3AkzU0379Z2F0OXhvOfLzjTiSs7XlhWMkhQEcWF1&#10;zaWCw/5tOAHhA7LGxjIp+CEPy0XvYY6Ztjfe0nUXShFD2GeooAqhzaT0RUUGfWJb4sidrTMYInSl&#10;1A5vMdw0cpymT9JgzbGhwpaeKyouu2+jIB9tit/twa3f1/ng84VPX69HeVbqsd+tZiACdeFffHd/&#10;aAXjaZwfz8QjIBd/AAAA//8DAFBLAQItABQABgAIAAAAIQDb4fbL7gAAAIUBAAATAAAAAAAAAAAA&#10;AAAAAAAAAABbQ29udGVudF9UeXBlc10ueG1sUEsBAi0AFAAGAAgAAAAhAFr0LFu/AAAAFQEAAAsA&#10;AAAAAAAAAAAAAAAAHwEAAF9yZWxzLy5yZWxzUEsBAi0AFAAGAAgAAAAhAPelQJLEAAAA3AAAAA8A&#10;AAAAAAAAAAAAAAAABwIAAGRycy9kb3ducmV2LnhtbFBLBQYAAAAAAwADALcAAAD4AgAAAAA=&#10;" strokecolor="#d4d4d4" strokeweight="0"/>
                <v:rect id="Rectangle 285" o:spid="_x0000_s1156" style="position:absolute;left:54000;top:8731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B/+xAAAANwAAAAPAAAAZHJzL2Rvd25yZXYueG1sRI9Ra8Iw&#10;FIXfhf2HcAd7EU0tVGY1isgG25vT/YBLc22qzU1Jsrbbr18Gwh4P55zvcDa70baiJx8axwoW8wwE&#10;ceV0w7WCz/Pr7BlEiMgaW8ek4JsC7LYPkw2W2g38Qf0p1iJBOJSowMTYlVKGypDFMHcdcfIuzluM&#10;Sfpaao9DgttW5lm2lBYbTgsGOzoYqm6nL6tAXo+6kd3L0l8v05temfcCfwqlnh7H/RpEpDH+h+/t&#10;N60gXy3g70w6AnL7CwAA//8DAFBLAQItABQABgAIAAAAIQDb4fbL7gAAAIUBAAATAAAAAAAAAAAA&#10;AAAAAAAAAABbQ29udGVudF9UeXBlc10ueG1sUEsBAi0AFAAGAAgAAAAhAFr0LFu/AAAAFQEAAAsA&#10;AAAAAAAAAAAAAAAAHwEAAF9yZWxzLy5yZWxzUEsBAi0AFAAGAAgAAAAhALwEH/7EAAAA3AAAAA8A&#10;AAAAAAAAAAAAAAAABwIAAGRycy9kb3ducmV2LnhtbFBLBQYAAAAAAwADALcAAAD4AgAAAAA=&#10;" fillcolor="#d4d4d4" stroked="f"/>
                <v:line id="Line 286" o:spid="_x0000_s1157" style="position:absolute;visibility:visible;mso-wrap-style:square" from="54000,11855" to="54006,1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3t+xwAAANwAAAAPAAAAZHJzL2Rvd25yZXYueG1sRI9PawIx&#10;FMTvBb9DeIKXUrPuobSrUbTVYkEo/ileXzfP3cXNy5JEXf30plDocZiZ3zCjSWtqcSbnK8sKBv0E&#10;BHFudcWFgt128fQCwgdkjbVlUnAlD5Nx52GEmbYXXtN5EwoRIewzVFCG0GRS+rwkg75vG+LoHawz&#10;GKJ0hdQOLxFuapkmybM0WHFcKLGht5Ly4+ZkFOwHn/ltvXOzj9n+cfXOP1/zb3lQqtdtp0MQgdrw&#10;H/5rL7WC9DWF3zPxCMjxHQAA//8DAFBLAQItABQABgAIAAAAIQDb4fbL7gAAAIUBAAATAAAAAAAA&#10;AAAAAAAAAAAAAABbQ29udGVudF9UeXBlc10ueG1sUEsBAi0AFAAGAAgAAAAhAFr0LFu/AAAAFQEA&#10;AAsAAAAAAAAAAAAAAAAAHwEAAF9yZWxzLy5yZWxzUEsBAi0AFAAGAAgAAAAhAGg7e37HAAAA3AAA&#10;AA8AAAAAAAAAAAAAAAAABwIAAGRycy9kb3ducmV2LnhtbFBLBQYAAAAAAwADALcAAAD7AgAAAAA=&#10;" strokecolor="#d4d4d4" strokeweight="0"/>
                <v:rect id="Rectangle 287" o:spid="_x0000_s1158" style="position:absolute;left:54000;top:11855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QSwwAAANwAAAAPAAAAZHJzL2Rvd25yZXYueG1sRI/RagIx&#10;FETfBf8hXMEXqVktSt0aRUShvlXtB1w2183q5mZJoq79+kYo+DjMzBlmvmxtLW7kQ+VYwWiYgSAu&#10;nK64VPBz3L59gAgRWWPtmBQ8KMBy0e3MMdfuznu6HWIpEoRDjgpMjE0uZSgMWQxD1xAn7+S8xZik&#10;L6X2eE9wW8txlk2lxYrTgsGG1oaKy+FqFcjzt65ks5n682lw0TOzm+DvRKl+r119gojUxlf4v/2l&#10;FYxn7/A8k46AXPwBAAD//wMAUEsBAi0AFAAGAAgAAAAhANvh9svuAAAAhQEAABMAAAAAAAAAAAAA&#10;AAAAAAAAAFtDb250ZW50X1R5cGVzXS54bWxQSwECLQAUAAYACAAAACEAWvQsW78AAAAVAQAACwAA&#10;AAAAAAAAAAAAAAAfAQAAX3JlbHMvLnJlbHNQSwECLQAUAAYACAAAACEAI5okEsMAAADcAAAADwAA&#10;AAAAAAAAAAAAAAAHAgAAZHJzL2Rvd25yZXYueG1sUEsFBgAAAAADAAMAtwAAAPcCAAAAAA==&#10;" fillcolor="#d4d4d4" stroked="f"/>
                <v:line id="Line 288" o:spid="_x0000_s1159" style="position:absolute;visibility:visible;mso-wrap-style:square" from="54000,14986" to="54006,14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aRxwAAANwAAAAPAAAAZHJzL2Rvd25yZXYueG1sRI/dagIx&#10;FITvC75DOII3RbNKKboaRVstLRTEP7w9bo67i5uTJYm67dM3hUIvh5n5hpnMGlOJGzlfWlbQ7yUg&#10;iDOrS84V7Her7hCED8gaK8uk4Is8zKathwmm2t55Q7dtyEWEsE9RQRFCnUrps4IM+p6tiaN3ts5g&#10;iNLlUju8R7ip5CBJnqXBkuNCgTW9FJRdtlej4Nj/yL43e7d4WxwfP1/5tF4e5FmpTruZj0EEasJ/&#10;+K/9rhUMRk/weyYeATn9AQAA//8DAFBLAQItABQABgAIAAAAIQDb4fbL7gAAAIUBAAATAAAAAAAA&#10;AAAAAAAAAAAAAABbQ29udGVudF9UeXBlc10ueG1sUEsBAi0AFAAGAAgAAAAhAFr0LFu/AAAAFQEA&#10;AAsAAAAAAAAAAAAAAAAAHwEAAF9yZWxzLy5yZWxzUEsBAi0AFAAGAAgAAAAhAIieRpHHAAAA3AAA&#10;AA8AAAAAAAAAAAAAAAAABwIAAGRycy9kb3ducmV2LnhtbFBLBQYAAAAAAwADALcAAAD7AgAAAAA=&#10;" strokecolor="#d4d4d4" strokeweight="0"/>
                <v:rect id="Rectangle 289" o:spid="_x0000_s1160" style="position:absolute;left:54000;top:14986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n9wwAAANwAAAAPAAAAZHJzL2Rvd25yZXYueG1sRI/RagIx&#10;FETfC/2HcAu+FM0qrOjWKEUq1Le6+gGXzXWzurlZklS3fr0RCj4OM3OGWax624oL+dA4VjAeZSCI&#10;K6cbrhUc9pvhDESIyBpbx6TgjwKslq8vCyy0u/KOLmWsRYJwKFCBibErpAyVIYth5Dri5B2dtxiT&#10;9LXUHq8Jbls5ybKptNhwWjDY0dpQdS5/rQJ5+tGN7L6m/nR8P+u52eZ4y5UavPWfHyAi9fEZ/m9/&#10;awWTeQ6PM+kIyOUdAAD//wMAUEsBAi0AFAAGAAgAAAAhANvh9svuAAAAhQEAABMAAAAAAAAAAAAA&#10;AAAAAAAAAFtDb250ZW50X1R5cGVzXS54bWxQSwECLQAUAAYACAAAACEAWvQsW78AAAAVAQAACwAA&#10;AAAAAAAAAAAAAAAfAQAAX3JlbHMvLnJlbHNQSwECLQAUAAYACAAAACEAwz8Z/cMAAADcAAAADwAA&#10;AAAAAAAAAAAAAAAHAgAAZHJzL2Rvd25yZXYueG1sUEsFBgAAAAADAAMAtwAAAPcCAAAAAA==&#10;" fillcolor="#d4d4d4" stroked="f"/>
                <v:line id="Line 290" o:spid="_x0000_s1161" style="position:absolute;visibility:visible;mso-wrap-style:square" from="54000,18110" to="54006,18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19yAAAANwAAAAPAAAAZHJzL2Rvd25yZXYueG1sRI9PawIx&#10;FMTvgt8hPMGL1KwepN0apdY/VBBkrcXr6+a5u3TzsiRRt/30jVDocZiZ3zDTeWtqcSXnK8sKRsME&#10;BHFudcWFguP7+uERhA/IGmvLpOCbPMxn3c4UU21vnNH1EAoRIexTVFCG0KRS+rwkg35oG+Lona0z&#10;GKJ0hdQObxFuajlOkok0WHFcKLGh15Lyr8PFKDiNtvlPdnSLzeI02C35c7/6kGel+r325RlEoDb8&#10;h//ab1rB+GkC9zPxCMjZLwAAAP//AwBQSwECLQAUAAYACAAAACEA2+H2y+4AAACFAQAAEwAAAAAA&#10;AAAAAAAAAAAAAAAAW0NvbnRlbnRfVHlwZXNdLnhtbFBLAQItABQABgAIAAAAIQBa9CxbvwAAABUB&#10;AAALAAAAAAAAAAAAAAAAAB8BAABfcmVscy8ucmVsc1BLAQItABQABgAIAAAAIQAXAH19yAAAANwA&#10;AAAPAAAAAAAAAAAAAAAAAAcCAABkcnMvZG93bnJldi54bWxQSwUGAAAAAAMAAwC3AAAA/AIAAAAA&#10;" strokecolor="#d4d4d4" strokeweight="0"/>
                <v:rect id="Rectangle 291" o:spid="_x0000_s1162" style="position:absolute;left:54000;top:18110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IRxAAAANwAAAAPAAAAZHJzL2Rvd25yZXYueG1sRI/RagIx&#10;FETfC/2HcAu+FM1W0Oq6UYoo1Ldq/YDL5u5mdXOzJFHXfr0pFPo4zMwZplj1thVX8qFxrOBtlIEg&#10;Lp1uuFZw/N4OZyBCRNbYOiYFdwqwWj4/FZhrd+M9XQ+xFgnCIUcFJsYulzKUhiyGkeuIk1c5bzEm&#10;6WupPd4S3LZynGVTabHhtGCwo7Wh8ny4WAXy9KUb2W2m/lS9nvXc7Cb4M1Fq8NJ/LEBE6uN/+K/9&#10;qRWM5+/weyYdAbl8AAAA//8DAFBLAQItABQABgAIAAAAIQDb4fbL7gAAAIUBAAATAAAAAAAAAAAA&#10;AAAAAAAAAABbQ29udGVudF9UeXBlc10ueG1sUEsBAi0AFAAGAAgAAAAhAFr0LFu/AAAAFQEAAAsA&#10;AAAAAAAAAAAAAAAAHwEAAF9yZWxzLy5yZWxzUEsBAi0AFAAGAAgAAAAhAFyhIhHEAAAA3AAAAA8A&#10;AAAAAAAAAAAAAAAABwIAAGRycy9kb3ducmV2LnhtbFBLBQYAAAAAAwADALcAAAD4AgAAAAA=&#10;" fillcolor="#d4d4d4" stroked="f"/>
                <v:line id="Line 292" o:spid="_x0000_s1163" style="position:absolute;visibility:visible;mso-wrap-style:square" from="54000,21234" to="54006,2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0yUxAAAANwAAAAPAAAAZHJzL2Rvd25yZXYueG1sRE/LasJA&#10;FN0X/IfhCt2ImeiiaHQU7YsKheKLbK+ZaxLM3AkzU0379Z2F0OXhvOfLzjTiSs7XlhWMkhQEcWF1&#10;zaWCw/5tOAHhA7LGxjIp+CEPy0XvYY6Ztjfe0nUXShFD2GeooAqhzaT0RUUGfWJb4sidrTMYInSl&#10;1A5vMdw0cpymT9JgzbGhwpaeKyouu2+jIB9tit/twa3f1/ng84VPX69HeVbqsd+tZiACdeFffHd/&#10;aAXjaVwbz8QjIBd/AAAA//8DAFBLAQItABQABgAIAAAAIQDb4fbL7gAAAIUBAAATAAAAAAAAAAAA&#10;AAAAAAAAAABbQ29udGVudF9UeXBlc10ueG1sUEsBAi0AFAAGAAgAAAAhAFr0LFu/AAAAFQEAAAsA&#10;AAAAAAAAAAAAAAAAHwEAAF9yZWxzLy5yZWxzUEsBAi0AFAAGAAgAAAAhAAnTTJTEAAAA3AAAAA8A&#10;AAAAAAAAAAAAAAAABwIAAGRycy9kb3ducmV2LnhtbFBLBQYAAAAAAwADALcAAAD4AgAAAAA=&#10;" strokecolor="#d4d4d4" strokeweight="0"/>
                <v:rect id="Rectangle 293" o:spid="_x0000_s1164" style="position:absolute;left:54000;top:21234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P4xAAAANwAAAAPAAAAZHJzL2Rvd25yZXYueG1sRI9Ra8Iw&#10;FIXfhf2HcAd7kTVVUGxnlCEbbG+z7gdcmtum2tyUJNPOX28GAx8P55zvcNbb0fbiTD50jhXMshwE&#10;ce10x62C78P78wpEiMgae8ek4JcCbDcPkzWW2l14T+cqtiJBOJSowMQ4lFKG2pDFkLmBOHmN8xZj&#10;kr6V2uMlwW0v53m+lBY7TgsGB9oZqk/Vj1Ugj1+6k8Pb0h+b6UkX5nOB14VST4/j6wuISGO8h//b&#10;H1rBvCjg70w6AnJzAwAA//8DAFBLAQItABQABgAIAAAAIQDb4fbL7gAAAIUBAAATAAAAAAAAAAAA&#10;AAAAAAAAAABbQ29udGVudF9UeXBlc10ueG1sUEsBAi0AFAAGAAgAAAAhAFr0LFu/AAAAFQEAAAsA&#10;AAAAAAAAAAAAAAAAHwEAAF9yZWxzLy5yZWxzUEsBAi0AFAAGAAgAAAAhAEJyE/jEAAAA3AAAAA8A&#10;AAAAAAAAAAAAAAAABwIAAGRycy9kb3ducmV2LnhtbFBLBQYAAAAAAwADALcAAAD4AgAAAAA=&#10;" fillcolor="#d4d4d4" stroked="f"/>
                <v:line id="Line 294" o:spid="_x0000_s1165" style="position:absolute;visibility:visible;mso-wrap-style:square" from="54000,24364" to="54006,2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qIwwAAANwAAAAPAAAAZHJzL2Rvd25yZXYueG1sRE/LagIx&#10;FN0L/YdwC92IZqxQymgUrQ8sCMUXbq+T68zQyc2QRB379c1CcHk47+G4MZW4kvOlZQW9bgKCOLO6&#10;5FzBfrfofILwAVljZZkU3MnDePTSGmKq7Y03dN2GXMQQ9ikqKEKoUyl9VpBB37U1ceTO1hkMEbpc&#10;aoe3GG4q+Z4kH9JgybGhwJq+Csp+txej4Nj7zv42ezddTo/t9YxPP/ODPCv19tpMBiACNeEpfrhX&#10;WkE/ifPjmXgE5OgfAAD//wMAUEsBAi0AFAAGAAgAAAAhANvh9svuAAAAhQEAABMAAAAAAAAAAAAA&#10;AAAAAAAAAFtDb250ZW50X1R5cGVzXS54bWxQSwECLQAUAAYACAAAACEAWvQsW78AAAAVAQAACwAA&#10;AAAAAAAAAAAAAAAfAQAAX3JlbHMvLnJlbHNQSwECLQAUAAYACAAAACEAaU7aiMMAAADcAAAADwAA&#10;AAAAAAAAAAAAAAAHAgAAZHJzL2Rvd25yZXYueG1sUEsFBgAAAAADAAMAtwAAAPcCAAAAAA==&#10;" strokecolor="#d4d4d4" strokeweight="0"/>
                <v:rect id="Rectangle 295" o:spid="_x0000_s1166" style="position:absolute;left:54000;top:24364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4XkxAAAANwAAAAPAAAAZHJzL2Rvd25yZXYueG1sRI9Ra8Iw&#10;FIXfB/sP4Q58GZqqKK5rFJEJ29tW/QGX5tq0NjclybTu15vBYI+Hc853OMVmsJ24kA+NYwXTSQaC&#10;uHK64VrB8bAfr0CEiKyxc0wKbhRgs358KDDX7spfdCljLRKEQ44KTIx9LmWoDFkME9cTJ+/kvMWY&#10;pK+l9nhNcNvJWZYtpcWG04LBnnaGqnP5bRXI9lM3sn9b+vb0fNYv5mOBPwulRk/D9hVEpCH+h//a&#10;71rBPJvC75l0BOT6DgAA//8DAFBLAQItABQABgAIAAAAIQDb4fbL7gAAAIUBAAATAAAAAAAAAAAA&#10;AAAAAAAAAABbQ29udGVudF9UeXBlc10ueG1sUEsBAi0AFAAGAAgAAAAhAFr0LFu/AAAAFQEAAAsA&#10;AAAAAAAAAAAAAAAAHwEAAF9yZWxzLy5yZWxzUEsBAi0AFAAGAAgAAAAhACLvheTEAAAA3AAAAA8A&#10;AAAAAAAAAAAAAAAABwIAAGRycy9kb3ducmV2LnhtbFBLBQYAAAAAAwADALcAAAD4AgAAAAA=&#10;" fillcolor="#d4d4d4" stroked="f"/>
                <v:line id="Line 296" o:spid="_x0000_s1167" style="position:absolute;visibility:visible;mso-wrap-style:square" from="54000,27489" to="54006,27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OFkxwAAANwAAAAPAAAAZHJzL2Rvd25yZXYueG1sRI9bawIx&#10;FITfC/0P4RR8KZrVgpTVKPVWLAjFS/H1dHPcXbo5WZKoq7/eFAQfh5n5hhmOG1OJEzlfWlbQ7SQg&#10;iDOrS84V7LaL9jsIH5A1VpZJwYU8jEfPT0NMtT3zmk6bkIsIYZ+igiKEOpXSZwUZ9B1bE0fvYJ3B&#10;EKXLpXZ4jnBTyV6S9KXBkuNCgTVNC8r+NkejYN/9yq7rnZt8Tvavqxn/fs9/5EGp1kvzMQARqAmP&#10;8L291Arekh78n4lHQI5uAAAA//8DAFBLAQItABQABgAIAAAAIQDb4fbL7gAAAIUBAAATAAAAAAAA&#10;AAAAAAAAAAAAAABbQ29udGVudF9UeXBlc10ueG1sUEsBAi0AFAAGAAgAAAAhAFr0LFu/AAAAFQEA&#10;AAsAAAAAAAAAAAAAAAAAHwEAAF9yZWxzLy5yZWxzUEsBAi0AFAAGAAgAAAAhAPbQ4WTHAAAA3AAA&#10;AA8AAAAAAAAAAAAAAAAABwIAAGRycy9kb3ducmV2LnhtbFBLBQYAAAAAAwADALcAAAD7AgAAAAA=&#10;" strokecolor="#d4d4d4" strokeweight="0"/>
                <v:rect id="Rectangle 297" o:spid="_x0000_s1168" style="position:absolute;left:54000;top:27489;width:51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b4IxAAAANwAAAAPAAAAZHJzL2Rvd25yZXYueG1sRI9Ra8Iw&#10;FIXfB/6HcIW9DE03UVzXKEM22N602w+4NNemtbkpSdTqr18Ggo+Hc853OMV6sJ04kQ+NYwXP0wwE&#10;ceV0w7WC35/PyRJEiMgaO8ek4EIB1qvRQ4G5dmfe0amMtUgQDjkqMDH2uZShMmQxTF1PnLy98xZj&#10;kr6W2uM5wW0nX7JsIS02nBYM9rQxVB3Ko1Ug261uZP+x8O3+6aBfzfccr3OlHsfD+xuISEO8h2/t&#10;L61gls3g/0w6AnL1BwAA//8DAFBLAQItABQABgAIAAAAIQDb4fbL7gAAAIUBAAATAAAAAAAAAAAA&#10;AAAAAAAAAABbQ29udGVudF9UeXBlc10ueG1sUEsBAi0AFAAGAAgAAAAhAFr0LFu/AAAAFQEAAAsA&#10;AAAAAAAAAAAAAAAAHwEAAF9yZWxzLy5yZWxzUEsBAi0AFAAGAAgAAAAhAL1xvgjEAAAA3AAAAA8A&#10;AAAAAAAAAAAAAAAABwIAAGRycy9kb3ducmV2LnhtbFBLBQYAAAAAAwADALcAAAD4AgAAAAA=&#10;" fillcolor="#d4d4d4" stroked="f"/>
                <v:line id="Line 298" o:spid="_x0000_s1169" style="position:absolute;visibility:visible;mso-wrap-style:square" from="54000,30613" to="54006,3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dyLxwAAANwAAAAPAAAAZHJzL2Rvd25yZXYueG1sRI/dagIx&#10;FITvC75DOII3RbO2RWQ1irZaKgjiH94eN8fdpZuTJYm67dM3hUIvh5n5hhlPG1OJGzlfWlbQ7yUg&#10;iDOrS84VHPbL7hCED8gaK8uk4Is8TCethzGm2t55S7ddyEWEsE9RQRFCnUrps4IM+p6tiaN3sc5g&#10;iNLlUju8R7ip5FOSDKTBkuNCgTW9FpR97q5Gwam/yr63Bzd/n58e12983iyO8qJUp93MRiACNeE/&#10;/Nf+0Aqekxf4PROPgJz8AAAA//8DAFBLAQItABQABgAIAAAAIQDb4fbL7gAAAIUBAAATAAAAAAAA&#10;AAAAAAAAAAAAAABbQ29udGVudF9UeXBlc10ueG1sUEsBAi0AFAAGAAgAAAAhAFr0LFu/AAAAFQEA&#10;AAsAAAAAAAAAAAAAAAAAHwEAAF9yZWxzLy5yZWxzUEsBAi0AFAAGAAgAAAAhABZ13IvHAAAA3AAA&#10;AA8AAAAAAAAAAAAAAAAABwIAAGRycy9kb3ducmV2LnhtbFBLBQYAAAAAAwADALcAAAD7AgAAAAA=&#10;" strokecolor="#d4d4d4" strokeweight="0"/>
                <v:rect id="Rectangle 299" o:spid="_x0000_s1170" style="position:absolute;left:54000;top:30613;width:51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PnxAAAANw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bwnOXwdyYdAbn6BQAA//8DAFBLAQItABQABgAIAAAAIQDb4fbL7gAAAIUBAAATAAAAAAAAAAAA&#10;AAAAAAAAAABbQ29udGVudF9UeXBlc10ueG1sUEsBAi0AFAAGAAgAAAAhAFr0LFu/AAAAFQEAAAsA&#10;AAAAAAAAAAAAAAAAHwEAAF9yZWxzLy5yZWxzUEsBAi0AFAAGAAgAAAAhAF3Ug+fEAAAA3AAAAA8A&#10;AAAAAAAAAAAAAAAABwIAAGRycy9kb3ducmV2LnhtbFBLBQYAAAAAAwADALcAAAD4AgAAAAA=&#10;" fillcolor="#d4d4d4" stroked="f"/>
                <v:line id="Line 300" o:spid="_x0000_s1171" style="position:absolute;visibility:visible;mso-wrap-style:square" from="54000,32232" to="54006,3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+dnxgAAANwAAAAPAAAAZHJzL2Rvd25yZXYueG1sRI9BawIx&#10;FITvBf9DeEIvpWZVENkaRVtbLAiiVbw+N8/dxc3LkqS6+uuNUOhxmJlvmNGkMZU4k/OlZQXdTgKC&#10;OLO65FzB9ufzdQjCB2SNlWVScCUPk3HraYSpthde03kTchEh7FNUUIRQp1L6rCCDvmNr4ugdrTMY&#10;onS51A4vEW4q2UuSgTRYclwosKb3grLT5tco2He/s9t662Zfs/3L8oMPq/lOHpV6bjfTNxCBmvAf&#10;/msvtIJ+MoDHmXgE5PgOAAD//wMAUEsBAi0AFAAGAAgAAAAhANvh9svuAAAAhQEAABMAAAAAAAAA&#10;AAAAAAAAAAAAAFtDb250ZW50X1R5cGVzXS54bWxQSwECLQAUAAYACAAAACEAWvQsW78AAAAVAQAA&#10;CwAAAAAAAAAAAAAAAAAfAQAAX3JlbHMvLnJlbHNQSwECLQAUAAYACAAAACEAievnZ8YAAADcAAAA&#10;DwAAAAAAAAAAAAAAAAAHAgAAZHJzL2Rvd25yZXYueG1sUEsFBgAAAAADAAMAtwAAAPoCAAAAAA==&#10;" strokecolor="#d4d4d4" strokeweight="0"/>
                <v:rect id="Rectangle 301" o:spid="_x0000_s1172" style="position:absolute;left:54000;top:3223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gLxQAAANw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WbaEvzPpCMjVLwAAAP//AwBQSwECLQAUAAYACAAAACEA2+H2y+4AAACFAQAAEwAAAAAAAAAA&#10;AAAAAAAAAAAAW0NvbnRlbnRfVHlwZXNdLnhtbFBLAQItABQABgAIAAAAIQBa9CxbvwAAABUBAAAL&#10;AAAAAAAAAAAAAAAAAB8BAABfcmVscy8ucmVsc1BLAQItABQABgAIAAAAIQDCSrgLxQAAANwAAAAP&#10;AAAAAAAAAAAAAAAAAAcCAABkcnMvZG93bnJldi54bWxQSwUGAAAAAAMAAwC3AAAA+QIAAAAA&#10;" fillcolor="#d4d4d4" stroked="f"/>
                <v:line id="Line 302" o:spid="_x0000_s1173" style="position:absolute;visibility:visible;mso-wrap-style:square" from="54000,33902" to="54006,3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aOwwAAANwAAAAPAAAAZHJzL2Rvd25yZXYueG1sRE/LagIx&#10;FN0L/YdwC92IZqxQymgUrQ8sCMUXbq+T68zQyc2QRB379c1CcHk47+G4MZW4kvOlZQW9bgKCOLO6&#10;5FzBfrfofILwAVljZZkU3MnDePTSGmKq7Y03dN2GXMQQ9ikqKEKoUyl9VpBB37U1ceTO1hkMEbpc&#10;aoe3GG4q+Z4kH9JgybGhwJq+Csp+txej4Nj7zv42ezddTo/t9YxPP/ODPCv19tpMBiACNeEpfrhX&#10;WkE/iWvjmXgE5OgfAAD//wMAUEsBAi0AFAAGAAgAAAAhANvh9svuAAAAhQEAABMAAAAAAAAAAAAA&#10;AAAAAAAAAFtDb250ZW50X1R5cGVzXS54bWxQSwECLQAUAAYACAAAACEAWvQsW78AAAAVAQAACwAA&#10;AAAAAAAAAAAAAAAfAQAAX3JlbHMvLnJlbHNQSwECLQAUAAYACAAAACEAlzjWjsMAAADcAAAADwAA&#10;AAAAAAAAAAAAAAAHAgAAZHJzL2Rvd25yZXYueG1sUEsFBgAAAAADAAMAtwAAAPcCAAAAAA==&#10;" strokecolor="#d4d4d4" strokeweight="0"/>
                <v:rect id="Rectangle 303" o:spid="_x0000_s1174" style="position:absolute;left:54000;top:33902;width:51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nixAAAANwAAAAPAAAAZHJzL2Rvd25yZXYueG1sRI/RagIx&#10;FETfC/5DuEJfimbboui6UaRUsG9W/YDL5u5mdXOzJKmufn1TEPo4zMwZplj1thUX8qFxrOB1nIEg&#10;Lp1uuFZwPGxGMxAhImtsHZOCGwVYLQdPBebaXfmbLvtYiwThkKMCE2OXSxlKQxbD2HXEyauctxiT&#10;9LXUHq8Jblv5lmVTabHhtGCwow9D5Xn/YxXI0043svuc+lP1ctZz8zXB+0Sp52G/XoCI1Mf/8KO9&#10;1Qreszn8nUlHQC5/AQAA//8DAFBLAQItABQABgAIAAAAIQDb4fbL7gAAAIUBAAATAAAAAAAAAAAA&#10;AAAAAAAAAABbQ29udGVudF9UeXBlc10ueG1sUEsBAi0AFAAGAAgAAAAhAFr0LFu/AAAAFQEAAAsA&#10;AAAAAAAAAAAAAAAAHwEAAF9yZWxzLy5yZWxzUEsBAi0AFAAGAAgAAAAhANyZieLEAAAA3AAAAA8A&#10;AAAAAAAAAAAAAAAABwIAAGRycy9kb3ducmV2LnhtbFBLBQYAAAAAAwADALcAAAD4AgAAAAA=&#10;" fillcolor="#d4d4d4" stroked="f"/>
                <v:rect id="Rectangle 304" o:spid="_x0000_s1175" style="position:absolute;width:152;height:3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mAAwAAAANwAAAAPAAAAZHJzL2Rvd25yZXYueG1sRE/Pa8Iw&#10;FL4P/B/CE3abqbNTqaZlDEZ3nYrnZ/Nsi81LbbLY/vfLYbDjx/d7X4ymE4EG11pWsFwkIIgrq1uu&#10;FZyOny9bEM4ja+wsk4KJHBT57GmPmbYP/qZw8LWIIewyVNB432dSuqohg25he+LIXe1g0Ec41FIP&#10;+IjhppOvSbKWBluODQ329NFQdTv8GAXpZTslLlDYrKayfHPna5veg1LP8/F9B8LT6P/Ff+4vrWC1&#10;jPPjmXgEZP4LAAD//wMAUEsBAi0AFAAGAAgAAAAhANvh9svuAAAAhQEAABMAAAAAAAAAAAAAAAAA&#10;AAAAAFtDb250ZW50X1R5cGVzXS54bWxQSwECLQAUAAYACAAAACEAWvQsW78AAAAVAQAACwAAAAAA&#10;AAAAAAAAAAAfAQAAX3JlbHMvLnJlbHNQSwECLQAUAAYACAAAACEAcA5gAMAAAADcAAAADwAAAAAA&#10;AAAAAAAAAAAHAgAAZHJzL2Rvd25yZXYueG1sUEsFBgAAAAADAAMAtwAAAPQCAAAAAA==&#10;" fillcolor="#0000d0" stroked="f"/>
                <v:rect id="Rectangle 305" o:spid="_x0000_s1176" style="position:absolute;left:53905;width:146;height:35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sWbwwAAANwAAAAPAAAAZHJzL2Rvd25yZXYueG1sRI9Pi8Iw&#10;FMTvwn6H8Ba8aVp1V6lGWQRxr/5hz8/m2Rabl24TY/vtzYKwx2FmfsOsNp2pRaDWVZYVpOMEBHFu&#10;dcWFgvNpN1qAcB5ZY22ZFPTkYLN+G6ww0/bBBwpHX4gIYZehgtL7JpPS5SUZdGPbEEfvaluDPsq2&#10;kLrFR4SbWk6S5FMarDgulNjQtqT8drwbBbPLok9coDCf9vv9h/u5VrPfoNTwvftagvDU+f/wq/2t&#10;FUzTFP7OxCMg108AAAD//wMAUEsBAi0AFAAGAAgAAAAhANvh9svuAAAAhQEAABMAAAAAAAAAAAAA&#10;AAAAAAAAAFtDb250ZW50X1R5cGVzXS54bWxQSwECLQAUAAYACAAAACEAWvQsW78AAAAVAQAACwAA&#10;AAAAAAAAAAAAAAAfAQAAX3JlbHMvLnJlbHNQSwECLQAUAAYACAAAACEAH0LFm8MAAADcAAAADwAA&#10;AAAAAAAAAAAAAAAHAgAAZHJzL2Rvd25yZXYueG1sUEsFBgAAAAADAAMAtwAAAPcCAAAAAA==&#10;" fillcolor="#0000d0" stroked="f"/>
                <v:oval id="楕円 316" o:spid="_x0000_s1177" style="position:absolute;left:152;top:14281;width:5397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S+uwgAAANwAAAAPAAAAZHJzL2Rvd25yZXYueG1sRI9fawIx&#10;EMTfC/0OYQu+FM3ZQrCnUaQg1Ef/QF+Xy3p3mGyOy1bPb2+Ego/DzPyGWayG4NWF+tRGtjCdFKCI&#10;q+hari0cD5vxDFQSZIc+Mlm4UYLV8vVlgaWLV97RZS+1yhBOJVpoRLpS61Q1FDBNYkecvVPsA0qW&#10;fa1dj9cMD15/FIXRAVvOCw129N1Qdd7/BQvrmxa/S1+bd2fYGPlNW/Qza0dvw3oOSmiQZ/i//eMs&#10;fE4NPM7kI6CXdwAAAP//AwBQSwECLQAUAAYACAAAACEA2+H2y+4AAACFAQAAEwAAAAAAAAAAAAAA&#10;AAAAAAAAW0NvbnRlbnRfVHlwZXNdLnhtbFBLAQItABQABgAIAAAAIQBa9CxbvwAAABUBAAALAAAA&#10;AAAAAAAAAAAAAB8BAABfcmVscy8ucmVsc1BLAQItABQABgAIAAAAIQBB2S+uwgAAANwAAAAPAAAA&#10;AAAAAAAAAAAAAAcCAABkcnMvZG93bnJldi54bWxQSwUGAAAAAAMAAwC3AAAA9gIAAAAA&#10;" filled="f" strokecolor="red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F55803" w:rsidRDefault="00913843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6350</wp:posOffset>
                </wp:positionV>
                <wp:extent cx="1828800" cy="29337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33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A682F" id="正方形/長方形 2" o:spid="_x0000_s1026" style="position:absolute;left:0;text-align:left;margin-left:23.55pt;margin-top:.5pt;width:2in;height:23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MvvwIAALUFAAAOAAAAZHJzL2Uyb0RvYy54bWysVM1uEzEQviPxDpbvdDfbhqSrbqooVRFS&#10;1Ua0qGfH682u5PUY2/njPeAB4MwZceBxqMRbMLY321IqDogcnBnPzDeeb2fm5HTbSrIWxjagCjo4&#10;SCkRikPZqGVB396cvxhTYh1TJZOgREF3wtLTyfNnJxudiwxqkKUwBEGUzTe6oLVzOk8Sy2vRMnsA&#10;Wig0VmBa5lA1y6Q0bIPorUyyNH2ZbMCU2gAX1uLtWTTSScCvKsHdVVVZ4YgsKL7NhdOEc+HPZHLC&#10;8qVhum549wz2D69oWaMwaQ91xhwjK9P8AdU23ICFyh1waBOoqoaLUANWM0gfVXNdMy1CLUiO1T1N&#10;9v/B8sv13JCmLGhGiWItfqK7L5/vPn778f1T8vPD1yiRzBO10TZH/2s9N51mUfRVbyvT+n+sh2wD&#10;ubueXLF1hOPlYJyNxyl+A4627PjwcIQK4iT34dpY90pAS7xQUINfL5DK1hfWRde9i8+m4LyREu9Z&#10;LhXZIOp4OBqGCAuyKb3VG61ZLmbSkDXzTZCO0tk+8W9uHvqM2Tr62Z31SvdCqfChvv5YcZDcToqY&#10;+42okEKsMYvJffOKPiPjXCg3iKaalSImGKb46+BDu/uIQIdUCOiRKyygx+4AnsaO5HT+PlSE3u+D&#10;0789LAb3ESEzKNcHt40C8xSAxKq6zNF/T1KkxrO0gHKHDWYgTp7V/LxBni+YdXNmcNSwIXB9uCs8&#10;Kgn4EaGTKKnBvH/q3vvjBKCVkg2ObkHtuxUzghL5WuFsHA+OjvysB+VoOMpQMQ8ti4cWtWpngI0x&#10;wEWleRC9v5N7sTLQ3uKWmfqsaGKKY+6Ccmf2yszFlYJ7iovpNLjhfGvmLtS15h7cs+o77GZ7y4zu&#10;OtzhcFzCfsxZ/qjRo6+PVDBdOaiaMAX3vHZ8424IjdPtMb98HurB637bTn4BAAD//wMAUEsDBBQA&#10;BgAIAAAAIQADAU5R2AAAAAgBAAAPAAAAZHJzL2Rvd25yZXYueG1sTE9LbsIwEN1X4g7WVOoGFRtS&#10;KApxELTqAQqVujXxEEeNx1HsQLg901W7fB+9T7EdfSsu2McmkIb5TIFAqoJtqNbwdfx4XoOIyZA1&#10;bSDUcMMI23LyUJjchit94uWQasEhFHOjwaXU5VLGyqE3cRY6JNbOofcmMexraXtz5XDfyoVSK+lN&#10;Q9zgTIdvDqufw+A1jM2A52Ny+ynuh2n1/d5ZtVhq/fQ47jYgEo7pzwy/83k6lLzpFAayUbQaXl7n&#10;7GSeH7GcZUvGJ+ZXmQJZFvL/gfIOAAD//wMAUEsBAi0AFAAGAAgAAAAhALaDOJL+AAAA4QEAABMA&#10;AAAAAAAAAAAAAAAAAAAAAFtDb250ZW50X1R5cGVzXS54bWxQSwECLQAUAAYACAAAACEAOP0h/9YA&#10;AACUAQAACwAAAAAAAAAAAAAAAAAvAQAAX3JlbHMvLnJlbHNQSwECLQAUAAYACAAAACEArleDL78C&#10;AAC1BQAADgAAAAAAAAAAAAAAAAAuAgAAZHJzL2Uyb0RvYy54bWxQSwECLQAUAAYACAAAACEAAwFO&#10;UdgAAAAIAQAADwAAAAAAAAAAAAAAAAAZBQAAZHJzL2Rvd25yZXYueG1sUEsFBgAAAAAEAAQA8wAA&#10;AB4GAAAAAA==&#10;" filled="f" strokecolor="#0070c0" strokeweight="2.25pt">
                <v:stroke dashstyle="3 1"/>
              </v:rect>
            </w:pict>
          </mc:Fallback>
        </mc:AlternateContent>
      </w:r>
    </w:p>
    <w:p w:rsidR="00F55803" w:rsidRDefault="00F55803" w:rsidP="005A148B">
      <w:pPr>
        <w:rPr>
          <w:rFonts w:ascii="HG丸ｺﾞｼｯｸM-PRO" w:eastAsia="HG丸ｺﾞｼｯｸM-PRO" w:hAnsi="ＭＳ ゴシック" w:cs="Times New Roman"/>
          <w:sz w:val="22"/>
        </w:rPr>
      </w:pPr>
    </w:p>
    <w:p w:rsidR="00F55803" w:rsidRDefault="00892A1A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15875</wp:posOffset>
                </wp:positionV>
                <wp:extent cx="1874520" cy="640080"/>
                <wp:effectExtent l="0" t="0" r="11430" b="2667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640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0E2D8E" id="楕円 15" o:spid="_x0000_s1026" style="position:absolute;left:0;text-align:left;margin-left:264.6pt;margin-top:1.25pt;width:147.6pt;height:5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q2oAIAAIcFAAAOAAAAZHJzL2Uyb0RvYy54bWysVE1OGzEU3lfqHSzvy0yiBGjEBEWgVJUQ&#10;oIaKteOxM5Y8fq7tZJIegBv0CD0aPUefPT9EBXVRNYuJ39/3/t/F5b7WZCecV2AKOjrJKRGGQ6nM&#10;pqBfH5YfzinxgZmSaTCioAfh6eX8/buLxs7EGCrQpXAEQYyfNbagVQh2lmWeV6Jm/gSsMCiU4GoW&#10;kHSbrHSsQfRaZ+M8P80acKV1wIX3yL1uhXSe8KUUPNxJ6UUguqAYW0hfl77r+M3mF2y2ccxWindh&#10;sH+IombKoNMB6poFRrZOvYKqFXfgQYYTDnUGUiouUg6YzSj/I5tVxaxIuWBxvB3K5P8fLL/d3Tui&#10;SuzdlBLDauzRr58/np+eCDKwOo31M1Ra2XvXUR6fMdW9dHX8xyTIPlX0MFRU7APhyBydn02mYyw8&#10;R9npJM/PU8mzF2vrfPgkoCbxUVChtbI+Js1mbHfjAzpF7V4rsg0sldapcdpEhgetyshLhNusr7Qj&#10;O4YdXy5z/MU0EONIDalomsXk2nTSKxy0iBjafBESi4IJjFMkaRzFAMs4FyaMWlHFStF6mx47iwMc&#10;LZLrBBiRJUY5YHcAvWYL0mO3MXf60VSkaR6M878F1hoPFskzmDAY18qAewtAY1ad51a/L1Jbmlil&#10;NZQHHBkH7S55y5cKW3fDfLhnDpcHu40HIdzhR2poCgrdi5IK3Pe3+FEfZxqllDS4jAX137bMCUr0&#10;Z4PT/nE0mcTtTcRkehYnyh1L1scSs62vALs/wtNjeXpG/aD7p3RQP+LdWESvKGKGo++C8uB64iq0&#10;RwIvDxeLRVLDjbUs3JiV5RE8VjXO5cP+kTnbzW/Ayb+FfnFfzXCrGy0NLLYBpEoD/lLXrt647Wlw&#10;ussUz8kxnbRe7uf8NwAAAP//AwBQSwMEFAAGAAgAAAAhAHalH/7dAAAACQEAAA8AAABkcnMvZG93&#10;bnJldi54bWxMj8FuwjAQRO+V+g/WVuqlKk4NRCHEQagShx6BSr0usZtE2OsoNhD+vttTe1zN08zb&#10;ajN5J652jH0gDW+zDISlJpieWg2fx91rASImJIMukNVwtxE29eNDhaUJN9rb6yG1gksolqihS2ko&#10;pYxNZz3GWRgscfYdRo+Jz7GVZsQbl3snVZbl0mNPvNDhYN8725wPF69he5fJ7eNq92JyyvP0FT/Q&#10;FVo/P03bNYhkp/QHw68+q0PNTqdwIROF07BUK8WoBrUEwXmhFgsQJwaz+RxkXcn/H9Q/AAAA//8D&#10;AFBLAQItABQABgAIAAAAIQC2gziS/gAAAOEBAAATAAAAAAAAAAAAAAAAAAAAAABbQ29udGVudF9U&#10;eXBlc10ueG1sUEsBAi0AFAAGAAgAAAAhADj9If/WAAAAlAEAAAsAAAAAAAAAAAAAAAAALwEAAF9y&#10;ZWxzLy5yZWxzUEsBAi0AFAAGAAgAAAAhAM0leragAgAAhwUAAA4AAAAAAAAAAAAAAAAALgIAAGRy&#10;cy9lMm9Eb2MueG1sUEsBAi0AFAAGAAgAAAAhAHalH/7dAAAACQ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p w:rsidR="00F55803" w:rsidRDefault="00D311B9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348DE91" wp14:editId="3D8F2443">
                <wp:simplePos x="0" y="0"/>
                <wp:positionH relativeFrom="column">
                  <wp:posOffset>3792855</wp:posOffset>
                </wp:positionH>
                <wp:positionV relativeFrom="paragraph">
                  <wp:posOffset>21590</wp:posOffset>
                </wp:positionV>
                <wp:extent cx="1255395" cy="193675"/>
                <wp:effectExtent l="0" t="0" r="1905" b="0"/>
                <wp:wrapNone/>
                <wp:docPr id="314" name="正方形/長方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9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46B98" id="正方形/長方形 314" o:spid="_x0000_s1026" style="position:absolute;left:0;text-align:left;margin-left:298.65pt;margin-top:1.7pt;width:98.85pt;height:15.2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J9rQIAAJMFAAAOAAAAZHJzL2Uyb0RvYy54bWysVM1u1DAQviPxDpbvNMl2t6WrZqtVq0VI&#10;ValoUc9ex95EcjzG9v7xHvAAcOaMOPA4VOItGNvZtLQVB0QOzoxn5psfz8zxyaZVZCWsa0CXtNjL&#10;KRGaQ9XoRUnfXc9evKTEeaYrpkCLkm6FoyeT58+O12YsBlCDqoQlCKLdeG1KWntvxlnmeC1a5vbA&#10;CI1CCbZlHlm7yCrL1ojeqmyQ5wfZGmxlLHDhHN6eJSGdRHwpBfdvpHTCE1VSjM3H08ZzHs5scszG&#10;C8tM3fAuDPYPUbSs0ei0hzpjnpGlbR5BtQ234ED6PQ5tBlI2XMQcMJsif5DNVc2MiLlgcZzpy+T+&#10;Hyy/WF1a0lQl3S+GlGjW4iPdfv1y++n7zx+fs18fvyWKBDEWa23cGG2uzKXtOIdkyHwjbRv+mBPZ&#10;xAJv+wKLjSccL4vBaLR/NKKEo6w42j84HAXQ7M7aWOdfCWhJIEpq8QFjXdnq3PmkulMJzhyoppo1&#10;SkXGLuanypIVw8ee4ZfH90X0P9SUDsoagllCDDdZyCzlEim/VSLoKf1WSCwQRj+IkcTWFL0fxrnQ&#10;vkiimlUiuR/l+HW59RYx0wgYkCX677E7gND2j7FTlJ1+MBWxs3vj/G+BJePeInoG7XvjttFgnwJQ&#10;mFXnOenvipRKE6o0h2qL7WMhzZUzfNbgu50z5y+ZxUHCkcPl4N/gIRWsSwodRUkN9sNT90Ef+xul&#10;lKxxMEvq3i+ZFZSo1xo7/6gYDsMkR2Y4OhwgY+9L5vcletmeArZDgWvI8EgGfa92pLTQ3uAOmQav&#10;KGKao++Scm93zKlPCwO3EBfTaVTD6TXMn+srwwN4qGroy+vNDbOma16PbX8BuyFm4wc9nHSDpYbp&#10;0oNsYoPf1bWrN05+bJxuS4XVcp+PWne7dPIbAAD//wMAUEsDBBQABgAIAAAAIQB/ef7q3QAAAAgB&#10;AAAPAAAAZHJzL2Rvd25yZXYueG1sTI9BT8JAFITvJv6HzTPx0shWCpbWbokx0bMWA9el+2gbum+b&#10;7gLl3/s8yXEyk29mivVke3HG0XeOFDzPYhBItTMdNQp+Nh9PKxA+aDK6d4QKruhhXd7fFTo37kLf&#10;eK5CIxhCPtcK2hCGXEpft2i1n7kBib2DG60OLMdGmlFfGG57OY/jF2l1R9zQ6gHfW6yP1cky5avS&#10;x+rgd5tVGnVhvoiu289IqceH6e0VRMAp/Ifhbz5Ph5I37d2JjBe9gmWWJhxVkCxAsJ9mS/62Z51k&#10;IMtC3h4ofwEAAP//AwBQSwECLQAUAAYACAAAACEAtoM4kv4AAADhAQAAEwAAAAAAAAAAAAAAAAAA&#10;AAAAW0NvbnRlbnRfVHlwZXNdLnhtbFBLAQItABQABgAIAAAAIQA4/SH/1gAAAJQBAAALAAAAAAAA&#10;AAAAAAAAAC8BAABfcmVscy8ucmVsc1BLAQItABQABgAIAAAAIQA35pJ9rQIAAJMFAAAOAAAAAAAA&#10;AAAAAAAAAC4CAABkcnMvZTJvRG9jLnhtbFBLAQItABQABgAIAAAAIQB/ef7q3QAAAAgBAAAPAAAA&#10;AAAAAAAAAAAAAAcFAABkcnMvZG93bnJldi54bWxQSwUGAAAAAAQABADzAAAAEQYAAAAA&#10;" fillcolor="yellow" stroked="f" strokeweight="1pt"/>
            </w:pict>
          </mc:Fallback>
        </mc:AlternateContent>
      </w:r>
    </w:p>
    <w:p w:rsidR="00F55803" w:rsidRDefault="00F55803" w:rsidP="005A148B">
      <w:pPr>
        <w:rPr>
          <w:rFonts w:ascii="HG丸ｺﾞｼｯｸM-PRO" w:eastAsia="HG丸ｺﾞｼｯｸM-PRO" w:hAnsi="ＭＳ ゴシック" w:cs="Times New Roman"/>
          <w:sz w:val="22"/>
        </w:rPr>
      </w:pPr>
    </w:p>
    <w:p w:rsidR="00F55803" w:rsidRDefault="00F55803" w:rsidP="005A148B">
      <w:pPr>
        <w:rPr>
          <w:rFonts w:ascii="HG丸ｺﾞｼｯｸM-PRO" w:eastAsia="HG丸ｺﾞｼｯｸM-PRO" w:hAnsi="ＭＳ ゴシック" w:cs="Times New Roman"/>
          <w:sz w:val="22"/>
        </w:rPr>
      </w:pPr>
    </w:p>
    <w:p w:rsidR="00F55803" w:rsidRDefault="008D0547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BIZ UDゴシック" w:eastAsia="BIZ UDゴシック" w:hAnsi="BIZ UDゴシック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295275" cy="1857375"/>
                <wp:effectExtent l="0" t="0" r="28575" b="28575"/>
                <wp:wrapNone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857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00510" id="直線コネクタ 319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45pt" to="23.25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Ff8AEAAA0EAAAOAAAAZHJzL2Uyb0RvYy54bWysU0uOEzEQ3SNxB8t70t0ZhZlppTOLGYUN&#10;gojPARx3ObHkn2yTzzasuQAcggVILDlMFnMNyu5Oz4hBGoHohdtl13tV79meXu20IhvwQVrT0GpU&#10;UgKG21aaVUPfv5s/u6AkRGZapqyBhu4h0KvZ0yfTrathbNdWteAJkphQb11D1zG6uigCX4NmYWQd&#10;GNwU1msWMfSrovVsi+xaFeOyfF5srW+dtxxCwNWbbpPOMr8QwONrIQJEohqKvcU8+jwu01jMpqxe&#10;eebWkvdtsH/oQjNpsOhAdcMiIx+8fEClJfc2WBFH3OrCCiE5ZA2opip/U/N2zRxkLWhOcINN4f/R&#10;8lebhSeybehZdUmJYRoP6fbL99sfn4+Hb8ePn46Hr8fDT5J20autCzVCrs3C91FwC5+E74TX6Y+S&#10;yC77ux/8hV0kHBfHl5Px+YQSjlvVxeT8DAOkKe7Qzof4AqwmadJQJU3Sz2q2eRlil3pKScvKpDFY&#10;Jdu5VCoHfrW8Vp5sGJ74fF7i19e4l4YVE7RIcjoBeRb3CjraNyDQFGy5yuXzdYSBlnEOJlY9rzKY&#10;nWACWxiA5ePAPj9BIV/VvwEPiFzZmjiAtTTW/6l63J1aFl3+yYFOd7Jgadt9PtpsDd65fDr9+0iX&#10;+n6c4XevePYLAAD//wMAUEsDBBQABgAIAAAAIQBVbd/z2gAAAAYBAAAPAAAAZHJzL2Rvd25yZXYu&#10;eG1sTI/BTsMwEETvSPyDtUjcqNM2FJrGqVCVHjiS8gFuvMRR43UUO2no17Oc4Dia0cybfD+7Tkw4&#10;hNaTguUiAYFUe9NSo+DzdHx6BRGiJqM7T6jgGwPsi/u7XGfGX+kDpyo2gksoZFqBjbHPpAy1RafD&#10;wvdI7H35wenIcmikGfSVy10nV0mykU63xAtW93iwWF+q0SmY5vWRbLzhZXo/3MqqjG4st0o9Psxv&#10;OxAR5/gXhl98RoeCmc5+JBNEp4CPRAXrdAuC3XTzDOLMevWSgixy+R+/+AEAAP//AwBQSwECLQAU&#10;AAYACAAAACEAtoM4kv4AAADhAQAAEwAAAAAAAAAAAAAAAAAAAAAAW0NvbnRlbnRfVHlwZXNdLnht&#10;bFBLAQItABQABgAIAAAAIQA4/SH/1gAAAJQBAAALAAAAAAAAAAAAAAAAAC8BAABfcmVscy8ucmVs&#10;c1BLAQItABQABgAIAAAAIQDSyzFf8AEAAA0EAAAOAAAAAAAAAAAAAAAAAC4CAABkcnMvZTJvRG9j&#10;LnhtbFBLAQItABQABgAIAAAAIQBVbd/z2gAAAAYBAAAPAAAAAAAAAAAAAAAAAEoEAABkcnMvZG93&#10;bnJldi54bWxQSwUGAAAAAAQABADzAAAAUQUAAAAA&#10;" strokecolor="red" strokeweight=".5pt">
                <v:stroke joinstyle="miter"/>
                <w10:wrap anchorx="margin"/>
              </v:line>
            </w:pict>
          </mc:Fallback>
        </mc:AlternateContent>
      </w:r>
    </w:p>
    <w:p w:rsidR="00F55803" w:rsidRDefault="00F55803" w:rsidP="005A148B">
      <w:pPr>
        <w:rPr>
          <w:rFonts w:ascii="HG丸ｺﾞｼｯｸM-PRO" w:eastAsia="HG丸ｺﾞｼｯｸM-PRO" w:hAnsi="ＭＳ ゴシック" w:cs="Times New Roman"/>
          <w:sz w:val="22"/>
        </w:rPr>
      </w:pPr>
    </w:p>
    <w:p w:rsidR="00F55803" w:rsidRDefault="00D311B9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348DE91" wp14:editId="3D8F2443">
                <wp:simplePos x="0" y="0"/>
                <wp:positionH relativeFrom="column">
                  <wp:posOffset>3823335</wp:posOffset>
                </wp:positionH>
                <wp:positionV relativeFrom="paragraph">
                  <wp:posOffset>154940</wp:posOffset>
                </wp:positionV>
                <wp:extent cx="1255395" cy="193675"/>
                <wp:effectExtent l="0" t="0" r="1905" b="0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9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FE4D4" id="正方形/長方形 313" o:spid="_x0000_s1026" style="position:absolute;left:0;text-align:left;margin-left:301.05pt;margin-top:12.2pt;width:98.85pt;height:15.2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JPrQIAAJMFAAAOAAAAZHJzL2Uyb0RvYy54bWysVM1u1DAQviPxDpbvNMlut6WrZqtVq0VI&#10;ValoUc9ex95EcjzG9v7xHvAAcOaMOPA4VOItGNvZtLQVB0QOzoxn5psfz8zxyaZVZCWsa0CXtNjL&#10;KRGaQ9XoRUnfXc9evKTEeaYrpkCLkm6FoyeT58+O12YsBlCDqoQlCKLdeG1KWntvxlnmeC1a5vbA&#10;CI1CCbZlHlm7yCrL1ojeqmyQ5wfZGmxlLHDhHN6eJSGdRHwpBfdvpHTCE1VSjM3H08ZzHs5scszG&#10;C8tM3fAuDPYPUbSs0ei0hzpjnpGlbR5BtQ234ED6PQ5tBlI2XMQcMJsif5DNVc2MiLlgcZzpy+T+&#10;Hyy/WF1a0lQlHRZDSjRr8ZFuv365/fT954/P2a+P3xJFghiLtTZujDZX5tJ2nEMyZL6Rtg1/zIls&#10;YoG3fYHFxhOOl8VgNBoejSjhKCuOhgeHowCa3Vkb6/wrAS0JREktPmCsK1udO59UdyrBmQPVVLNG&#10;qcjYxfxUWbJi+Ngz/PL4voj+h5rSQVlDMEuI4SYLmaVcIuW3SgQ9pd8KiQXC6AcxktiaovfDOBfa&#10;F0lUs0ok96Mcvy633iJmGgEDskT/PXYHENr+MXaKstMPpiJ2dm+c/y2wZNxbRM+gfW/cNhrsUwAK&#10;s+o8J/1dkVJpQpXmUG2xfSykuXKGzxp8t3Pm/CWzOEg4crgc/Bs8pIJ1SaGjKKnBfnjqPuhjf6OU&#10;kjUOZknd+yWzghL1WmPnHxX7+2GSI7M/OhwgY+9L5vcletmeArZDgWvI8EgGfa92pLTQ3uAOmQav&#10;KGKao++Scm93zKlPCwO3EBfTaVTD6TXMn+srwwN4qGroy+vNDbOma16PbX8BuyFm4wc9nHSDpYbp&#10;0oNsYoPf1bWrN05+bJxuS4XVcp+PWne7dPIbAAD//wMAUEsDBBQABgAIAAAAIQCvnrst3gAAAAkB&#10;AAAPAAAAZHJzL2Rvd25yZXYueG1sTI9BT4NAEIXvJv6HzZh4IXYpwbYgS2NM9KzU6HUKUyBlZwm7&#10;bem/dzzpcTJfvvdesZ3toM40+d6xgeUiBkVcu6bn1sDn7vVhA8oH5AYHx2TgSh625e1NgXnjLvxB&#10;5yq0SiTsczTQhTDmWvu6I4t+4UZi+R3cZDHIObW6mfAicjvoJI5X2mLPktDhSC8d1cfqZMXyXuGx&#10;Ovjv3WYd9SFJo+vXW2TM/d38/AQq0Bz+YPitL9WhlE57d+LGq8HAKk6WghpI0hSUAOssky17A49p&#10;Bros9P8F5Q8AAAD//wMAUEsBAi0AFAAGAAgAAAAhALaDOJL+AAAA4QEAABMAAAAAAAAAAAAAAAAA&#10;AAAAAFtDb250ZW50X1R5cGVzXS54bWxQSwECLQAUAAYACAAAACEAOP0h/9YAAACUAQAACwAAAAAA&#10;AAAAAAAAAAAvAQAAX3JlbHMvLnJlbHNQSwECLQAUAAYACAAAACEATCLCT60CAACTBQAADgAAAAAA&#10;AAAAAAAAAAAuAgAAZHJzL2Uyb0RvYy54bWxQSwECLQAUAAYACAAAACEAr567Ld4AAAAJAQAADwAA&#10;AAAAAAAAAAAAAAAHBQAAZHJzL2Rvd25yZXYueG1sUEsFBgAAAAAEAAQA8wAAABIGAAAAAA==&#10;" fillcolor="yellow" stroked="f" strokeweight="1pt"/>
            </w:pict>
          </mc:Fallback>
        </mc:AlternateContent>
      </w:r>
    </w:p>
    <w:p w:rsidR="00F55803" w:rsidRDefault="00F55803" w:rsidP="005A148B">
      <w:pPr>
        <w:rPr>
          <w:rFonts w:ascii="HG丸ｺﾞｼｯｸM-PRO" w:eastAsia="HG丸ｺﾞｼｯｸM-PRO" w:hAnsi="ＭＳ ゴシック" w:cs="Times New Roman"/>
          <w:sz w:val="22"/>
        </w:rPr>
      </w:pPr>
    </w:p>
    <w:p w:rsidR="00F55803" w:rsidRPr="00782F86" w:rsidRDefault="00F55803" w:rsidP="005A148B">
      <w:pPr>
        <w:rPr>
          <w:rFonts w:ascii="HG丸ｺﾞｼｯｸM-PRO" w:eastAsia="HG丸ｺﾞｼｯｸM-PRO" w:hAnsi="ＭＳ ゴシック" w:cs="Times New Roman"/>
          <w:sz w:val="22"/>
        </w:rPr>
      </w:pPr>
    </w:p>
    <w:p w:rsidR="0059006D" w:rsidRDefault="00D311B9" w:rsidP="0059006D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59690</wp:posOffset>
                </wp:positionV>
                <wp:extent cx="1255395" cy="193675"/>
                <wp:effectExtent l="0" t="0" r="190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9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4CF08" id="正方形/長方形 11" o:spid="_x0000_s1026" style="position:absolute;left:0;text-align:left;margin-left:301.05pt;margin-top:4.7pt;width:98.85pt;height:15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SQrAIAAJEFAAAOAAAAZHJzL2Uyb0RvYy54bWysVM1u1DAQviPxDpbvNMm229JVs9Wq1SKk&#10;qq1oUc9ex95EcjzG9v7xHvAA5cwZceBxqMRbMLazaWkrDogcnBnPzDc/npmj43WryFJY14AuabGT&#10;UyI0h6rR85K+v56+ek2J80xXTIEWJd0IR4/HL18crcxIDKAGVQlLEES70cqUtPbejLLM8Vq0zO2A&#10;ERqFEmzLPLJ2nlWWrRC9Vdkgz/ezFdjKWODCObw9TUI6jvhSCu4vpHTCE1VSjM3H08ZzFs5sfMRG&#10;c8tM3fAuDPYPUbSs0ei0hzplnpGFbZ5AtQ234ED6HQ5tBlI2XMQcMJsif5TNVc2MiLlgcZzpy+T+&#10;Hyw/X15a0lT4dgUlmrX4Rndfv9x9/v7zx23269O3RBGUYqlWxo3Q4spc2o5zSIa819K24Y8ZkXUs&#10;76Yvr1h7wvGyGAyHu4dDSjjKisPd/YNhAM3urY11/o2AlgSipBafL1aVLc+cT6pbleDMgWqqaaNU&#10;ZOx8dqIsWTJ86il+eXxdRP9DTemgrCGYJcRwk4XMUi6R8hslgp7S74TE8mD0gxhJbEzR+2GcC+2L&#10;JKpZJZL7YY5fl1tvETONgAFZov8euwMITf8UO0XZ6QdTEfu6N87/Flgy7i2iZ9C+N24bDfY5AIVZ&#10;dZ6T/rZIqTShSjOoNtg8FtJUOcOnDb7bGXP+klkcIxw4XA3+Ag+pYFVS6ChKarAfn7sP+tjdKKVk&#10;hWNZUvdhwaygRL3V2PeHxd5emOPI7A0PBsjYh5LZQ4letCeA7YCtjdFFMuh7tSWlhfYGN8gkeEUR&#10;0xx9l5R7u2VOfFoXuIO4mEyiGs6uYf5MXxkewENVQ19er2+YNV3zemz7c9iOMBs96uGkGyw1TBYe&#10;ZBMb/L6uXb1x7mPjdDsqLJaHfNS636Tj3wAAAP//AwBQSwMEFAAGAAgAAAAhABR3o0HdAAAACAEA&#10;AA8AAABkcnMvZG93bnJldi54bWxMj8FOwzAQRO9I/IO1SFwi6jRUbZ3GqRASnCFF9LqN3SRqvI5i&#10;t03/nuUEx9WM3r4ptpPrxcWOofOkYT5LQViqvemo0fC1e3tagwgRyWDvyWq42QDb8v6uwNz4K33a&#10;SxUbwRAKOWpoYxxyKUPdWodh5gdLnB396DDyOTbSjHhluOtllqZL6bAj/tDiYF9bW5+qs2PKR4Wn&#10;6hj2u/Uq6WK2SG7f74nWjw/TywZEtFP8K8OvPqtDyU4HfyYTRK9hmWZzrmpQCxCcr5TiKQcNz0qB&#10;LAv5f0D5AwAA//8DAFBLAQItABQABgAIAAAAIQC2gziS/gAAAOEBAAATAAAAAAAAAAAAAAAAAAAA&#10;AABbQ29udGVudF9UeXBlc10ueG1sUEsBAi0AFAAGAAgAAAAhADj9If/WAAAAlAEAAAsAAAAAAAAA&#10;AAAAAAAALwEAAF9yZWxzLy5yZWxzUEsBAi0AFAAGAAgAAAAhAJjPZJCsAgAAkQUAAA4AAAAAAAAA&#10;AAAAAAAALgIAAGRycy9lMm9Eb2MueG1sUEsBAi0AFAAGAAgAAAAhABR3o0HdAAAACAEAAA8AAAAA&#10;AAAAAAAAAAAABgUAAGRycy9kb3ducmV2LnhtbFBLBQYAAAAABAAEAPMAAAAQBgAAAAA=&#10;" fillcolor="yellow" stroked="f" strokeweight="1pt"/>
            </w:pict>
          </mc:Fallback>
        </mc:AlternateContent>
      </w:r>
    </w:p>
    <w:p w:rsidR="00863E37" w:rsidRDefault="00913843" w:rsidP="0059006D">
      <w:pPr>
        <w:spacing w:beforeLines="50" w:before="180"/>
        <w:ind w:left="240" w:rightChars="185" w:right="388" w:hangingChars="100" w:hanging="240"/>
        <w:rPr>
          <w:rFonts w:ascii="BIZ UDゴシック" w:eastAsia="BIZ UDゴシック" w:hAnsi="BIZ UDゴシック" w:cs="Times New Roman"/>
          <w:b/>
          <w:sz w:val="26"/>
          <w:szCs w:val="26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4C8CC9" wp14:editId="36C1E75E">
                <wp:simplePos x="0" y="0"/>
                <wp:positionH relativeFrom="column">
                  <wp:posOffset>1190625</wp:posOffset>
                </wp:positionH>
                <wp:positionV relativeFrom="paragraph">
                  <wp:posOffset>204470</wp:posOffset>
                </wp:positionV>
                <wp:extent cx="0" cy="617220"/>
                <wp:effectExtent l="0" t="0" r="1905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0A5C4" id="直線コネクタ 3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6.1pt" to="93.7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Vz8QEAAA0EAAAOAAAAZHJzL2Uyb0RvYy54bWysU0uOEzEQ3SNxB8t70p0eaYJa6cwio2GD&#10;IOJzAMddTiz5J9ukk21YcwE4BAuQWHKYLOYalN2dnhEzQgKxcbfL9V7Vey7Pr/ZakR34IK1p6HRS&#10;UgKG21aaTUPfv7t59pySEJlpmbIGGnqAQK8WT5/MO1dDZbdWteAJkphQd66h2xhdXRSBb0GzMLEO&#10;DB4K6zWLuPWbovWsQ3atiqosL4vO+tZ5yyEEjF73h3SR+YUAHl8LESAS1VDsLebV53Wd1mIxZ/XG&#10;M7eVfGiD/UMXmkmDRUeqaxYZ+eDlAyotubfBijjhVhdWCMkha0A10/I3NW+3zEHWguYEN9oU/h8t&#10;f7VbeSLbhl5QYpjGK7r98v32x+fT8dvp46fT8evp+JNcJJ86F2pMX5qVH3bBrXwSvRdepy/KIfvs&#10;7WH0FvaR8D7IMXo5nVVVtr24wzkf4guwmqSfhippkmpWs93LELEWpp5TUlgZ0uGsVbOyzGnBKtne&#10;SKXSYfCb9VJ5smPpxstZuTxXu5eGhMogb5LUi8h/8aCgL/AGBJqCbU/7CmkcYaRlnIOJVTIlM2F2&#10;gglsYQQOrf0JOOQnKORR/RvwiMiVrYkjWEtj/WNtx/10aFn0+WcHet3JgrVtD/l6szU4c1nh8D7S&#10;UN/fZ/jdK178AgAA//8DAFBLAwQUAAYACAAAACEAQHizA9wAAAAKAQAADwAAAGRycy9kb3ducmV2&#10;LnhtbEyPQU+DQBCF7yb+h82YeLOLtLUVWRpjYnqWVtPepjACkZ0l7FLw3zv1ord5My9vvpduJtuq&#10;M/W+cWzgfhaBIi5c2XBlYL97vVuD8gG5xNYxGfgmD5vs+irFpHQjv9E5D5WSEPYJGqhD6BKtfVGT&#10;RT9zHbHcPl1vMYjsK132OEq4bXUcRQ/aYsPyocaOXmoqvvLBGti6xbgd0M5z2i/HD384Hui9M+b2&#10;Znp+AhVoCn9muOALOmTCdHIDl161oterpVgNzOMY1MXwuzjJED8uQGep/l8h+wEAAP//AwBQSwEC&#10;LQAUAAYACAAAACEAtoM4kv4AAADhAQAAEwAAAAAAAAAAAAAAAAAAAAAAW0NvbnRlbnRfVHlwZXNd&#10;LnhtbFBLAQItABQABgAIAAAAIQA4/SH/1gAAAJQBAAALAAAAAAAAAAAAAAAAAC8BAABfcmVscy8u&#10;cmVsc1BLAQItABQABgAIAAAAIQCQu5Vz8QEAAA0EAAAOAAAAAAAAAAAAAAAAAC4CAABkcnMvZTJv&#10;RG9jLnhtbFBLAQItABQABgAIAAAAIQBAeLMD3AAAAAoBAAAPAAAAAAAAAAAAAAAAAEsEAABkcnMv&#10;ZG93bnJldi54bWxQSwUGAAAAAAQABADzAAAAVAUAAAAA&#10;" strokecolor="#0070c0" strokeweight="1pt">
                <v:stroke joinstyle="miter"/>
              </v:line>
            </w:pict>
          </mc:Fallback>
        </mc:AlternateContent>
      </w:r>
    </w:p>
    <w:p w:rsidR="0084061C" w:rsidRDefault="008D0547" w:rsidP="0059006D">
      <w:pPr>
        <w:spacing w:beforeLines="50" w:before="180"/>
        <w:ind w:left="240" w:rightChars="185" w:right="388" w:hangingChars="100" w:hanging="240"/>
        <w:rPr>
          <w:rFonts w:ascii="BIZ UDゴシック" w:eastAsia="BIZ UDゴシック" w:hAnsi="BIZ UDゴシック" w:cs="Times New Roman"/>
          <w:b/>
          <w:sz w:val="26"/>
          <w:szCs w:val="26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91EE77" wp14:editId="2F762179">
                <wp:simplePos x="0" y="0"/>
                <wp:positionH relativeFrom="column">
                  <wp:posOffset>-445770</wp:posOffset>
                </wp:positionH>
                <wp:positionV relativeFrom="paragraph">
                  <wp:posOffset>316865</wp:posOffset>
                </wp:positionV>
                <wp:extent cx="1752600" cy="809625"/>
                <wp:effectExtent l="0" t="0" r="19050" b="28575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D0547" w:rsidRPr="007652EC" w:rsidRDefault="008D0547" w:rsidP="008D05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○クレジットカードで支払っている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引落日を記入して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EE77" id="テキスト ボックス 320" o:spid="_x0000_s1178" type="#_x0000_t202" style="position:absolute;left:0;text-align:left;margin-left:-35.1pt;margin-top:24.95pt;width:138pt;height:6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J/zcgIAAL8EAAAOAAAAZHJzL2Uyb0RvYy54bWysVMFuGjEQvVfqP1i+l10okIBYIkpEVQkl&#10;kUiVs/F6YSWvx7UNu/QYpKgf0V+oeu737I907AVC0p6qcjAznpnnmTczO7qqCkm2wtgcVELbrZgS&#10;oTikuVol9PP97N0lJdYxlTIJSiR0Jyy9Gr99Myr1UHRgDTIVhiCIssNSJ3TtnB5GkeVrUTDbAi0U&#10;GjMwBXOomlWUGlYieiGjThz3oxJMqg1wYS3eXjdGOg74WSa4u80yKxyRCcXcXDhNOJf+jMYjNlwZ&#10;ptc5P6TB/iGLguUKHz1BXTPHyMbkf0AVOTdgIXMtDkUEWZZzEWrAatrxq2oWa6ZFqAXJsfpEk/1/&#10;sPxme2dInib0fQf5UazAJtX7p/rxR/34q95/I/X+e73f148/USfeCSkrtR1i5EJjrKs+QIWtP95b&#10;vPRMVJkp/D/WSNCO4LsT4aJyhPugi16nH6OJo+0yHvQ7PQ8TPUdrY91HAQXxQkINNjTwzLZz6xrX&#10;o4t/zILM01kuZVD8EImpNGTLsP3ShRwR/IWXVKTETAZxLw7IL4zWrJYngNksxt8hwTM3RJQKs/as&#10;NNV7yVXLKhDbOTKzhHSHhBloptBqPsuxqjmz7o4ZHDskAlfJ3eKRScCs4CBRsgbz9W/33h+nAa2U&#10;lDjGCbVfNswISuQnhXMyaHe7COuC0u1d+Cabc8vy3KI2xRSQqjYureZB9P5OHsXMQPGAGzfxr6KJ&#10;KY5vJ9Qdxalrlgs3lovJJDjhpGvm5mqhuYf2rfE9u68emNGHxjociRs4Djwbvupv4+sjFUw2DrI8&#10;NN/z3LB6oB+3JIzPYaP9Gp7rwev5uzP+DQAA//8DAFBLAwQUAAYACAAAACEACGaLfN8AAAAKAQAA&#10;DwAAAGRycy9kb3ducmV2LnhtbEyPwU7DMBBE70j8g7VI3FqbKDQ0xKkoggsSBwoSV9feJlHjdRS7&#10;bcrXs5zocbVPM2+q1eR7ccQxdoE03M0VCCQbXEeNhq/P19kDiJgMOdMHQg1njLCqr68qU7pwog88&#10;blIjOIRiaTS0KQ2llNG26E2chwGJf7swepP4HBvpRnPicN/LTKmF9KYjbmjNgM8t2v3m4DU0fv1y&#10;fl/vOpt/K7L7n4Xv3ZvWtzfT0yOIhFP6h+FPn9WhZqdtOJCLotcwK1TGqIZ8uQTBQKbuecuWyaLI&#10;QdaVvJxQ/wIAAP//AwBQSwECLQAUAAYACAAAACEAtoM4kv4AAADhAQAAEwAAAAAAAAAAAAAAAAAA&#10;AAAAW0NvbnRlbnRfVHlwZXNdLnhtbFBLAQItABQABgAIAAAAIQA4/SH/1gAAAJQBAAALAAAAAAAA&#10;AAAAAAAAAC8BAABfcmVscy8ucmVsc1BLAQItABQABgAIAAAAIQBj5J/zcgIAAL8EAAAOAAAAAAAA&#10;AAAAAAAAAC4CAABkcnMvZTJvRG9jLnhtbFBLAQItABQABgAIAAAAIQAIZot83wAAAAoBAAAPAAAA&#10;AAAAAAAAAAAAAMwEAABkcnMvZG93bnJldi54bWxQSwUGAAAAAAQABADzAAAA2AUAAAAA&#10;" fillcolor="white [3201]" strokecolor="red" strokeweight="1.5pt">
                <v:textbox>
                  <w:txbxContent>
                    <w:p w:rsidR="008D0547" w:rsidRPr="007652EC" w:rsidRDefault="008D0547" w:rsidP="008D054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クレジットカードで支払っている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引落日を記入して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13843"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8DE0F4" wp14:editId="69FBF82F">
                <wp:simplePos x="0" y="0"/>
                <wp:positionH relativeFrom="column">
                  <wp:posOffset>1396365</wp:posOffset>
                </wp:positionH>
                <wp:positionV relativeFrom="paragraph">
                  <wp:posOffset>252095</wp:posOffset>
                </wp:positionV>
                <wp:extent cx="44958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13843" w:rsidRDefault="009138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○経費の内容を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日ごとに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。1度に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購入した品目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場合は、代表的な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品目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を中心に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ください。</w:t>
                            </w:r>
                          </w:p>
                          <w:p w:rsidR="00DE29BB" w:rsidRPr="007652EC" w:rsidRDefault="00DE29B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買掛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などで指定日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まとめて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経費を支払っている場合は、実際の支払日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と合計の支払金額を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記入してください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E0F4" id="テキスト ボックス 1" o:spid="_x0000_s1179" type="#_x0000_t202" style="position:absolute;left:0;text-align:left;margin-left:109.95pt;margin-top:19.85pt;width:354pt;height:8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zEcAIAALwEAAAOAAAAZHJzL2Uyb0RvYy54bWysVMFuGjEQvVfqP1i+l10okIBYIkpEVQkl&#10;kUiVs/F6YSWvx7UNu/QYpKgf0V+oeu737I907AVC0p6qXrwez/h55s2bHV1VhSRbYWwOKqHtVkyJ&#10;UBzSXK0S+vl+9u6SEuuYSpkEJRK6E5Zejd++GZV6KDqwBpkKQxBE2WGpE7p2Tg+jyPK1KJhtgRYK&#10;nRmYgjk0zSpKDSsRvZBRJ477UQkm1Qa4sBZPrxsnHQf8LBPc3WaZFY7IhGJuLqwmrEu/RuMRG64M&#10;0+ucH9Jg/5BFwXKFj56grpljZGPyP6CKnBuwkLkWhyKCLMu5CDVgNe34VTWLNdMi1ILkWH2iyf4/&#10;WH6zvTMkT7F3lChWYIvq/VP9+KN+/FXvv5F6/73e7+vHn2iTtqer1HaItxYa77nqA1T+6uHc4qFn&#10;ocpM4b9YH0E/Er87kS0qRzgedruD3mWMLo6+dtzvewNxoufr2lj3UUBB/CahBrsZSGbbuXVN6DHE&#10;v2ZB5ukslzIYXkFiKg3ZMuy9dCFJBH8RJRUp8fVB3IsD8gunNavlCSCOL+LpMcGzMESUCrP2tDTl&#10;+52rllVg9f2RmiWkO2TMQCNBq/ksx6rmzLo7ZlBzyATOkbvFJZOAWcFhR8kazNe/nft4lAJ6KSlR&#10;wwm1XzbMCErkJ4UiGbS7XS/6YHR7Fx00zLlnee5Rm2IKSBUKAbMLWx/v5HGbGSgecNwm/lV0McXx&#10;7YS643bqmsnCceViMglBKHPN3FwtNPfQvjW+Z/fVAzP60FiHmriBo9rZ8FV/m1h/U8Fk4yDLQ/M9&#10;zw2rB/pxRIJ8DuPsZ/DcDlHPP53xbwAAAP//AwBQSwMEFAAGAAgAAAAhACQzc2DgAAAACgEAAA8A&#10;AABkcnMvZG93bnJldi54bWxMj01PwzAMhu9I/IfISNxYuvLRtTSd0CQOCCG0MdZr1pi20DhVkm3l&#10;32NOcLTfR68fl8vJDuKIPvSOFMxnCQikxpmeWgXbt8erBYgQNRk9OEIF3xhgWZ2flbow7kRrPG5i&#10;K7iEQqEVdDGOhZSh6dDqMHMjEmcfzlsdefStNF6fuNwOMk2SO2l1T3yh0yOuOmy+NgerYEXb2/qz&#10;fsX1U0jDDdbP77sXr9TlxfRwDyLiFP9g+NVndajYae8OZIIYFKTzPGdUwXWegWAgTzNe7DlJsgxk&#10;Vcr/L1Q/AAAA//8DAFBLAQItABQABgAIAAAAIQC2gziS/gAAAOEBAAATAAAAAAAAAAAAAAAAAAAA&#10;AABbQ29udGVudF9UeXBlc10ueG1sUEsBAi0AFAAGAAgAAAAhADj9If/WAAAAlAEAAAsAAAAAAAAA&#10;AAAAAAAALwEAAF9yZWxzLy5yZWxzUEsBAi0AFAAGAAgAAAAhANfCXMRwAgAAvAQAAA4AAAAAAAAA&#10;AAAAAAAALgIAAGRycy9lMm9Eb2MueG1sUEsBAi0AFAAGAAgAAAAhACQzc2DgAAAACgEAAA8AAAAA&#10;AAAAAAAAAAAAygQAAGRycy9kb3ducmV2LnhtbFBLBQYAAAAABAAEAPMAAADXBQAAAAA=&#10;" fillcolor="white [3201]" strokecolor="#0070c0" strokeweight="1.5pt">
                <v:textbox>
                  <w:txbxContent>
                    <w:p w:rsidR="00913843" w:rsidRDefault="0091384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○経費の内容を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日ごとに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。1度に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購入した品目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多い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場合は、代表的な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品目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を中心に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ください。</w:t>
                      </w:r>
                    </w:p>
                    <w:p w:rsidR="00DE29BB" w:rsidRPr="007652EC" w:rsidRDefault="00DE29B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買掛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などで指定日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まとめて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経費を支払っている場合は、実際の支払日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と合計の支払金額を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記入してください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13843" w:rsidRDefault="00913843" w:rsidP="0059006D">
      <w:pPr>
        <w:spacing w:beforeLines="50" w:before="180"/>
        <w:ind w:left="240" w:rightChars="185" w:right="388" w:hangingChars="100" w:hanging="240"/>
        <w:rPr>
          <w:rFonts w:ascii="BIZ UDゴシック" w:eastAsia="BIZ UDゴシック" w:hAnsi="BIZ UDゴシック" w:cs="Times New Roman"/>
          <w:b/>
          <w:sz w:val="26"/>
          <w:szCs w:val="26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BE0F0F" wp14:editId="59547D74">
                <wp:simplePos x="0" y="0"/>
                <wp:positionH relativeFrom="column">
                  <wp:posOffset>1190625</wp:posOffset>
                </wp:positionH>
                <wp:positionV relativeFrom="paragraph">
                  <wp:posOffset>135890</wp:posOffset>
                </wp:positionV>
                <wp:extent cx="20574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9ECBF" id="直線コネクタ 4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0.7pt" to="109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7ia8gEAAA0EAAAOAAAAZHJzL2Uyb0RvYy54bWysU0uOEzEQ3SNxB8t70p1WIKiVziwyGjYI&#10;Ij4HcNzlxJJ/sk062YY1F4BDsACJJYfJYq5B2d3pGQFCArFxt+16r+q9Ki+uDlqRPfggrWnodFJS&#10;AobbVpptQ9++uXn0lJIQmWmZsgYaeoRAr5YPHyw6V0Nld1a14AmSmFB3rqG7GF1dFIHvQLMwsQ4M&#10;XgrrNYu49dui9axDdq2KqiyfFJ31rfOWQwh4et1f0mXmFwJ4fClEgEhUQ7G2mFef101ai+WC1VvP&#10;3E7yoQz2D1VoJg0mHamuWWTknZe/UGnJvQ1WxAm3urBCSA5ZA6qZlj+peb1jDrIWNCe40abw/2j5&#10;i/3aE9k2dEaJYRpbdPvp6+23j+fTl/P7D+fT5/PpO5klnzoXagxfmbUfdsGtfRJ9EF6nL8ohh+zt&#10;cfQWDpFwPKzKx/MZdoBfroo7nPMhPgOrSfppqJImqWY12z8PEXNh6CUkHStDOpy1al6WOSxYJdsb&#10;qVS6DH67WSlP9ix1vJyXq9xkpLgXhjtlkDdJ6kXkv3hU0Cd4BQJNwbKnfYY0jjDSMs7BxCqZkpkw&#10;OsEEljACh9L+BBziExTyqP4NeETkzNbEEaylsf53ZcfDdChZ9PEXB3rdyYKNbY+5vdkanLmscHgf&#10;aajv7zP87hUvfwAAAP//AwBQSwMEFAAGAAgAAAAhAMxmmDnbAAAACQEAAA8AAABkcnMvZG93bnJl&#10;di54bWxMj8FOg0AQhu8mvsNmTLzZBWy1RZbGmJiepdXU2xRGILKzhF0Kvr1jPOjxn/nyzzfZdrad&#10;OtPgW8cG4kUEirh0Vcu1gcP++WYNygfkCjvHZOCLPGzzy4sM08pN/ELnItRKStinaKAJoU+19mVD&#10;Fv3C9cSy+3CDxSBxqHU14CTlttNJFN1piy3LhQZ7emqo/CxGa2DnltNuRHtb0GE1vfnj+5Fee2Ou&#10;r+bHB1CB5vAHw4++qEMuTic3cuVVJ3l9vxLUQBIvQQmQxJsNqNPvQOeZ/v9B/g0AAP//AwBQSwEC&#10;LQAUAAYACAAAACEAtoM4kv4AAADhAQAAEwAAAAAAAAAAAAAAAAAAAAAAW0NvbnRlbnRfVHlwZXNd&#10;LnhtbFBLAQItABQABgAIAAAAIQA4/SH/1gAAAJQBAAALAAAAAAAAAAAAAAAAAC8BAABfcmVscy8u&#10;cmVsc1BLAQItABQABgAIAAAAIQD567ia8gEAAA0EAAAOAAAAAAAAAAAAAAAAAC4CAABkcnMvZTJv&#10;RG9jLnhtbFBLAQItABQABgAIAAAAIQDMZpg52wAAAAkBAAAPAAAAAAAAAAAAAAAAAEwEAABkcnMv&#10;ZG93bnJldi54bWxQSwUGAAAAAAQABADzAAAAVAUAAAAA&#10;" strokecolor="#0070c0" strokeweight="1pt">
                <v:stroke joinstyle="miter"/>
              </v:line>
            </w:pict>
          </mc:Fallback>
        </mc:AlternateContent>
      </w:r>
    </w:p>
    <w:p w:rsidR="00913843" w:rsidRDefault="00913843" w:rsidP="00913843">
      <w:pPr>
        <w:spacing w:beforeLines="50" w:before="180"/>
        <w:ind w:rightChars="185" w:right="388"/>
        <w:rPr>
          <w:rFonts w:ascii="BIZ UDゴシック" w:eastAsia="BIZ UDゴシック" w:hAnsi="BIZ UDゴシック" w:cs="Times New Roman"/>
          <w:b/>
          <w:sz w:val="26"/>
          <w:szCs w:val="26"/>
        </w:rPr>
      </w:pPr>
    </w:p>
    <w:p w:rsidR="00DB3F8D" w:rsidRDefault="008D0547" w:rsidP="00913843">
      <w:pPr>
        <w:spacing w:beforeLines="50" w:before="180"/>
        <w:ind w:rightChars="185" w:right="388"/>
        <w:rPr>
          <w:rFonts w:ascii="BIZ UDゴシック" w:eastAsia="BIZ UDゴシック" w:hAnsi="BIZ UDゴシック" w:cs="Times New Roman"/>
          <w:b/>
          <w:sz w:val="26"/>
          <w:szCs w:val="26"/>
        </w:rPr>
      </w:pPr>
      <w:r>
        <w:rPr>
          <w:rFonts w:ascii="HG丸ｺﾞｼｯｸM-PRO" w:eastAsia="HG丸ｺﾞｼｯｸM-PRO" w:hAnsi="ＭＳ ゴシック" w:cs="Times New Roman"/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ECD39D" wp14:editId="107F2360">
                <wp:simplePos x="0" y="0"/>
                <wp:positionH relativeFrom="margin">
                  <wp:align>center</wp:align>
                </wp:positionH>
                <wp:positionV relativeFrom="paragraph">
                  <wp:posOffset>386715</wp:posOffset>
                </wp:positionV>
                <wp:extent cx="6553200" cy="876300"/>
                <wp:effectExtent l="19050" t="19050" r="19050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7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61C" w:rsidRDefault="0084061C" w:rsidP="008406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D39D" id="正方形/長方形 41" o:spid="_x0000_s1180" style="position:absolute;left:0;text-align:left;margin-left:0;margin-top:30.45pt;width:516pt;height:69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qaxQIAAMYFAAAOAAAAZHJzL2Uyb0RvYy54bWysVM1uEzEQviPxDpbvdJM0acuqmypqVIRU&#10;tRUt6tnx2t2VvB5jO8mG94AHKGfOiAOPQyXegrG92f5QcUDksJnxzHwz83nGh0dto8hKWFeDLuhw&#10;Z0CJ0BzKWt8U9P3VyasDSpxnumQKtCjoRjh6NH354nBtcjGCClQpLEEQ7fK1KWjlvcmzzPFKNMzt&#10;gBEajRJswzyq9iYrLVsjeqOy0WCwl63BlsYCF87h6TwZ6TTiSym4P5fSCU9UQbE2H782fhfhm00P&#10;WX5jmalq3pXB/qGKhtUak/ZQc+YZWdr6D6im5hYcSL/DoclAypqL2AN2Mxw86eayYkbEXpAcZ3qa&#10;3P+D5WerC0vqsqDjISWaNXhHd1+/3H3+/vPHbfbr07ckEbQiVWvjcoy4NBe20xyKoe9W2ib8Y0ek&#10;jfRuenpF6wnHw73JZBfvjBKOtoP9vV2UESa7jzbW+TcCGhKEglq8vsgqW506n1y3LiGZhpNaKTxn&#10;udJkXdDdgyFiBt2BqstgjUqYJnGsLFkxnAPfxmYw7yOvgDxnrkpObuPm4Lv6lMYyQ/Op3Sj5jRIp&#10;8zshkUFscJRSP87GOBfaD5OpYqVI+JMB/jr4OO2hvkiG0ggYkCWW32N3AM9jJ2o6/xAq4uj3wR0n&#10;fwvuI2Jm0L4PbmoN9rnOFHbVZU7+W5ISNYEl3y7aNF3BM5wsoNzgxFlIq+gMP6mR+FPm/AWzuHs4&#10;H/ie+HP8SAV4qdBJlFRgPz53HvxxJdBKyRp3uaDuw5JZQYl6q3FZXg/H47D8URlP9keo2IeWxUOL&#10;XjbHgGOC+4DVRTH4e7UVpYXmGp+dWciKJqY55i4o93arHPv0xuDDxcVsFt1w4Q3zp/rS8AAeeA4j&#10;d9VeM2u6ife4K2ew3XuWPxn85BsiNcyWHmQdt+Ke1+4G8LGIo9Q9bOE1eqhHr/vnd/obAAD//wMA&#10;UEsDBBQABgAIAAAAIQA2/BdQ3wAAAAgBAAAPAAAAZHJzL2Rvd25yZXYueG1sTI9BT8JAEIXvJvyH&#10;zZB4k13QkLZ2S9DAwUQTBeJ56Y5tpTtbuwuUf+9w0tvMvJc338sXg2vFCfvQeNIwnSgQSKW3DVUa&#10;dtv1XQIiREPWtJ5QwwUDLIrRTW4y68/0gadNrASHUMiMhjrGLpMylDU6Eya+Q2Lty/fORF77Stre&#10;nDnctXKm1Fw60xB/qE2HzzWWh83RafiWP08P4X3lPt9et0n6clHr1XSn9e14WD6CiDjEPzNc8Rkd&#10;Cmba+yPZIFoNXCRqmKsUxFVV9zO+7HlKkxRkkcv/BYpfAAAA//8DAFBLAQItABQABgAIAAAAIQC2&#10;gziS/gAAAOEBAAATAAAAAAAAAAAAAAAAAAAAAABbQ29udGVudF9UeXBlc10ueG1sUEsBAi0AFAAG&#10;AAgAAAAhADj9If/WAAAAlAEAAAsAAAAAAAAAAAAAAAAALwEAAF9yZWxzLy5yZWxzUEsBAi0AFAAG&#10;AAgAAAAhAHioKprFAgAAxgUAAA4AAAAAAAAAAAAAAAAALgIAAGRycy9lMm9Eb2MueG1sUEsBAi0A&#10;FAAGAAgAAAAhADb8F1DfAAAACAEAAA8AAAAAAAAAAAAAAAAAHwUAAGRycy9kb3ducmV2LnhtbFBL&#10;BQYAAAAABAAEAPMAAAArBgAAAAA=&#10;" filled="f" strokecolor="black [3213]" strokeweight="3pt">
                <v:stroke dashstyle="1 1"/>
                <v:textbox>
                  <w:txbxContent>
                    <w:p w:rsidR="0084061C" w:rsidRDefault="0084061C" w:rsidP="008406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3F8D" w:rsidRPr="0059006D" w:rsidRDefault="00DB3F8D" w:rsidP="008D0547">
      <w:pPr>
        <w:spacing w:beforeLines="50" w:before="180"/>
        <w:ind w:rightChars="185" w:right="388" w:firstLineChars="100" w:firstLine="260"/>
        <w:rPr>
          <w:rFonts w:ascii="BIZ UDゴシック" w:eastAsia="BIZ UDゴシック" w:hAnsi="BIZ UDゴシック" w:cs="Times New Roman"/>
          <w:b/>
          <w:sz w:val="26"/>
          <w:szCs w:val="26"/>
        </w:rPr>
      </w:pPr>
      <w:r>
        <w:rPr>
          <w:rFonts w:ascii="BIZ UDゴシック" w:eastAsia="BIZ UDゴシック" w:hAnsi="BIZ UDゴシック" w:cs="Times New Roman" w:hint="eastAsia"/>
          <w:b/>
          <w:sz w:val="26"/>
          <w:szCs w:val="26"/>
        </w:rPr>
        <w:t>補助金の申請に係る全ての領収書等の書類については</w:t>
      </w:r>
      <w:r w:rsidRPr="0059006D">
        <w:rPr>
          <w:rFonts w:ascii="BIZ UDゴシック" w:eastAsia="BIZ UDゴシック" w:hAnsi="BIZ UDゴシック" w:cs="Times New Roman" w:hint="eastAsia"/>
          <w:b/>
          <w:sz w:val="26"/>
          <w:szCs w:val="26"/>
        </w:rPr>
        <w:t>、各事業所で</w:t>
      </w:r>
      <w:r>
        <w:rPr>
          <w:rFonts w:ascii="BIZ UDゴシック" w:eastAsia="BIZ UDゴシック" w:hAnsi="BIZ UDゴシック" w:cs="Times New Roman" w:hint="eastAsia"/>
          <w:b/>
          <w:sz w:val="26"/>
          <w:szCs w:val="26"/>
        </w:rPr>
        <w:t>５</w:t>
      </w:r>
      <w:r w:rsidRPr="00864D0B">
        <w:rPr>
          <w:rFonts w:ascii="BIZ UDゴシック" w:eastAsia="BIZ UDゴシック" w:hAnsi="BIZ UDゴシック" w:cs="Times New Roman"/>
          <w:b/>
          <w:sz w:val="26"/>
          <w:szCs w:val="26"/>
        </w:rPr>
        <w:t>年間</w:t>
      </w:r>
      <w:r>
        <w:rPr>
          <w:rFonts w:ascii="BIZ UDゴシック" w:eastAsia="BIZ UDゴシック" w:hAnsi="BIZ UDゴシック" w:cs="Times New Roman"/>
          <w:b/>
          <w:sz w:val="26"/>
          <w:szCs w:val="26"/>
        </w:rPr>
        <w:br/>
      </w:r>
      <w:r w:rsidRPr="0059006D">
        <w:rPr>
          <w:rFonts w:ascii="BIZ UDゴシック" w:eastAsia="BIZ UDゴシック" w:hAnsi="BIZ UDゴシック" w:cs="Times New Roman" w:hint="eastAsia"/>
          <w:b/>
          <w:sz w:val="26"/>
          <w:szCs w:val="26"/>
        </w:rPr>
        <w:t>適切に保管をお願いいたします。</w:t>
      </w:r>
    </w:p>
    <w:p w:rsidR="00DB3F8D" w:rsidRPr="00DB3F8D" w:rsidRDefault="00DB3F8D" w:rsidP="0040782B">
      <w:pPr>
        <w:ind w:rightChars="-84" w:right="-176" w:firstLineChars="100" w:firstLine="260"/>
        <w:rPr>
          <w:rFonts w:ascii="BIZ UDゴシック" w:eastAsia="BIZ UDゴシック" w:hAnsi="BIZ UDゴシック" w:cs="Times New Roman"/>
          <w:sz w:val="26"/>
          <w:szCs w:val="26"/>
        </w:rPr>
      </w:pPr>
      <w:r w:rsidRPr="00DB79BF">
        <w:rPr>
          <w:rFonts w:ascii="BIZ UDゴシック" w:eastAsia="BIZ UDゴシック" w:hAnsi="BIZ UDゴシック" w:cs="Times New Roman" w:hint="eastAsia"/>
          <w:b/>
          <w:sz w:val="26"/>
          <w:szCs w:val="26"/>
        </w:rPr>
        <w:t>必要に応じて、文京区か</w:t>
      </w:r>
      <w:r>
        <w:rPr>
          <w:rFonts w:ascii="BIZ UDゴシック" w:eastAsia="BIZ UDゴシック" w:hAnsi="BIZ UDゴシック" w:cs="Times New Roman" w:hint="eastAsia"/>
          <w:b/>
          <w:sz w:val="26"/>
          <w:szCs w:val="26"/>
        </w:rPr>
        <w:t>ら領収書等の写し</w:t>
      </w:r>
      <w:r w:rsidRPr="00DB79BF">
        <w:rPr>
          <w:rFonts w:ascii="BIZ UDゴシック" w:eastAsia="BIZ UDゴシック" w:hAnsi="BIZ UDゴシック" w:cs="Times New Roman" w:hint="eastAsia"/>
          <w:b/>
          <w:sz w:val="26"/>
          <w:szCs w:val="26"/>
        </w:rPr>
        <w:t>の提出をお願いする場合がございます。</w:t>
      </w:r>
    </w:p>
    <w:sectPr w:rsidR="00DB3F8D" w:rsidRPr="00DB3F8D" w:rsidSect="0091384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00" w:rsidRDefault="00F44C00" w:rsidP="00201968">
      <w:r>
        <w:separator/>
      </w:r>
    </w:p>
  </w:endnote>
  <w:endnote w:type="continuationSeparator" w:id="0">
    <w:p w:rsidR="00F44C00" w:rsidRDefault="00F44C00" w:rsidP="0020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00" w:rsidRDefault="00F44C00" w:rsidP="00201968">
      <w:r>
        <w:separator/>
      </w:r>
    </w:p>
  </w:footnote>
  <w:footnote w:type="continuationSeparator" w:id="0">
    <w:p w:rsidR="00F44C00" w:rsidRDefault="00F44C00" w:rsidP="0020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5DC5"/>
    <w:multiLevelType w:val="hybridMultilevel"/>
    <w:tmpl w:val="83C6B97E"/>
    <w:lvl w:ilvl="0" w:tplc="361093EE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36E34"/>
    <w:multiLevelType w:val="hybridMultilevel"/>
    <w:tmpl w:val="3AAAF07A"/>
    <w:lvl w:ilvl="0" w:tplc="A69C539E">
      <w:start w:val="1"/>
      <w:numFmt w:val="bullet"/>
      <w:lvlText w:val="※"/>
      <w:lvlJc w:val="left"/>
      <w:pPr>
        <w:ind w:left="93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9D"/>
    <w:rsid w:val="00003A5C"/>
    <w:rsid w:val="00016510"/>
    <w:rsid w:val="00041866"/>
    <w:rsid w:val="00043387"/>
    <w:rsid w:val="00056864"/>
    <w:rsid w:val="0006137B"/>
    <w:rsid w:val="00062712"/>
    <w:rsid w:val="00081700"/>
    <w:rsid w:val="000847C8"/>
    <w:rsid w:val="00095F87"/>
    <w:rsid w:val="000974AA"/>
    <w:rsid w:val="000C1D01"/>
    <w:rsid w:val="000D118B"/>
    <w:rsid w:val="000E079A"/>
    <w:rsid w:val="000E2EB4"/>
    <w:rsid w:val="000F586A"/>
    <w:rsid w:val="001052DB"/>
    <w:rsid w:val="001070B7"/>
    <w:rsid w:val="001524C4"/>
    <w:rsid w:val="0015392F"/>
    <w:rsid w:val="001550A9"/>
    <w:rsid w:val="001A6345"/>
    <w:rsid w:val="001F664A"/>
    <w:rsid w:val="00201968"/>
    <w:rsid w:val="002062BA"/>
    <w:rsid w:val="00221331"/>
    <w:rsid w:val="002317A4"/>
    <w:rsid w:val="00253757"/>
    <w:rsid w:val="0029025C"/>
    <w:rsid w:val="002A0DCB"/>
    <w:rsid w:val="002A57E3"/>
    <w:rsid w:val="002C5A92"/>
    <w:rsid w:val="002D3E31"/>
    <w:rsid w:val="002F7C90"/>
    <w:rsid w:val="00300AAD"/>
    <w:rsid w:val="003022E9"/>
    <w:rsid w:val="0030468E"/>
    <w:rsid w:val="00304DBA"/>
    <w:rsid w:val="00306D31"/>
    <w:rsid w:val="00311652"/>
    <w:rsid w:val="003116E9"/>
    <w:rsid w:val="0031247D"/>
    <w:rsid w:val="00345E60"/>
    <w:rsid w:val="00355C2B"/>
    <w:rsid w:val="003650DB"/>
    <w:rsid w:val="00366249"/>
    <w:rsid w:val="003977A9"/>
    <w:rsid w:val="003B6E71"/>
    <w:rsid w:val="003B7873"/>
    <w:rsid w:val="0040782B"/>
    <w:rsid w:val="00422865"/>
    <w:rsid w:val="00433582"/>
    <w:rsid w:val="004506E6"/>
    <w:rsid w:val="004636B7"/>
    <w:rsid w:val="00473CD0"/>
    <w:rsid w:val="00496673"/>
    <w:rsid w:val="0049725F"/>
    <w:rsid w:val="004D14FE"/>
    <w:rsid w:val="004F1C7C"/>
    <w:rsid w:val="004F2D6D"/>
    <w:rsid w:val="0051169C"/>
    <w:rsid w:val="0052782B"/>
    <w:rsid w:val="005335DD"/>
    <w:rsid w:val="0054155C"/>
    <w:rsid w:val="005416D4"/>
    <w:rsid w:val="0056338B"/>
    <w:rsid w:val="0059006D"/>
    <w:rsid w:val="005A148B"/>
    <w:rsid w:val="005B3BF0"/>
    <w:rsid w:val="005D62E4"/>
    <w:rsid w:val="00624352"/>
    <w:rsid w:val="0064115D"/>
    <w:rsid w:val="00641B55"/>
    <w:rsid w:val="006557C5"/>
    <w:rsid w:val="00673F35"/>
    <w:rsid w:val="006802F1"/>
    <w:rsid w:val="00693CDC"/>
    <w:rsid w:val="006A0797"/>
    <w:rsid w:val="006C1BDF"/>
    <w:rsid w:val="006D0C60"/>
    <w:rsid w:val="006D47A7"/>
    <w:rsid w:val="006E57E2"/>
    <w:rsid w:val="007518A5"/>
    <w:rsid w:val="007652EC"/>
    <w:rsid w:val="007758EA"/>
    <w:rsid w:val="007808B5"/>
    <w:rsid w:val="00782F86"/>
    <w:rsid w:val="00792098"/>
    <w:rsid w:val="007A4B42"/>
    <w:rsid w:val="007A6363"/>
    <w:rsid w:val="007B42C6"/>
    <w:rsid w:val="007C02A2"/>
    <w:rsid w:val="007D3A5F"/>
    <w:rsid w:val="0080733F"/>
    <w:rsid w:val="0084061C"/>
    <w:rsid w:val="00845019"/>
    <w:rsid w:val="00863E37"/>
    <w:rsid w:val="0088264A"/>
    <w:rsid w:val="00892A1A"/>
    <w:rsid w:val="008A08A7"/>
    <w:rsid w:val="008D0547"/>
    <w:rsid w:val="008E5637"/>
    <w:rsid w:val="008F1EEF"/>
    <w:rsid w:val="009104AE"/>
    <w:rsid w:val="00913843"/>
    <w:rsid w:val="0091443E"/>
    <w:rsid w:val="009424AE"/>
    <w:rsid w:val="00956C3E"/>
    <w:rsid w:val="009762E8"/>
    <w:rsid w:val="00982818"/>
    <w:rsid w:val="009A6C08"/>
    <w:rsid w:val="009E1733"/>
    <w:rsid w:val="009E6CBE"/>
    <w:rsid w:val="00A42B8C"/>
    <w:rsid w:val="00A43FD6"/>
    <w:rsid w:val="00A61661"/>
    <w:rsid w:val="00A914DD"/>
    <w:rsid w:val="00A9407A"/>
    <w:rsid w:val="00A94DDD"/>
    <w:rsid w:val="00AC1070"/>
    <w:rsid w:val="00AC6F2C"/>
    <w:rsid w:val="00AD5132"/>
    <w:rsid w:val="00AE3792"/>
    <w:rsid w:val="00AE59EC"/>
    <w:rsid w:val="00B0135F"/>
    <w:rsid w:val="00B2069F"/>
    <w:rsid w:val="00B23552"/>
    <w:rsid w:val="00B31A6D"/>
    <w:rsid w:val="00B36DD0"/>
    <w:rsid w:val="00B62358"/>
    <w:rsid w:val="00B7576C"/>
    <w:rsid w:val="00BC20D0"/>
    <w:rsid w:val="00BD0898"/>
    <w:rsid w:val="00BD4C83"/>
    <w:rsid w:val="00BE05C0"/>
    <w:rsid w:val="00C10F27"/>
    <w:rsid w:val="00C23287"/>
    <w:rsid w:val="00C37E65"/>
    <w:rsid w:val="00C40313"/>
    <w:rsid w:val="00C524D0"/>
    <w:rsid w:val="00C9590B"/>
    <w:rsid w:val="00C97245"/>
    <w:rsid w:val="00CB74D1"/>
    <w:rsid w:val="00CC6415"/>
    <w:rsid w:val="00CD75DA"/>
    <w:rsid w:val="00CF7BFC"/>
    <w:rsid w:val="00D07281"/>
    <w:rsid w:val="00D144B5"/>
    <w:rsid w:val="00D17710"/>
    <w:rsid w:val="00D26E6A"/>
    <w:rsid w:val="00D311B9"/>
    <w:rsid w:val="00D338E2"/>
    <w:rsid w:val="00D33EB1"/>
    <w:rsid w:val="00D5429D"/>
    <w:rsid w:val="00D65417"/>
    <w:rsid w:val="00D70409"/>
    <w:rsid w:val="00D778B6"/>
    <w:rsid w:val="00D836DF"/>
    <w:rsid w:val="00D9425C"/>
    <w:rsid w:val="00DB3F8D"/>
    <w:rsid w:val="00DB5F06"/>
    <w:rsid w:val="00DB79BF"/>
    <w:rsid w:val="00DC55F7"/>
    <w:rsid w:val="00DD5919"/>
    <w:rsid w:val="00DE29BB"/>
    <w:rsid w:val="00DF3CE5"/>
    <w:rsid w:val="00E0398B"/>
    <w:rsid w:val="00E051B1"/>
    <w:rsid w:val="00E3370B"/>
    <w:rsid w:val="00E561B8"/>
    <w:rsid w:val="00E63F1E"/>
    <w:rsid w:val="00E6644B"/>
    <w:rsid w:val="00E833DB"/>
    <w:rsid w:val="00E94E89"/>
    <w:rsid w:val="00EA0C56"/>
    <w:rsid w:val="00F141B5"/>
    <w:rsid w:val="00F44C00"/>
    <w:rsid w:val="00F5239C"/>
    <w:rsid w:val="00F52DBD"/>
    <w:rsid w:val="00F530DD"/>
    <w:rsid w:val="00F55803"/>
    <w:rsid w:val="00F572C3"/>
    <w:rsid w:val="00F7728D"/>
    <w:rsid w:val="00F856BB"/>
    <w:rsid w:val="00FA5198"/>
    <w:rsid w:val="00FB5AE6"/>
    <w:rsid w:val="00FC2722"/>
    <w:rsid w:val="00FC517A"/>
    <w:rsid w:val="00FC6547"/>
    <w:rsid w:val="00FC675B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A2E47A"/>
  <w15:chartTrackingRefBased/>
  <w15:docId w15:val="{01A4E948-CA3D-4E36-BAA7-7E6288DA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3F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01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968"/>
  </w:style>
  <w:style w:type="paragraph" w:styleId="a5">
    <w:name w:val="footer"/>
    <w:basedOn w:val="a"/>
    <w:link w:val="a6"/>
    <w:uiPriority w:val="99"/>
    <w:unhideWhenUsed/>
    <w:rsid w:val="00201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968"/>
  </w:style>
  <w:style w:type="paragraph" w:styleId="a7">
    <w:name w:val="Balloon Text"/>
    <w:basedOn w:val="a"/>
    <w:link w:val="a8"/>
    <w:uiPriority w:val="99"/>
    <w:semiHidden/>
    <w:unhideWhenUsed/>
    <w:rsid w:val="00FC6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7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5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F4BEE-82BE-420D-ACFC-8CDC0A60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江本 佳奈</dc:creator>
  <cp:keywords/>
  <dc:description/>
  <cp:lastModifiedBy>唯根 駿</cp:lastModifiedBy>
  <cp:revision>20</cp:revision>
  <cp:lastPrinted>2022-12-15T02:47:00Z</cp:lastPrinted>
  <dcterms:created xsi:type="dcterms:W3CDTF">2023-03-02T05:53:00Z</dcterms:created>
  <dcterms:modified xsi:type="dcterms:W3CDTF">2024-04-23T07:58:00Z</dcterms:modified>
</cp:coreProperties>
</file>