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858D" w14:textId="490F3CD6" w:rsidR="00316D80" w:rsidRPr="00192741" w:rsidRDefault="00316D80" w:rsidP="00316D80">
      <w:pPr>
        <w:rPr>
          <w:rFonts w:ascii="ＭＳ 明朝" w:hAnsi="ＭＳ 明朝"/>
          <w:sz w:val="22"/>
          <w:szCs w:val="22"/>
        </w:rPr>
      </w:pPr>
      <w:r w:rsidRPr="00192741">
        <w:rPr>
          <w:rFonts w:ascii="ＭＳ 明朝" w:hAnsi="ＭＳ 明朝" w:hint="eastAsia"/>
          <w:sz w:val="22"/>
          <w:szCs w:val="22"/>
        </w:rPr>
        <w:t>別記様式第</w:t>
      </w:r>
      <w:r w:rsidR="00BC2DCF" w:rsidRPr="00192741">
        <w:rPr>
          <w:rFonts w:ascii="ＭＳ 明朝" w:hAnsi="ＭＳ 明朝" w:hint="eastAsia"/>
          <w:sz w:val="22"/>
          <w:szCs w:val="22"/>
        </w:rPr>
        <w:t>１０</w:t>
      </w:r>
      <w:r w:rsidRPr="00192741">
        <w:rPr>
          <w:rFonts w:ascii="ＭＳ 明朝" w:hAnsi="ＭＳ 明朝" w:hint="eastAsia"/>
          <w:sz w:val="22"/>
          <w:szCs w:val="22"/>
        </w:rPr>
        <w:t>号（第</w:t>
      </w:r>
      <w:r w:rsidR="004C3D2D" w:rsidRPr="00192741">
        <w:rPr>
          <w:rFonts w:ascii="ＭＳ 明朝" w:hAnsi="ＭＳ 明朝" w:hint="eastAsia"/>
          <w:sz w:val="22"/>
          <w:szCs w:val="22"/>
        </w:rPr>
        <w:t>９</w:t>
      </w:r>
      <w:r w:rsidRPr="00192741">
        <w:rPr>
          <w:rFonts w:ascii="ＭＳ 明朝" w:hAnsi="ＭＳ 明朝" w:hint="eastAsia"/>
          <w:sz w:val="22"/>
          <w:szCs w:val="22"/>
        </w:rPr>
        <w:t>条関係）</w:t>
      </w:r>
    </w:p>
    <w:p w14:paraId="0CF86819" w14:textId="77777777" w:rsidR="00316D80" w:rsidRPr="00192741" w:rsidRDefault="00316D80" w:rsidP="00316D80">
      <w:pPr>
        <w:rPr>
          <w:rFonts w:ascii="ＭＳ 明朝" w:hAnsi="ＭＳ 明朝"/>
          <w:sz w:val="22"/>
          <w:szCs w:val="22"/>
        </w:rPr>
      </w:pPr>
    </w:p>
    <w:p w14:paraId="2A366A13" w14:textId="77777777" w:rsidR="00316D80" w:rsidRPr="00192741" w:rsidRDefault="00316D80" w:rsidP="00316D80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192741">
        <w:rPr>
          <w:rFonts w:ascii="ＭＳ 明朝" w:hAnsi="ＭＳ 明朝" w:hint="eastAsia"/>
          <w:sz w:val="22"/>
          <w:szCs w:val="22"/>
        </w:rPr>
        <w:t>年　　月　　日</w:t>
      </w:r>
    </w:p>
    <w:p w14:paraId="04902D8D" w14:textId="77777777" w:rsidR="00316D80" w:rsidRPr="00192741" w:rsidRDefault="00316D80" w:rsidP="00316D80">
      <w:pPr>
        <w:ind w:firstLineChars="100" w:firstLine="220"/>
        <w:rPr>
          <w:rFonts w:ascii="ＭＳ 明朝" w:hAnsi="ＭＳ 明朝"/>
          <w:sz w:val="22"/>
          <w:szCs w:val="22"/>
        </w:rPr>
      </w:pPr>
      <w:r w:rsidRPr="00192741">
        <w:rPr>
          <w:rFonts w:ascii="ＭＳ 明朝" w:hAnsi="ＭＳ 明朝" w:hint="eastAsia"/>
          <w:sz w:val="22"/>
          <w:szCs w:val="22"/>
        </w:rPr>
        <w:t>文京区長　殿</w:t>
      </w: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3958"/>
      </w:tblGrid>
      <w:tr w:rsidR="00316D80" w:rsidRPr="00192741" w14:paraId="3A2E9FD9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2A303B1D" w14:textId="77777777" w:rsidR="00316D80" w:rsidRPr="00192741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192741">
              <w:rPr>
                <w:rFonts w:ascii="ＭＳ 明朝" w:hAnsi="ＭＳ 明朝" w:hint="eastAsia"/>
                <w:sz w:val="22"/>
                <w:szCs w:val="22"/>
              </w:rPr>
              <w:t>建物の名称</w:t>
            </w:r>
          </w:p>
        </w:tc>
        <w:tc>
          <w:tcPr>
            <w:tcW w:w="3958" w:type="dxa"/>
            <w:vAlign w:val="center"/>
          </w:tcPr>
          <w:p w14:paraId="1758868D" w14:textId="77777777" w:rsidR="00316D80" w:rsidRPr="00192741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192741" w14:paraId="6FB07FF8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29B70C65" w14:textId="77777777" w:rsidR="00316D80" w:rsidRPr="00192741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192741">
              <w:rPr>
                <w:rFonts w:ascii="ＭＳ 明朝" w:hAnsi="ＭＳ 明朝" w:hint="eastAsia"/>
                <w:sz w:val="22"/>
                <w:szCs w:val="22"/>
              </w:rPr>
              <w:t>建物の所在地</w:t>
            </w:r>
          </w:p>
        </w:tc>
        <w:tc>
          <w:tcPr>
            <w:tcW w:w="3958" w:type="dxa"/>
            <w:vAlign w:val="center"/>
          </w:tcPr>
          <w:p w14:paraId="6E6339E2" w14:textId="77777777" w:rsidR="00316D80" w:rsidRPr="00192741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192741" w14:paraId="245F8193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5656F10E" w14:textId="77777777" w:rsidR="005D5F37" w:rsidRPr="00192741" w:rsidRDefault="005D5F37" w:rsidP="005D5F37">
            <w:pPr>
              <w:rPr>
                <w:rFonts w:ascii="ＭＳ 明朝" w:hAnsi="ＭＳ 明朝"/>
                <w:sz w:val="22"/>
                <w:szCs w:val="22"/>
              </w:rPr>
            </w:pPr>
            <w:r w:rsidRPr="00192741">
              <w:rPr>
                <w:rFonts w:ascii="ＭＳ 明朝" w:hAnsi="ＭＳ 明朝" w:hint="eastAsia"/>
                <w:sz w:val="22"/>
                <w:szCs w:val="22"/>
              </w:rPr>
              <w:t>管理団体名・代表者職・氏名</w:t>
            </w:r>
          </w:p>
          <w:p w14:paraId="612A4A72" w14:textId="0C2B9778" w:rsidR="00316D80" w:rsidRPr="00192741" w:rsidRDefault="005D5F37" w:rsidP="00421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274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16D80" w:rsidRPr="00192741">
              <w:rPr>
                <w:rFonts w:ascii="ＭＳ 明朝" w:hAnsi="ＭＳ 明朝" w:hint="eastAsia"/>
                <w:sz w:val="22"/>
                <w:szCs w:val="22"/>
              </w:rPr>
              <w:t>管理者氏名</w:t>
            </w:r>
            <w:r w:rsidRPr="0019274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58" w:type="dxa"/>
            <w:vAlign w:val="center"/>
          </w:tcPr>
          <w:p w14:paraId="2E76F346" w14:textId="77777777" w:rsidR="00316D80" w:rsidRPr="00192741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192741" w14:paraId="7F643D6F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7EFAA044" w14:textId="118B5456" w:rsidR="00316D80" w:rsidRPr="00192741" w:rsidRDefault="005D5F37" w:rsidP="002F0F32">
            <w:pPr>
              <w:rPr>
                <w:rFonts w:ascii="ＭＳ 明朝" w:hAnsi="ＭＳ 明朝"/>
                <w:sz w:val="22"/>
                <w:szCs w:val="22"/>
              </w:rPr>
            </w:pPr>
            <w:r w:rsidRPr="00192741">
              <w:rPr>
                <w:rFonts w:ascii="ＭＳ 明朝" w:hAnsi="ＭＳ 明朝" w:hint="eastAsia"/>
                <w:sz w:val="22"/>
                <w:szCs w:val="22"/>
              </w:rPr>
              <w:t>代表者（</w:t>
            </w:r>
            <w:r w:rsidR="00316D80" w:rsidRPr="00192741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 w:rsidR="002F0F32" w:rsidRPr="0019274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316D80" w:rsidRPr="0019274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958" w:type="dxa"/>
            <w:vAlign w:val="center"/>
          </w:tcPr>
          <w:p w14:paraId="6FE355EC" w14:textId="77777777" w:rsidR="00316D80" w:rsidRPr="00192741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95D185" w14:textId="74E061C7" w:rsidR="00316D80" w:rsidRPr="00192741" w:rsidRDefault="00316D80" w:rsidP="00316D80">
      <w:pPr>
        <w:jc w:val="left"/>
        <w:rPr>
          <w:rFonts w:ascii="ＭＳ 明朝" w:hAnsi="ＭＳ 明朝"/>
          <w:sz w:val="22"/>
          <w:szCs w:val="22"/>
        </w:rPr>
      </w:pPr>
    </w:p>
    <w:p w14:paraId="5F140EE5" w14:textId="1F8C4DEC" w:rsidR="00957F66" w:rsidRPr="00192741" w:rsidRDefault="00957F66" w:rsidP="00316D80">
      <w:pPr>
        <w:jc w:val="left"/>
        <w:rPr>
          <w:rFonts w:ascii="ＭＳ 明朝" w:hAnsi="ＭＳ 明朝"/>
          <w:sz w:val="22"/>
          <w:szCs w:val="22"/>
        </w:rPr>
      </w:pPr>
    </w:p>
    <w:p w14:paraId="6B3DA959" w14:textId="73B5F01A" w:rsidR="00957F66" w:rsidRPr="00192741" w:rsidRDefault="00957F66" w:rsidP="00957F66">
      <w:pPr>
        <w:jc w:val="center"/>
        <w:rPr>
          <w:rFonts w:ascii="ＭＳ 明朝" w:hAnsi="ＭＳ 明朝"/>
          <w:sz w:val="22"/>
          <w:szCs w:val="22"/>
        </w:rPr>
      </w:pPr>
      <w:r w:rsidRPr="00192741">
        <w:rPr>
          <w:rFonts w:ascii="ＭＳ 明朝" w:hAnsi="ＭＳ 明朝" w:hint="eastAsia"/>
          <w:sz w:val="22"/>
          <w:szCs w:val="22"/>
        </w:rPr>
        <w:t>文京区</w:t>
      </w:r>
      <w:r w:rsidR="00CC0A29" w:rsidRPr="00192741">
        <w:rPr>
          <w:rFonts w:ascii="ＭＳ 明朝" w:hAnsi="ＭＳ 明朝" w:hint="eastAsia"/>
          <w:sz w:val="22"/>
          <w:szCs w:val="22"/>
        </w:rPr>
        <w:t>防災</w:t>
      </w:r>
      <w:r w:rsidR="004273F3" w:rsidRPr="00192741">
        <w:rPr>
          <w:rFonts w:ascii="ＭＳ 明朝" w:hAnsi="ＭＳ 明朝" w:hint="eastAsia"/>
          <w:sz w:val="22"/>
          <w:szCs w:val="22"/>
        </w:rPr>
        <w:t>資機材</w:t>
      </w:r>
      <w:r w:rsidRPr="00192741">
        <w:rPr>
          <w:rFonts w:ascii="ＭＳ 明朝" w:hAnsi="ＭＳ 明朝" w:hint="eastAsia"/>
          <w:sz w:val="22"/>
          <w:szCs w:val="22"/>
        </w:rPr>
        <w:t>購入費用助成金中止届（中高層共同住宅等用）</w:t>
      </w:r>
    </w:p>
    <w:p w14:paraId="3796A3A2" w14:textId="77777777" w:rsidR="00957F66" w:rsidRPr="00192741" w:rsidRDefault="00957F66" w:rsidP="00957F66">
      <w:pPr>
        <w:rPr>
          <w:rFonts w:ascii="ＭＳ 明朝" w:hAnsi="ＭＳ 明朝"/>
          <w:sz w:val="22"/>
          <w:szCs w:val="22"/>
        </w:rPr>
      </w:pPr>
    </w:p>
    <w:p w14:paraId="64960B55" w14:textId="77777777" w:rsidR="00957F66" w:rsidRPr="00192741" w:rsidRDefault="00957F66" w:rsidP="00316D80">
      <w:pPr>
        <w:jc w:val="left"/>
        <w:rPr>
          <w:rFonts w:ascii="ＭＳ 明朝" w:hAnsi="ＭＳ 明朝"/>
          <w:sz w:val="22"/>
          <w:szCs w:val="22"/>
        </w:rPr>
      </w:pPr>
    </w:p>
    <w:p w14:paraId="4D1C8E86" w14:textId="5B3EB1B4" w:rsidR="00316D80" w:rsidRPr="00192741" w:rsidRDefault="00316D80" w:rsidP="00316D80">
      <w:pPr>
        <w:jc w:val="left"/>
        <w:rPr>
          <w:rFonts w:ascii="ＭＳ 明朝" w:hAnsi="ＭＳ 明朝"/>
          <w:sz w:val="22"/>
          <w:szCs w:val="22"/>
        </w:rPr>
      </w:pPr>
      <w:r w:rsidRPr="00192741">
        <w:rPr>
          <w:rFonts w:ascii="ＭＳ 明朝" w:hAnsi="ＭＳ 明朝" w:hint="eastAsia"/>
          <w:sz w:val="22"/>
          <w:szCs w:val="22"/>
        </w:rPr>
        <w:t xml:space="preserve">　　　　年　　月　　日付　　文　　第　　　　号で交付決定を受けた文京区</w:t>
      </w:r>
      <w:r w:rsidR="00CC0A29" w:rsidRPr="00192741">
        <w:rPr>
          <w:rFonts w:ascii="ＭＳ 明朝" w:hAnsi="ＭＳ 明朝" w:hint="eastAsia"/>
          <w:sz w:val="22"/>
          <w:szCs w:val="22"/>
        </w:rPr>
        <w:t>防災</w:t>
      </w:r>
      <w:r w:rsidR="004273F3" w:rsidRPr="00192741">
        <w:rPr>
          <w:rFonts w:ascii="ＭＳ 明朝" w:hAnsi="ＭＳ 明朝" w:hint="eastAsia"/>
          <w:sz w:val="22"/>
          <w:szCs w:val="22"/>
        </w:rPr>
        <w:t>資機材</w:t>
      </w:r>
      <w:r w:rsidRPr="00192741">
        <w:rPr>
          <w:rFonts w:ascii="ＭＳ 明朝" w:hAnsi="ＭＳ 明朝" w:hint="eastAsia"/>
          <w:sz w:val="22"/>
          <w:szCs w:val="22"/>
        </w:rPr>
        <w:t>購入費用助成金について、購入を中止したいので、文京区</w:t>
      </w:r>
      <w:r w:rsidR="00CC0A29" w:rsidRPr="00192741">
        <w:rPr>
          <w:rFonts w:ascii="ＭＳ 明朝" w:hAnsi="ＭＳ 明朝" w:hint="eastAsia"/>
          <w:sz w:val="22"/>
          <w:szCs w:val="22"/>
        </w:rPr>
        <w:t>防災</w:t>
      </w:r>
      <w:r w:rsidR="004273F3" w:rsidRPr="00192741">
        <w:rPr>
          <w:rFonts w:ascii="ＭＳ 明朝" w:hAnsi="ＭＳ 明朝" w:hint="eastAsia"/>
          <w:sz w:val="22"/>
          <w:szCs w:val="22"/>
        </w:rPr>
        <w:t>資機材</w:t>
      </w:r>
      <w:r w:rsidRPr="00192741">
        <w:rPr>
          <w:rFonts w:ascii="ＭＳ 明朝" w:hAnsi="ＭＳ 明朝" w:hint="eastAsia"/>
          <w:sz w:val="22"/>
          <w:szCs w:val="22"/>
        </w:rPr>
        <w:t>購入費用助成金交付要綱第９条の規定により、下記のとおり届け出ます。</w:t>
      </w:r>
    </w:p>
    <w:p w14:paraId="5B949048" w14:textId="77777777" w:rsidR="00316D80" w:rsidRPr="00192741" w:rsidRDefault="00316D80" w:rsidP="00316D80">
      <w:pPr>
        <w:rPr>
          <w:rFonts w:ascii="ＭＳ 明朝" w:hAnsi="ＭＳ 明朝"/>
          <w:sz w:val="22"/>
          <w:szCs w:val="22"/>
        </w:rPr>
      </w:pPr>
    </w:p>
    <w:p w14:paraId="6D6FFFAE" w14:textId="77777777" w:rsidR="00316D80" w:rsidRPr="00192741" w:rsidRDefault="00316D80" w:rsidP="00316D80">
      <w:pPr>
        <w:pStyle w:val="a3"/>
        <w:rPr>
          <w:rFonts w:ascii="ＭＳ 明朝" w:hAnsi="ＭＳ 明朝"/>
          <w:sz w:val="22"/>
          <w:szCs w:val="22"/>
        </w:rPr>
      </w:pPr>
      <w:r w:rsidRPr="00192741">
        <w:rPr>
          <w:rFonts w:ascii="ＭＳ 明朝" w:hAnsi="ＭＳ 明朝" w:hint="eastAsia"/>
          <w:sz w:val="22"/>
          <w:szCs w:val="22"/>
        </w:rPr>
        <w:t>記</w:t>
      </w:r>
    </w:p>
    <w:p w14:paraId="7CB0BB21" w14:textId="77777777" w:rsidR="00316D80" w:rsidRPr="00192741" w:rsidRDefault="00316D80" w:rsidP="00316D80">
      <w:pPr>
        <w:spacing w:line="360" w:lineRule="auto"/>
        <w:rPr>
          <w:rFonts w:ascii="ＭＳ 明朝" w:hAnsi="ＭＳ 明朝"/>
          <w:sz w:val="22"/>
          <w:szCs w:val="22"/>
        </w:rPr>
      </w:pPr>
    </w:p>
    <w:p w14:paraId="2307EA2F" w14:textId="77777777" w:rsidR="00316D80" w:rsidRPr="00192741" w:rsidRDefault="00316D80" w:rsidP="00316D80">
      <w:pPr>
        <w:ind w:firstLineChars="100" w:firstLine="220"/>
        <w:rPr>
          <w:rFonts w:ascii="ＭＳ 明朝" w:hAnsi="ＭＳ 明朝"/>
          <w:sz w:val="22"/>
          <w:szCs w:val="22"/>
        </w:rPr>
      </w:pPr>
      <w:r w:rsidRPr="00192741">
        <w:rPr>
          <w:rFonts w:ascii="ＭＳ 明朝" w:hAnsi="ＭＳ 明朝" w:hint="eastAsia"/>
          <w:sz w:val="22"/>
          <w:szCs w:val="22"/>
        </w:rPr>
        <w:t>中止の理由</w:t>
      </w:r>
    </w:p>
    <w:p w14:paraId="01AFD708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51D90C19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0EB1EBC9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5AAF3A30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0F5817CF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419627E8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3885C29A" w14:textId="6593C171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7070FBFE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7E87672E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2B8E5CBA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0F881FB8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44C801A0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47F32F51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576B083F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40284037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6720273B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p w14:paraId="04FA9A78" w14:textId="1D048F3D" w:rsidR="007C2ACE" w:rsidRPr="00192741" w:rsidRDefault="007C2ACE" w:rsidP="003531DC">
      <w:pPr>
        <w:rPr>
          <w:rFonts w:ascii="ＭＳ 明朝" w:hAnsi="ＭＳ 明朝"/>
          <w:sz w:val="22"/>
          <w:szCs w:val="22"/>
        </w:rPr>
      </w:pPr>
    </w:p>
    <w:p w14:paraId="7AE5FCF7" w14:textId="77777777" w:rsidR="00316D80" w:rsidRPr="00192741" w:rsidRDefault="00316D80" w:rsidP="003531DC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6"/>
        <w:gridCol w:w="7360"/>
      </w:tblGrid>
      <w:tr w:rsidR="00316D80" w:rsidRPr="00192741" w14:paraId="58A802CA" w14:textId="77777777" w:rsidTr="00C4380B">
        <w:trPr>
          <w:trHeight w:val="294"/>
        </w:trPr>
        <w:tc>
          <w:tcPr>
            <w:tcW w:w="1408" w:type="dxa"/>
            <w:vAlign w:val="center"/>
          </w:tcPr>
          <w:p w14:paraId="64268E5B" w14:textId="77777777" w:rsidR="00316D80" w:rsidRPr="00192741" w:rsidRDefault="00316D80" w:rsidP="00C4380B">
            <w:pPr>
              <w:widowControl/>
              <w:rPr>
                <w:sz w:val="22"/>
                <w:szCs w:val="22"/>
              </w:rPr>
            </w:pPr>
            <w:r w:rsidRPr="00192741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30" w:type="dxa"/>
            <w:vAlign w:val="center"/>
          </w:tcPr>
          <w:p w14:paraId="3630385D" w14:textId="77777777" w:rsidR="00316D80" w:rsidRPr="00192741" w:rsidRDefault="00316D80" w:rsidP="00C4380B">
            <w:pPr>
              <w:widowControl/>
              <w:rPr>
                <w:sz w:val="22"/>
                <w:szCs w:val="22"/>
              </w:rPr>
            </w:pPr>
            <w:r w:rsidRPr="0019274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72EF1290" w14:textId="77777777" w:rsidR="00316D80" w:rsidRPr="00192741" w:rsidRDefault="00316D80" w:rsidP="00C4380B">
            <w:pPr>
              <w:rPr>
                <w:sz w:val="22"/>
                <w:szCs w:val="22"/>
              </w:rPr>
            </w:pPr>
          </w:p>
        </w:tc>
      </w:tr>
      <w:tr w:rsidR="00316D80" w:rsidRPr="00192741" w14:paraId="07315E24" w14:textId="77777777" w:rsidTr="00C4380B">
        <w:trPr>
          <w:trHeight w:val="292"/>
        </w:trPr>
        <w:tc>
          <w:tcPr>
            <w:tcW w:w="1408" w:type="dxa"/>
            <w:vAlign w:val="center"/>
          </w:tcPr>
          <w:p w14:paraId="407FEF8D" w14:textId="77777777" w:rsidR="00316D80" w:rsidRPr="00192741" w:rsidRDefault="00316D80" w:rsidP="00C4380B">
            <w:pPr>
              <w:widowControl/>
              <w:rPr>
                <w:sz w:val="22"/>
                <w:szCs w:val="22"/>
              </w:rPr>
            </w:pPr>
            <w:r w:rsidRPr="0019274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0" w:type="dxa"/>
            <w:vAlign w:val="center"/>
          </w:tcPr>
          <w:p w14:paraId="0715CAD8" w14:textId="77777777" w:rsidR="00316D80" w:rsidRPr="00192741" w:rsidRDefault="00316D80" w:rsidP="00C4380B">
            <w:pPr>
              <w:rPr>
                <w:sz w:val="22"/>
                <w:szCs w:val="22"/>
              </w:rPr>
            </w:pPr>
            <w:r w:rsidRPr="0019274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3730B" w14:textId="77777777" w:rsidR="00316D80" w:rsidRPr="00192741" w:rsidRDefault="00316D80" w:rsidP="00C4380B">
            <w:pPr>
              <w:rPr>
                <w:sz w:val="22"/>
                <w:szCs w:val="22"/>
              </w:rPr>
            </w:pPr>
          </w:p>
        </w:tc>
      </w:tr>
      <w:tr w:rsidR="00316D80" w:rsidRPr="00192741" w14:paraId="3634E12B" w14:textId="77777777" w:rsidTr="00C4380B">
        <w:trPr>
          <w:trHeight w:val="292"/>
        </w:trPr>
        <w:tc>
          <w:tcPr>
            <w:tcW w:w="1408" w:type="dxa"/>
            <w:vAlign w:val="center"/>
          </w:tcPr>
          <w:p w14:paraId="0BF54932" w14:textId="77777777" w:rsidR="00316D80" w:rsidRPr="00192741" w:rsidRDefault="00316D80" w:rsidP="00C4380B">
            <w:pPr>
              <w:widowControl/>
              <w:rPr>
                <w:sz w:val="22"/>
                <w:szCs w:val="22"/>
              </w:rPr>
            </w:pPr>
            <w:r w:rsidRPr="00192741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430" w:type="dxa"/>
            <w:vAlign w:val="center"/>
          </w:tcPr>
          <w:p w14:paraId="5C05CCE4" w14:textId="77777777" w:rsidR="00316D80" w:rsidRPr="00192741" w:rsidRDefault="00316D80" w:rsidP="00C4380B">
            <w:pPr>
              <w:widowControl/>
              <w:rPr>
                <w:sz w:val="22"/>
                <w:szCs w:val="22"/>
              </w:rPr>
            </w:pPr>
            <w:r w:rsidRPr="0019274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23CD7" w14:textId="77777777" w:rsidR="00316D80" w:rsidRPr="00192741" w:rsidRDefault="00316D80" w:rsidP="00C4380B">
            <w:pPr>
              <w:widowControl/>
              <w:rPr>
                <w:sz w:val="22"/>
                <w:szCs w:val="22"/>
              </w:rPr>
            </w:pPr>
          </w:p>
        </w:tc>
      </w:tr>
    </w:tbl>
    <w:p w14:paraId="3E079DBD" w14:textId="39C55E72" w:rsidR="00BD726D" w:rsidRPr="00192741" w:rsidRDefault="00BD726D" w:rsidP="00192741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D726D" w:rsidRPr="0019274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0A9" w16cex:dateUtc="2024-05-28T04:54:00Z"/>
  <w16cex:commentExtensible w16cex:durableId="2A0BF74F" w16cex:dateUtc="2024-06-05T23:52:00Z"/>
  <w16cex:commentExtensible w16cex:durableId="2A0064B4" w16cex:dateUtc="2024-05-28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72835" w16cid:durableId="2A0060A9"/>
  <w16cid:commentId w16cid:paraId="2704FF9C" w16cid:durableId="2A008ED0"/>
  <w16cid:commentId w16cid:paraId="2D63373F" w16cid:durableId="2A0BF74F"/>
  <w16cid:commentId w16cid:paraId="59E39821" w16cid:durableId="2A0064B4"/>
  <w16cid:commentId w16cid:paraId="225DC3B6" w16cid:durableId="2A008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9008" w14:textId="77777777" w:rsidR="00504B6A" w:rsidRDefault="00504B6A">
      <w:r>
        <w:separator/>
      </w:r>
    </w:p>
  </w:endnote>
  <w:endnote w:type="continuationSeparator" w:id="0">
    <w:p w14:paraId="6D00EBBB" w14:textId="77777777" w:rsidR="00504B6A" w:rsidRDefault="005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92AF" w14:textId="77777777" w:rsidR="00504B6A" w:rsidRDefault="00504B6A">
      <w:r>
        <w:separator/>
      </w:r>
    </w:p>
  </w:footnote>
  <w:footnote w:type="continuationSeparator" w:id="0">
    <w:p w14:paraId="53641AEC" w14:textId="77777777" w:rsidR="00504B6A" w:rsidRDefault="005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64D26"/>
    <w:rsid w:val="000652EB"/>
    <w:rsid w:val="00077515"/>
    <w:rsid w:val="000923F8"/>
    <w:rsid w:val="00093E3C"/>
    <w:rsid w:val="000B2D85"/>
    <w:rsid w:val="00102F75"/>
    <w:rsid w:val="0012300C"/>
    <w:rsid w:val="001238E4"/>
    <w:rsid w:val="001303FC"/>
    <w:rsid w:val="0013089B"/>
    <w:rsid w:val="00131A1A"/>
    <w:rsid w:val="001539F6"/>
    <w:rsid w:val="00192741"/>
    <w:rsid w:val="001962F3"/>
    <w:rsid w:val="00196582"/>
    <w:rsid w:val="001A722D"/>
    <w:rsid w:val="001C174C"/>
    <w:rsid w:val="001D3389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0F32"/>
    <w:rsid w:val="002F1CBD"/>
    <w:rsid w:val="00316D80"/>
    <w:rsid w:val="00324563"/>
    <w:rsid w:val="00342892"/>
    <w:rsid w:val="00342D0D"/>
    <w:rsid w:val="003531DC"/>
    <w:rsid w:val="00374311"/>
    <w:rsid w:val="003864F7"/>
    <w:rsid w:val="00392CBF"/>
    <w:rsid w:val="0039606D"/>
    <w:rsid w:val="003B50A7"/>
    <w:rsid w:val="003D0BC7"/>
    <w:rsid w:val="003D3F84"/>
    <w:rsid w:val="003D4AED"/>
    <w:rsid w:val="003E48BB"/>
    <w:rsid w:val="003E6F7B"/>
    <w:rsid w:val="003F5F83"/>
    <w:rsid w:val="003F6114"/>
    <w:rsid w:val="0040761F"/>
    <w:rsid w:val="0042180D"/>
    <w:rsid w:val="004273F3"/>
    <w:rsid w:val="00441E7A"/>
    <w:rsid w:val="0044780F"/>
    <w:rsid w:val="00497B45"/>
    <w:rsid w:val="004A5189"/>
    <w:rsid w:val="004A5F88"/>
    <w:rsid w:val="004B266A"/>
    <w:rsid w:val="004B2F3C"/>
    <w:rsid w:val="004C3D2D"/>
    <w:rsid w:val="00504B6A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632"/>
    <w:rsid w:val="005B3AAC"/>
    <w:rsid w:val="005D5F37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60A70"/>
    <w:rsid w:val="00670121"/>
    <w:rsid w:val="006725D9"/>
    <w:rsid w:val="00673186"/>
    <w:rsid w:val="00674670"/>
    <w:rsid w:val="006A11F3"/>
    <w:rsid w:val="006A159C"/>
    <w:rsid w:val="006A59E8"/>
    <w:rsid w:val="006B3560"/>
    <w:rsid w:val="006B3981"/>
    <w:rsid w:val="006F4633"/>
    <w:rsid w:val="0071626C"/>
    <w:rsid w:val="00733FBD"/>
    <w:rsid w:val="007502E2"/>
    <w:rsid w:val="007533D6"/>
    <w:rsid w:val="00763B3B"/>
    <w:rsid w:val="00790727"/>
    <w:rsid w:val="007C2ACE"/>
    <w:rsid w:val="007C7D64"/>
    <w:rsid w:val="007D5713"/>
    <w:rsid w:val="007D5C49"/>
    <w:rsid w:val="007E380F"/>
    <w:rsid w:val="007F1E5F"/>
    <w:rsid w:val="007F7F78"/>
    <w:rsid w:val="008048DF"/>
    <w:rsid w:val="008074F3"/>
    <w:rsid w:val="00813A8A"/>
    <w:rsid w:val="00815C91"/>
    <w:rsid w:val="00826AAD"/>
    <w:rsid w:val="0085147A"/>
    <w:rsid w:val="0086229E"/>
    <w:rsid w:val="0088005F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52730"/>
    <w:rsid w:val="00957F66"/>
    <w:rsid w:val="0096113F"/>
    <w:rsid w:val="00966134"/>
    <w:rsid w:val="00971C88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70405"/>
    <w:rsid w:val="00A8112E"/>
    <w:rsid w:val="00A83E83"/>
    <w:rsid w:val="00B20345"/>
    <w:rsid w:val="00B21060"/>
    <w:rsid w:val="00B318CE"/>
    <w:rsid w:val="00B37CBB"/>
    <w:rsid w:val="00B4290E"/>
    <w:rsid w:val="00B561C9"/>
    <w:rsid w:val="00BB69AA"/>
    <w:rsid w:val="00BC2DCF"/>
    <w:rsid w:val="00BC34D4"/>
    <w:rsid w:val="00BD726D"/>
    <w:rsid w:val="00BE6826"/>
    <w:rsid w:val="00BF3780"/>
    <w:rsid w:val="00C4380B"/>
    <w:rsid w:val="00C46032"/>
    <w:rsid w:val="00C613B6"/>
    <w:rsid w:val="00C97C05"/>
    <w:rsid w:val="00CA2EC8"/>
    <w:rsid w:val="00CB6990"/>
    <w:rsid w:val="00CC0A29"/>
    <w:rsid w:val="00CC5AB0"/>
    <w:rsid w:val="00CD409E"/>
    <w:rsid w:val="00CE2394"/>
    <w:rsid w:val="00CF284D"/>
    <w:rsid w:val="00D05094"/>
    <w:rsid w:val="00D077C9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2318"/>
    <w:rsid w:val="00E83ED0"/>
    <w:rsid w:val="00E846E1"/>
    <w:rsid w:val="00E8798F"/>
    <w:rsid w:val="00E97281"/>
    <w:rsid w:val="00EB410C"/>
    <w:rsid w:val="00EC2A66"/>
    <w:rsid w:val="00EC4B25"/>
    <w:rsid w:val="00EC5290"/>
    <w:rsid w:val="00ED529A"/>
    <w:rsid w:val="00EF1645"/>
    <w:rsid w:val="00EF210C"/>
    <w:rsid w:val="00EF4FAD"/>
    <w:rsid w:val="00F0520B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D5FA1"/>
    <w:rsid w:val="00FD75B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D919E3-2278-4A65-ADB0-A53E6898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2024-06-06T06:51:00Z</cp:lastPrinted>
  <dcterms:created xsi:type="dcterms:W3CDTF">2024-06-26T08:15:00Z</dcterms:created>
  <dcterms:modified xsi:type="dcterms:W3CDTF">2024-06-26T08:15:00Z</dcterms:modified>
</cp:coreProperties>
</file>