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585CF" w14:textId="5997C9F8" w:rsidR="00316D80" w:rsidRPr="00910B50" w:rsidRDefault="00316D80" w:rsidP="00316D80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10B50">
        <w:rPr>
          <w:rFonts w:ascii="ＭＳ 明朝" w:hAnsi="ＭＳ 明朝" w:hint="eastAsia"/>
          <w:sz w:val="22"/>
          <w:szCs w:val="22"/>
        </w:rPr>
        <w:t>別記様式第</w:t>
      </w:r>
      <w:r w:rsidR="00674670" w:rsidRPr="00910B50">
        <w:rPr>
          <w:rFonts w:ascii="ＭＳ 明朝" w:hAnsi="ＭＳ 明朝" w:hint="eastAsia"/>
          <w:sz w:val="22"/>
          <w:szCs w:val="22"/>
        </w:rPr>
        <w:t>１</w:t>
      </w:r>
      <w:r w:rsidR="00BC2DCF" w:rsidRPr="00910B50">
        <w:rPr>
          <w:rFonts w:ascii="ＭＳ 明朝" w:hAnsi="ＭＳ 明朝" w:hint="eastAsia"/>
          <w:sz w:val="22"/>
          <w:szCs w:val="22"/>
        </w:rPr>
        <w:t>３</w:t>
      </w:r>
      <w:r w:rsidRPr="00910B50">
        <w:rPr>
          <w:rFonts w:ascii="ＭＳ 明朝" w:hAnsi="ＭＳ 明朝" w:hint="eastAsia"/>
          <w:sz w:val="22"/>
          <w:szCs w:val="22"/>
        </w:rPr>
        <w:t>号（第１</w:t>
      </w:r>
      <w:r w:rsidR="004C3D2D" w:rsidRPr="00910B50">
        <w:rPr>
          <w:rFonts w:ascii="ＭＳ 明朝" w:hAnsi="ＭＳ 明朝" w:hint="eastAsia"/>
          <w:sz w:val="22"/>
          <w:szCs w:val="22"/>
        </w:rPr>
        <w:t>０</w:t>
      </w:r>
      <w:r w:rsidRPr="00910B50">
        <w:rPr>
          <w:rFonts w:ascii="ＭＳ 明朝" w:hAnsi="ＭＳ 明朝" w:hint="eastAsia"/>
          <w:sz w:val="22"/>
          <w:szCs w:val="22"/>
        </w:rPr>
        <w:t>条関係）</w:t>
      </w:r>
    </w:p>
    <w:p w14:paraId="2CBB31EA" w14:textId="77777777" w:rsidR="00316D80" w:rsidRPr="00910B50" w:rsidRDefault="00316D80" w:rsidP="00316D80">
      <w:pPr>
        <w:rPr>
          <w:rFonts w:ascii="ＭＳ 明朝" w:hAnsi="ＭＳ 明朝"/>
          <w:sz w:val="22"/>
          <w:szCs w:val="22"/>
        </w:rPr>
      </w:pPr>
    </w:p>
    <w:p w14:paraId="098693C2" w14:textId="77777777" w:rsidR="00316D80" w:rsidRPr="00910B50" w:rsidRDefault="00316D80" w:rsidP="00316D80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年　　月　　日</w:t>
      </w:r>
    </w:p>
    <w:p w14:paraId="0ADF2F94" w14:textId="77777777" w:rsidR="00316D80" w:rsidRPr="00910B50" w:rsidRDefault="00316D80" w:rsidP="00316D80">
      <w:pPr>
        <w:ind w:firstLineChars="100" w:firstLine="220"/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文京区長　殿</w:t>
      </w:r>
    </w:p>
    <w:tbl>
      <w:tblPr>
        <w:tblStyle w:val="ab"/>
        <w:tblW w:w="0" w:type="auto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3958"/>
      </w:tblGrid>
      <w:tr w:rsidR="00316D80" w:rsidRPr="00910B50" w14:paraId="5832B376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2F30F9CA" w14:textId="77777777" w:rsidR="00316D80" w:rsidRPr="00910B5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建物の名称</w:t>
            </w:r>
          </w:p>
        </w:tc>
        <w:tc>
          <w:tcPr>
            <w:tcW w:w="3958" w:type="dxa"/>
            <w:vAlign w:val="center"/>
          </w:tcPr>
          <w:p w14:paraId="04EB76A1" w14:textId="77777777" w:rsidR="00316D80" w:rsidRPr="00910B5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:rsidRPr="00910B50" w14:paraId="2EBEF17B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2C1B9FD1" w14:textId="77777777" w:rsidR="00316D80" w:rsidRPr="00910B5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建物の所在地</w:t>
            </w:r>
          </w:p>
        </w:tc>
        <w:tc>
          <w:tcPr>
            <w:tcW w:w="3958" w:type="dxa"/>
            <w:vAlign w:val="center"/>
          </w:tcPr>
          <w:p w14:paraId="3ACEE89F" w14:textId="77777777" w:rsidR="00316D80" w:rsidRPr="00910B5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:rsidRPr="00910B50" w14:paraId="60511C9B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24895E12" w14:textId="77777777" w:rsidR="005D5F37" w:rsidRPr="00910B50" w:rsidRDefault="005D5F37" w:rsidP="005D5F37">
            <w:pPr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管理団体名・代表者職・氏名</w:t>
            </w:r>
          </w:p>
          <w:p w14:paraId="6E42CDBA" w14:textId="34BE9235" w:rsidR="00316D80" w:rsidRPr="00910B50" w:rsidRDefault="005D5F37" w:rsidP="00421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16D80" w:rsidRPr="00910B50">
              <w:rPr>
                <w:rFonts w:ascii="ＭＳ 明朝" w:hAnsi="ＭＳ 明朝" w:hint="eastAsia"/>
                <w:sz w:val="22"/>
                <w:szCs w:val="22"/>
              </w:rPr>
              <w:t>管理者氏名</w:t>
            </w:r>
            <w:r w:rsidRPr="00910B5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58" w:type="dxa"/>
            <w:vAlign w:val="center"/>
          </w:tcPr>
          <w:p w14:paraId="13DB54CE" w14:textId="77777777" w:rsidR="00316D80" w:rsidRPr="00910B5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:rsidRPr="00910B50" w14:paraId="4A2B7C32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22C341E0" w14:textId="3C9FA608" w:rsidR="00316D80" w:rsidRPr="00910B50" w:rsidRDefault="005D5F37" w:rsidP="002F0F32">
            <w:pPr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代表者（</w:t>
            </w:r>
            <w:r w:rsidR="00316D80" w:rsidRPr="00910B50">
              <w:rPr>
                <w:rFonts w:ascii="ＭＳ 明朝" w:hAnsi="ＭＳ 明朝" w:hint="eastAsia"/>
                <w:sz w:val="22"/>
                <w:szCs w:val="22"/>
              </w:rPr>
              <w:t>管理者</w:t>
            </w:r>
            <w:r w:rsidR="002F0F32" w:rsidRPr="00910B50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316D80" w:rsidRPr="00910B5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958" w:type="dxa"/>
            <w:vAlign w:val="center"/>
          </w:tcPr>
          <w:p w14:paraId="37C2E081" w14:textId="77777777" w:rsidR="00316D80" w:rsidRPr="00910B5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0E515BD" w14:textId="26DAF32D" w:rsidR="00316D80" w:rsidRPr="00910B50" w:rsidRDefault="00316D80" w:rsidP="00316D80">
      <w:pPr>
        <w:rPr>
          <w:rFonts w:ascii="ＭＳ 明朝" w:hAnsi="ＭＳ 明朝"/>
          <w:sz w:val="22"/>
          <w:szCs w:val="22"/>
        </w:rPr>
      </w:pPr>
    </w:p>
    <w:p w14:paraId="38AFC9D5" w14:textId="4ADECAF8" w:rsidR="00957F66" w:rsidRPr="00910B50" w:rsidRDefault="00957F66" w:rsidP="00316D80">
      <w:pPr>
        <w:rPr>
          <w:rFonts w:ascii="ＭＳ 明朝" w:hAnsi="ＭＳ 明朝"/>
          <w:sz w:val="22"/>
          <w:szCs w:val="22"/>
        </w:rPr>
      </w:pPr>
    </w:p>
    <w:p w14:paraId="6094CDBF" w14:textId="34989D31" w:rsidR="00957F66" w:rsidRPr="00910B50" w:rsidRDefault="00957F66" w:rsidP="00957F66">
      <w:pPr>
        <w:jc w:val="center"/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文京区</w:t>
      </w:r>
      <w:r w:rsidR="00CC0A29" w:rsidRPr="00910B50">
        <w:rPr>
          <w:rFonts w:ascii="ＭＳ 明朝" w:hAnsi="ＭＳ 明朝" w:hint="eastAsia"/>
          <w:sz w:val="22"/>
          <w:szCs w:val="22"/>
        </w:rPr>
        <w:t>防災</w:t>
      </w:r>
      <w:r w:rsidR="004273F3" w:rsidRPr="00910B50">
        <w:rPr>
          <w:rFonts w:ascii="ＭＳ 明朝" w:hAnsi="ＭＳ 明朝" w:hint="eastAsia"/>
          <w:sz w:val="22"/>
          <w:szCs w:val="22"/>
        </w:rPr>
        <w:t>資機材</w:t>
      </w:r>
      <w:r w:rsidRPr="00910B50">
        <w:rPr>
          <w:rFonts w:ascii="ＭＳ 明朝" w:hAnsi="ＭＳ 明朝" w:hint="eastAsia"/>
          <w:sz w:val="22"/>
          <w:szCs w:val="22"/>
        </w:rPr>
        <w:t>購入費用助成金実績報告書（中高層共同住宅等用）</w:t>
      </w:r>
    </w:p>
    <w:p w14:paraId="47A610B9" w14:textId="77777777" w:rsidR="00957F66" w:rsidRPr="00910B50" w:rsidRDefault="00957F66" w:rsidP="00957F66">
      <w:pPr>
        <w:rPr>
          <w:rFonts w:ascii="ＭＳ 明朝" w:hAnsi="ＭＳ 明朝"/>
          <w:sz w:val="22"/>
          <w:szCs w:val="22"/>
        </w:rPr>
      </w:pPr>
    </w:p>
    <w:p w14:paraId="601D56B8" w14:textId="77777777" w:rsidR="00957F66" w:rsidRPr="00910B50" w:rsidRDefault="00957F66" w:rsidP="00316D80">
      <w:pPr>
        <w:rPr>
          <w:rFonts w:ascii="ＭＳ 明朝" w:hAnsi="ＭＳ 明朝"/>
          <w:sz w:val="22"/>
          <w:szCs w:val="22"/>
        </w:rPr>
      </w:pPr>
    </w:p>
    <w:p w14:paraId="2F7FCEB3" w14:textId="4084E2BD" w:rsidR="00316D80" w:rsidRPr="00910B50" w:rsidRDefault="00316D80" w:rsidP="00316D80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文京区</w:t>
      </w:r>
      <w:r w:rsidR="00CC0A29" w:rsidRPr="00910B50">
        <w:rPr>
          <w:rFonts w:ascii="ＭＳ 明朝" w:hAnsi="ＭＳ 明朝" w:hint="eastAsia"/>
          <w:sz w:val="22"/>
          <w:szCs w:val="22"/>
        </w:rPr>
        <w:t>防災</w:t>
      </w:r>
      <w:r w:rsidR="004273F3" w:rsidRPr="00910B50">
        <w:rPr>
          <w:rFonts w:ascii="ＭＳ 明朝" w:hAnsi="ＭＳ 明朝" w:hint="eastAsia"/>
          <w:sz w:val="22"/>
          <w:szCs w:val="22"/>
        </w:rPr>
        <w:t>資機材</w:t>
      </w:r>
      <w:r w:rsidRPr="00910B50">
        <w:rPr>
          <w:rFonts w:ascii="ＭＳ 明朝" w:hAnsi="ＭＳ 明朝" w:hint="eastAsia"/>
          <w:sz w:val="22"/>
          <w:szCs w:val="22"/>
        </w:rPr>
        <w:t>購入費用助成金交付要綱第１</w:t>
      </w:r>
      <w:r w:rsidR="004C3D2D" w:rsidRPr="00910B50">
        <w:rPr>
          <w:rFonts w:ascii="ＭＳ 明朝" w:hAnsi="ＭＳ 明朝" w:hint="eastAsia"/>
          <w:sz w:val="22"/>
          <w:szCs w:val="22"/>
        </w:rPr>
        <w:t>０</w:t>
      </w:r>
      <w:r w:rsidRPr="00910B50">
        <w:rPr>
          <w:rFonts w:ascii="ＭＳ 明朝" w:hAnsi="ＭＳ 明朝" w:hint="eastAsia"/>
          <w:sz w:val="22"/>
          <w:szCs w:val="22"/>
        </w:rPr>
        <w:t>条の規定により、下記のとおり</w:t>
      </w:r>
      <w:r w:rsidR="00D077C9" w:rsidRPr="00910B50">
        <w:rPr>
          <w:rFonts w:ascii="ＭＳ 明朝" w:hAnsi="ＭＳ 明朝" w:hint="eastAsia"/>
          <w:sz w:val="22"/>
          <w:szCs w:val="22"/>
        </w:rPr>
        <w:t>文京区</w:t>
      </w:r>
      <w:r w:rsidR="00CC0A29" w:rsidRPr="00910B50">
        <w:rPr>
          <w:rFonts w:ascii="ＭＳ 明朝" w:hAnsi="ＭＳ 明朝" w:hint="eastAsia"/>
          <w:sz w:val="22"/>
          <w:szCs w:val="22"/>
        </w:rPr>
        <w:t>防災</w:t>
      </w:r>
      <w:r w:rsidR="004273F3" w:rsidRPr="00910B50">
        <w:rPr>
          <w:rFonts w:ascii="ＭＳ 明朝" w:hAnsi="ＭＳ 明朝" w:hint="eastAsia"/>
          <w:sz w:val="22"/>
          <w:szCs w:val="22"/>
        </w:rPr>
        <w:t>資機材</w:t>
      </w:r>
      <w:r w:rsidR="00D077C9" w:rsidRPr="00910B50">
        <w:rPr>
          <w:rFonts w:ascii="ＭＳ 明朝" w:hAnsi="ＭＳ 明朝" w:hint="eastAsia"/>
          <w:sz w:val="22"/>
          <w:szCs w:val="22"/>
        </w:rPr>
        <w:t>購入費用</w:t>
      </w:r>
      <w:r w:rsidRPr="00910B50">
        <w:rPr>
          <w:rFonts w:ascii="ＭＳ 明朝" w:hAnsi="ＭＳ 明朝" w:hint="eastAsia"/>
          <w:sz w:val="22"/>
          <w:szCs w:val="22"/>
        </w:rPr>
        <w:t>助成金に係る実績を報告します。</w:t>
      </w:r>
    </w:p>
    <w:p w14:paraId="5529771A" w14:textId="77777777" w:rsidR="00316D80" w:rsidRPr="00910B50" w:rsidRDefault="00316D80" w:rsidP="00316D80">
      <w:pPr>
        <w:rPr>
          <w:rFonts w:ascii="ＭＳ 明朝" w:hAnsi="ＭＳ 明朝"/>
          <w:sz w:val="22"/>
          <w:szCs w:val="22"/>
        </w:rPr>
      </w:pPr>
    </w:p>
    <w:p w14:paraId="32CB04A0" w14:textId="77777777" w:rsidR="00316D80" w:rsidRPr="00910B50" w:rsidRDefault="00316D80" w:rsidP="00316D80">
      <w:pPr>
        <w:pStyle w:val="a3"/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記</w:t>
      </w:r>
    </w:p>
    <w:p w14:paraId="317D4258" w14:textId="77777777" w:rsidR="00316D80" w:rsidRPr="00910B50" w:rsidRDefault="00316D80" w:rsidP="00316D80">
      <w:pPr>
        <w:spacing w:line="360" w:lineRule="auto"/>
        <w:rPr>
          <w:rFonts w:ascii="ＭＳ 明朝" w:hAnsi="ＭＳ 明朝"/>
          <w:sz w:val="22"/>
          <w:szCs w:val="22"/>
        </w:rPr>
      </w:pPr>
    </w:p>
    <w:p w14:paraId="2D670A1A" w14:textId="77777777" w:rsidR="00316D80" w:rsidRPr="00910B50" w:rsidRDefault="00316D80" w:rsidP="00316D80">
      <w:pPr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１　実績額　　　　　　　　　金　　　　　　　　　　　　　　円</w:t>
      </w:r>
    </w:p>
    <w:p w14:paraId="64FB6301" w14:textId="77777777" w:rsidR="00316D80" w:rsidRPr="00910B50" w:rsidRDefault="00316D80" w:rsidP="00316D80">
      <w:pPr>
        <w:rPr>
          <w:rFonts w:ascii="ＭＳ 明朝" w:hAnsi="ＭＳ 明朝"/>
          <w:sz w:val="22"/>
          <w:szCs w:val="22"/>
        </w:rPr>
      </w:pPr>
    </w:p>
    <w:p w14:paraId="1B121C38" w14:textId="77777777" w:rsidR="00316D80" w:rsidRPr="00910B50" w:rsidRDefault="00316D80" w:rsidP="00316D80">
      <w:pPr>
        <w:rPr>
          <w:rFonts w:ascii="ＭＳ 明朝" w:hAnsi="ＭＳ 明朝"/>
          <w:sz w:val="22"/>
          <w:szCs w:val="22"/>
        </w:rPr>
      </w:pPr>
    </w:p>
    <w:p w14:paraId="20D157AD" w14:textId="77777777" w:rsidR="00316D80" w:rsidRPr="00910B50" w:rsidRDefault="00316D80" w:rsidP="00316D80">
      <w:pPr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２　交付決定額　　　　　　　金　　　　　　　　　　　　　　円</w:t>
      </w:r>
    </w:p>
    <w:p w14:paraId="1A1D5EB1" w14:textId="77777777" w:rsidR="00316D80" w:rsidRPr="00910B50" w:rsidRDefault="00316D80" w:rsidP="00316D80">
      <w:pPr>
        <w:rPr>
          <w:rFonts w:ascii="ＭＳ 明朝" w:hAnsi="ＭＳ 明朝"/>
          <w:sz w:val="22"/>
          <w:szCs w:val="22"/>
        </w:rPr>
      </w:pPr>
    </w:p>
    <w:p w14:paraId="1F54A470" w14:textId="77777777" w:rsidR="00316D80" w:rsidRPr="00910B50" w:rsidRDefault="00316D80" w:rsidP="00316D80">
      <w:pPr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３　費用内訳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1559"/>
        <w:gridCol w:w="1559"/>
        <w:gridCol w:w="2375"/>
      </w:tblGrid>
      <w:tr w:rsidR="00316D80" w:rsidRPr="00910B50" w14:paraId="63AC5349" w14:textId="77777777" w:rsidTr="00C4380B">
        <w:trPr>
          <w:trHeight w:val="553"/>
        </w:trPr>
        <w:tc>
          <w:tcPr>
            <w:tcW w:w="33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351C01" w14:textId="77777777" w:rsidR="00316D80" w:rsidRPr="00910B50" w:rsidRDefault="00316D80" w:rsidP="00C438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品目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980187F" w14:textId="77777777" w:rsidR="00316D80" w:rsidRPr="00910B50" w:rsidRDefault="00316D80" w:rsidP="00C438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個数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2389A93" w14:textId="77777777" w:rsidR="00316D80" w:rsidRPr="00910B50" w:rsidRDefault="00316D80" w:rsidP="00C438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23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8EDC75" w14:textId="77777777" w:rsidR="00316D80" w:rsidRPr="00910B50" w:rsidRDefault="00316D80" w:rsidP="00C438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</w:tr>
      <w:tr w:rsidR="00316D80" w:rsidRPr="00910B50" w14:paraId="6F965C5F" w14:textId="77777777" w:rsidTr="00C4380B">
        <w:trPr>
          <w:trHeight w:val="314"/>
        </w:trPr>
        <w:tc>
          <w:tcPr>
            <w:tcW w:w="3380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65040F1A" w14:textId="77777777" w:rsidR="00316D80" w:rsidRPr="00910B5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vAlign w:val="center"/>
          </w:tcPr>
          <w:p w14:paraId="67C454C0" w14:textId="77777777" w:rsidR="00316D80" w:rsidRPr="00910B50" w:rsidRDefault="00316D80" w:rsidP="00C438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vAlign w:val="center"/>
          </w:tcPr>
          <w:p w14:paraId="71F430B3" w14:textId="77777777" w:rsidR="00316D80" w:rsidRPr="00910B50" w:rsidRDefault="00316D80" w:rsidP="00C438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3FFD32E5" w14:textId="77777777" w:rsidR="00316D80" w:rsidRPr="00910B50" w:rsidRDefault="00316D80" w:rsidP="00C438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:rsidRPr="00910B50" w14:paraId="0AD69423" w14:textId="77777777" w:rsidTr="00C4380B">
        <w:trPr>
          <w:trHeight w:val="313"/>
        </w:trPr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298E7" w14:textId="77777777" w:rsidR="00316D80" w:rsidRPr="00910B5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F90C171" w14:textId="77777777" w:rsidR="00316D80" w:rsidRPr="00910B50" w:rsidRDefault="00316D80" w:rsidP="00C438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F59D8B4" w14:textId="77777777" w:rsidR="00316D80" w:rsidRPr="00910B50" w:rsidRDefault="00316D80" w:rsidP="00C438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DB4443" w14:textId="77777777" w:rsidR="00316D80" w:rsidRPr="00910B50" w:rsidRDefault="00316D80" w:rsidP="00C438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:rsidRPr="00910B50" w14:paraId="76F784E2" w14:textId="77777777" w:rsidTr="00C4380B">
        <w:trPr>
          <w:trHeight w:val="313"/>
        </w:trPr>
        <w:tc>
          <w:tcPr>
            <w:tcW w:w="3380" w:type="dxa"/>
            <w:tcBorders>
              <w:top w:val="nil"/>
            </w:tcBorders>
            <w:shd w:val="clear" w:color="auto" w:fill="auto"/>
            <w:vAlign w:val="center"/>
          </w:tcPr>
          <w:p w14:paraId="7E9C753A" w14:textId="77777777" w:rsidR="00316D80" w:rsidRPr="00910B5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34A1FC4" w14:textId="77777777" w:rsidR="00316D80" w:rsidRPr="00910B50" w:rsidRDefault="00316D80" w:rsidP="00C438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DB1790B" w14:textId="77777777" w:rsidR="00316D80" w:rsidRPr="00910B50" w:rsidRDefault="00316D80" w:rsidP="00C438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</w:tcBorders>
            <w:shd w:val="clear" w:color="auto" w:fill="auto"/>
            <w:vAlign w:val="center"/>
          </w:tcPr>
          <w:p w14:paraId="7C7D88D6" w14:textId="77777777" w:rsidR="00316D80" w:rsidRPr="00910B50" w:rsidRDefault="00316D80" w:rsidP="00C438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:rsidRPr="00910B50" w14:paraId="66C0E1F4" w14:textId="77777777" w:rsidTr="00C4380B">
        <w:trPr>
          <w:trHeight w:val="553"/>
        </w:trPr>
        <w:tc>
          <w:tcPr>
            <w:tcW w:w="3380" w:type="dxa"/>
            <w:shd w:val="clear" w:color="auto" w:fill="auto"/>
            <w:vAlign w:val="center"/>
          </w:tcPr>
          <w:p w14:paraId="10B1B7C8" w14:textId="77777777" w:rsidR="00316D80" w:rsidRPr="00910B5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総額</w:t>
            </w:r>
          </w:p>
        </w:tc>
        <w:tc>
          <w:tcPr>
            <w:tcW w:w="1559" w:type="dxa"/>
            <w:vAlign w:val="center"/>
          </w:tcPr>
          <w:p w14:paraId="0CE439DE" w14:textId="77777777" w:rsidR="00316D80" w:rsidRPr="00910B50" w:rsidRDefault="00316D80" w:rsidP="00C438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A8CB4B2" w14:textId="77777777" w:rsidR="00316D80" w:rsidRPr="00910B50" w:rsidRDefault="00316D80" w:rsidP="00C438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72FCC93B" w14:textId="77777777" w:rsidR="00316D80" w:rsidRPr="00910B50" w:rsidRDefault="00316D80" w:rsidP="00C438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10B5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48503DD5" w14:textId="77777777" w:rsidR="00316D80" w:rsidRPr="00910B50" w:rsidRDefault="00316D80" w:rsidP="00316D80">
      <w:pPr>
        <w:rPr>
          <w:rFonts w:ascii="ＭＳ 明朝" w:hAnsi="ＭＳ 明朝"/>
          <w:sz w:val="22"/>
          <w:szCs w:val="22"/>
        </w:rPr>
      </w:pPr>
    </w:p>
    <w:p w14:paraId="27A26061" w14:textId="77777777" w:rsidR="00316D80" w:rsidRPr="00910B50" w:rsidRDefault="00316D80" w:rsidP="00316D80">
      <w:pPr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４　添付書類</w:t>
      </w:r>
    </w:p>
    <w:p w14:paraId="0C21DE69" w14:textId="77777777" w:rsidR="00D077C9" w:rsidRPr="00910B50" w:rsidRDefault="00D077C9" w:rsidP="00D077C9">
      <w:pPr>
        <w:ind w:firstLineChars="100" w:firstLine="220"/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>⑴　助成対象経費の支払額が確認できる書類の写し</w:t>
      </w:r>
    </w:p>
    <w:p w14:paraId="0A5E2582" w14:textId="77777777" w:rsidR="00D077C9" w:rsidRPr="00910B50" w:rsidRDefault="00D077C9" w:rsidP="00D077C9">
      <w:pPr>
        <w:rPr>
          <w:rFonts w:ascii="ＭＳ 明朝" w:hAnsi="ＭＳ 明朝"/>
          <w:sz w:val="22"/>
          <w:szCs w:val="22"/>
        </w:rPr>
      </w:pPr>
      <w:r w:rsidRPr="00910B50">
        <w:rPr>
          <w:rFonts w:ascii="ＭＳ 明朝" w:hAnsi="ＭＳ 明朝" w:hint="eastAsia"/>
          <w:sz w:val="22"/>
          <w:szCs w:val="22"/>
        </w:rPr>
        <w:t xml:space="preserve">　⑵　その他区長が必要があると認めた書類</w:t>
      </w:r>
    </w:p>
    <w:p w14:paraId="7A445FA4" w14:textId="77777777" w:rsidR="003531DC" w:rsidRPr="00910B50" w:rsidRDefault="003531DC" w:rsidP="003531DC">
      <w:pPr>
        <w:rPr>
          <w:rFonts w:ascii="ＭＳ 明朝" w:hAnsi="ＭＳ 明朝"/>
          <w:sz w:val="22"/>
          <w:szCs w:val="22"/>
        </w:rPr>
      </w:pPr>
    </w:p>
    <w:p w14:paraId="6D1FF452" w14:textId="7DECD556" w:rsidR="00316D80" w:rsidRPr="00910B50" w:rsidRDefault="00316D80" w:rsidP="003531DC">
      <w:pPr>
        <w:rPr>
          <w:rFonts w:ascii="ＭＳ 明朝" w:hAnsi="ＭＳ 明朝"/>
          <w:sz w:val="22"/>
          <w:szCs w:val="22"/>
        </w:rPr>
      </w:pPr>
    </w:p>
    <w:p w14:paraId="01C145A6" w14:textId="6E999917" w:rsidR="00316D80" w:rsidRPr="00910B50" w:rsidRDefault="00316D80" w:rsidP="003531DC">
      <w:pPr>
        <w:rPr>
          <w:rFonts w:ascii="ＭＳ 明朝" w:hAnsi="ＭＳ 明朝"/>
          <w:sz w:val="22"/>
          <w:szCs w:val="22"/>
        </w:rPr>
      </w:pPr>
    </w:p>
    <w:p w14:paraId="1592F282" w14:textId="77777777" w:rsidR="00316D80" w:rsidRPr="00910B50" w:rsidRDefault="00316D80" w:rsidP="003531DC">
      <w:pPr>
        <w:rPr>
          <w:rFonts w:ascii="ＭＳ 明朝" w:hAnsi="ＭＳ 明朝"/>
          <w:sz w:val="22"/>
          <w:szCs w:val="22"/>
        </w:rPr>
      </w:pPr>
    </w:p>
    <w:tbl>
      <w:tblPr>
        <w:tblStyle w:val="ab"/>
        <w:tblW w:w="0" w:type="auto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436"/>
        <w:gridCol w:w="7360"/>
      </w:tblGrid>
      <w:tr w:rsidR="00316D80" w:rsidRPr="00910B50" w14:paraId="3FE9CB14" w14:textId="77777777" w:rsidTr="00C4380B">
        <w:trPr>
          <w:trHeight w:val="294"/>
        </w:trPr>
        <w:tc>
          <w:tcPr>
            <w:tcW w:w="1408" w:type="dxa"/>
            <w:vAlign w:val="center"/>
          </w:tcPr>
          <w:p w14:paraId="7FDB099F" w14:textId="77777777" w:rsidR="00316D80" w:rsidRPr="00910B50" w:rsidRDefault="00316D80" w:rsidP="00C4380B">
            <w:pPr>
              <w:widowControl/>
              <w:rPr>
                <w:sz w:val="22"/>
                <w:szCs w:val="22"/>
              </w:rPr>
            </w:pPr>
            <w:r w:rsidRPr="00910B50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430" w:type="dxa"/>
            <w:vAlign w:val="center"/>
          </w:tcPr>
          <w:p w14:paraId="110D246E" w14:textId="77777777" w:rsidR="00316D80" w:rsidRPr="00910B50" w:rsidRDefault="00316D80" w:rsidP="00C4380B">
            <w:pPr>
              <w:widowControl/>
              <w:rPr>
                <w:sz w:val="22"/>
                <w:szCs w:val="22"/>
              </w:rPr>
            </w:pPr>
            <w:r w:rsidRPr="00910B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vAlign w:val="center"/>
          </w:tcPr>
          <w:p w14:paraId="403B599E" w14:textId="77777777" w:rsidR="00316D80" w:rsidRPr="00910B50" w:rsidRDefault="00316D80" w:rsidP="00C4380B">
            <w:pPr>
              <w:rPr>
                <w:sz w:val="22"/>
                <w:szCs w:val="22"/>
              </w:rPr>
            </w:pPr>
          </w:p>
        </w:tc>
      </w:tr>
      <w:tr w:rsidR="00316D80" w:rsidRPr="00910B50" w14:paraId="561CFFFF" w14:textId="77777777" w:rsidTr="00C4380B">
        <w:trPr>
          <w:trHeight w:val="292"/>
        </w:trPr>
        <w:tc>
          <w:tcPr>
            <w:tcW w:w="1408" w:type="dxa"/>
            <w:vAlign w:val="center"/>
          </w:tcPr>
          <w:p w14:paraId="07209F74" w14:textId="77777777" w:rsidR="00316D80" w:rsidRPr="00910B50" w:rsidRDefault="00316D80" w:rsidP="00C4380B">
            <w:pPr>
              <w:widowControl/>
              <w:rPr>
                <w:sz w:val="22"/>
                <w:szCs w:val="22"/>
              </w:rPr>
            </w:pPr>
            <w:r w:rsidRPr="00910B5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30" w:type="dxa"/>
            <w:vAlign w:val="center"/>
          </w:tcPr>
          <w:p w14:paraId="0991C8CF" w14:textId="77777777" w:rsidR="00316D80" w:rsidRPr="00910B50" w:rsidRDefault="00316D80" w:rsidP="00C4380B">
            <w:pPr>
              <w:rPr>
                <w:sz w:val="22"/>
                <w:szCs w:val="22"/>
              </w:rPr>
            </w:pPr>
            <w:r w:rsidRPr="00910B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1725C" w14:textId="77777777" w:rsidR="00316D80" w:rsidRPr="00910B50" w:rsidRDefault="00316D80" w:rsidP="00C4380B">
            <w:pPr>
              <w:rPr>
                <w:sz w:val="22"/>
                <w:szCs w:val="22"/>
              </w:rPr>
            </w:pPr>
          </w:p>
        </w:tc>
      </w:tr>
      <w:tr w:rsidR="00316D80" w:rsidRPr="00910B50" w14:paraId="1B0D2F16" w14:textId="77777777" w:rsidTr="00C4380B">
        <w:trPr>
          <w:trHeight w:val="292"/>
        </w:trPr>
        <w:tc>
          <w:tcPr>
            <w:tcW w:w="1408" w:type="dxa"/>
            <w:vAlign w:val="center"/>
          </w:tcPr>
          <w:p w14:paraId="3195CBE7" w14:textId="77777777" w:rsidR="00316D80" w:rsidRPr="00910B50" w:rsidRDefault="00316D80" w:rsidP="00C4380B">
            <w:pPr>
              <w:widowControl/>
              <w:rPr>
                <w:sz w:val="22"/>
                <w:szCs w:val="22"/>
              </w:rPr>
            </w:pPr>
            <w:r w:rsidRPr="00910B50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430" w:type="dxa"/>
            <w:vAlign w:val="center"/>
          </w:tcPr>
          <w:p w14:paraId="5ABC36D5" w14:textId="77777777" w:rsidR="00316D80" w:rsidRPr="00910B50" w:rsidRDefault="00316D80" w:rsidP="00C4380B">
            <w:pPr>
              <w:widowControl/>
              <w:rPr>
                <w:sz w:val="22"/>
                <w:szCs w:val="22"/>
              </w:rPr>
            </w:pPr>
            <w:r w:rsidRPr="00910B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6206" w14:textId="77777777" w:rsidR="00316D80" w:rsidRPr="00910B50" w:rsidRDefault="00316D80" w:rsidP="00C4380B">
            <w:pPr>
              <w:widowControl/>
              <w:rPr>
                <w:sz w:val="22"/>
                <w:szCs w:val="22"/>
              </w:rPr>
            </w:pPr>
          </w:p>
        </w:tc>
      </w:tr>
    </w:tbl>
    <w:p w14:paraId="63D42D97" w14:textId="06E37E10" w:rsidR="00316D80" w:rsidRPr="00910B50" w:rsidRDefault="00316D80" w:rsidP="00316D80">
      <w:pPr>
        <w:widowControl/>
        <w:jc w:val="left"/>
        <w:rPr>
          <w:sz w:val="22"/>
          <w:szCs w:val="22"/>
        </w:rPr>
      </w:pPr>
    </w:p>
    <w:sectPr w:rsidR="00316D80" w:rsidRPr="00910B5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060A9" w16cex:dateUtc="2024-05-28T04:54:00Z"/>
  <w16cex:commentExtensible w16cex:durableId="2A0BF74F" w16cex:dateUtc="2024-06-05T23:52:00Z"/>
  <w16cex:commentExtensible w16cex:durableId="2A0064B4" w16cex:dateUtc="2024-05-28T0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272835" w16cid:durableId="2A0060A9"/>
  <w16cid:commentId w16cid:paraId="2704FF9C" w16cid:durableId="2A008ED0"/>
  <w16cid:commentId w16cid:paraId="2D63373F" w16cid:durableId="2A0BF74F"/>
  <w16cid:commentId w16cid:paraId="59E39821" w16cid:durableId="2A0064B4"/>
  <w16cid:commentId w16cid:paraId="225DC3B6" w16cid:durableId="2A008E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9008" w14:textId="77777777" w:rsidR="00504B6A" w:rsidRDefault="00504B6A">
      <w:r>
        <w:separator/>
      </w:r>
    </w:p>
  </w:endnote>
  <w:endnote w:type="continuationSeparator" w:id="0">
    <w:p w14:paraId="6D00EBBB" w14:textId="77777777" w:rsidR="00504B6A" w:rsidRDefault="0050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C92AF" w14:textId="77777777" w:rsidR="00504B6A" w:rsidRDefault="00504B6A">
      <w:r>
        <w:separator/>
      </w:r>
    </w:p>
  </w:footnote>
  <w:footnote w:type="continuationSeparator" w:id="0">
    <w:p w14:paraId="53641AEC" w14:textId="77777777" w:rsidR="00504B6A" w:rsidRDefault="0050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00547"/>
    <w:rsid w:val="00016BDC"/>
    <w:rsid w:val="000415D0"/>
    <w:rsid w:val="00064D26"/>
    <w:rsid w:val="000652EB"/>
    <w:rsid w:val="00077515"/>
    <w:rsid w:val="000923F8"/>
    <w:rsid w:val="00093E3C"/>
    <w:rsid w:val="000B2D85"/>
    <w:rsid w:val="00102F75"/>
    <w:rsid w:val="0012300C"/>
    <w:rsid w:val="001238E4"/>
    <w:rsid w:val="001303FC"/>
    <w:rsid w:val="0013089B"/>
    <w:rsid w:val="00131A1A"/>
    <w:rsid w:val="001539F6"/>
    <w:rsid w:val="001962F3"/>
    <w:rsid w:val="00196582"/>
    <w:rsid w:val="001A722D"/>
    <w:rsid w:val="001C174C"/>
    <w:rsid w:val="001D3389"/>
    <w:rsid w:val="001E39BB"/>
    <w:rsid w:val="001F6FF5"/>
    <w:rsid w:val="00206B2D"/>
    <w:rsid w:val="0020703C"/>
    <w:rsid w:val="00231B52"/>
    <w:rsid w:val="002365B9"/>
    <w:rsid w:val="00261FA2"/>
    <w:rsid w:val="0026721C"/>
    <w:rsid w:val="00272A01"/>
    <w:rsid w:val="002A285B"/>
    <w:rsid w:val="002B3189"/>
    <w:rsid w:val="002B5518"/>
    <w:rsid w:val="002C3DED"/>
    <w:rsid w:val="002E1C8D"/>
    <w:rsid w:val="002F0F32"/>
    <w:rsid w:val="002F1CBD"/>
    <w:rsid w:val="00316D80"/>
    <w:rsid w:val="00324563"/>
    <w:rsid w:val="00342892"/>
    <w:rsid w:val="00342D0D"/>
    <w:rsid w:val="003531DC"/>
    <w:rsid w:val="00374311"/>
    <w:rsid w:val="003864F7"/>
    <w:rsid w:val="00392CBF"/>
    <w:rsid w:val="0039606D"/>
    <w:rsid w:val="003B50A7"/>
    <w:rsid w:val="003D0BC7"/>
    <w:rsid w:val="003D3F84"/>
    <w:rsid w:val="003D4AED"/>
    <w:rsid w:val="003E48BB"/>
    <w:rsid w:val="003E6F7B"/>
    <w:rsid w:val="003F5F83"/>
    <w:rsid w:val="003F6114"/>
    <w:rsid w:val="0040761F"/>
    <w:rsid w:val="0042180D"/>
    <w:rsid w:val="004273F3"/>
    <w:rsid w:val="0044780F"/>
    <w:rsid w:val="00497B45"/>
    <w:rsid w:val="004A5189"/>
    <w:rsid w:val="004A5F88"/>
    <w:rsid w:val="004B266A"/>
    <w:rsid w:val="004B2F3C"/>
    <w:rsid w:val="004C3D2D"/>
    <w:rsid w:val="00504B6A"/>
    <w:rsid w:val="00534657"/>
    <w:rsid w:val="00536998"/>
    <w:rsid w:val="00551C0D"/>
    <w:rsid w:val="00567E9F"/>
    <w:rsid w:val="00593905"/>
    <w:rsid w:val="00595AFC"/>
    <w:rsid w:val="005A2826"/>
    <w:rsid w:val="005A7004"/>
    <w:rsid w:val="005A7762"/>
    <w:rsid w:val="005B3632"/>
    <w:rsid w:val="005B3AAC"/>
    <w:rsid w:val="005D5F37"/>
    <w:rsid w:val="005E68CE"/>
    <w:rsid w:val="005F36BA"/>
    <w:rsid w:val="006127D3"/>
    <w:rsid w:val="00626BB1"/>
    <w:rsid w:val="00631857"/>
    <w:rsid w:val="0063443D"/>
    <w:rsid w:val="006401AC"/>
    <w:rsid w:val="0064434C"/>
    <w:rsid w:val="0065591E"/>
    <w:rsid w:val="00660A70"/>
    <w:rsid w:val="00670121"/>
    <w:rsid w:val="006725D9"/>
    <w:rsid w:val="00673186"/>
    <w:rsid w:val="00674670"/>
    <w:rsid w:val="006A11F3"/>
    <w:rsid w:val="006A159C"/>
    <w:rsid w:val="006A59E8"/>
    <w:rsid w:val="006B3560"/>
    <w:rsid w:val="006B3981"/>
    <w:rsid w:val="006F4633"/>
    <w:rsid w:val="0071626C"/>
    <w:rsid w:val="00733FBD"/>
    <w:rsid w:val="007502E2"/>
    <w:rsid w:val="007533D6"/>
    <w:rsid w:val="00763B3B"/>
    <w:rsid w:val="00790727"/>
    <w:rsid w:val="007C2ACE"/>
    <w:rsid w:val="007C7D64"/>
    <w:rsid w:val="007D5713"/>
    <w:rsid w:val="007D5C49"/>
    <w:rsid w:val="007E380F"/>
    <w:rsid w:val="007F1E5F"/>
    <w:rsid w:val="007F7F78"/>
    <w:rsid w:val="008048DF"/>
    <w:rsid w:val="008074F3"/>
    <w:rsid w:val="00813A8A"/>
    <w:rsid w:val="00815C91"/>
    <w:rsid w:val="00826AAD"/>
    <w:rsid w:val="0085147A"/>
    <w:rsid w:val="0086229E"/>
    <w:rsid w:val="0088005F"/>
    <w:rsid w:val="008819EF"/>
    <w:rsid w:val="008867C4"/>
    <w:rsid w:val="008A33FD"/>
    <w:rsid w:val="008A618F"/>
    <w:rsid w:val="008E7DEE"/>
    <w:rsid w:val="008F7532"/>
    <w:rsid w:val="008F7F42"/>
    <w:rsid w:val="00910B50"/>
    <w:rsid w:val="00925D66"/>
    <w:rsid w:val="00927695"/>
    <w:rsid w:val="009510DF"/>
    <w:rsid w:val="00957F66"/>
    <w:rsid w:val="0096113F"/>
    <w:rsid w:val="00966134"/>
    <w:rsid w:val="00971C88"/>
    <w:rsid w:val="009854EF"/>
    <w:rsid w:val="0099684C"/>
    <w:rsid w:val="009A4FD1"/>
    <w:rsid w:val="009A71A4"/>
    <w:rsid w:val="009B1750"/>
    <w:rsid w:val="009B3A6D"/>
    <w:rsid w:val="009B7BB5"/>
    <w:rsid w:val="009E4DD4"/>
    <w:rsid w:val="009E6705"/>
    <w:rsid w:val="009F08F5"/>
    <w:rsid w:val="00A17C65"/>
    <w:rsid w:val="00A315B1"/>
    <w:rsid w:val="00A3522E"/>
    <w:rsid w:val="00A70405"/>
    <w:rsid w:val="00A8112E"/>
    <w:rsid w:val="00A83E83"/>
    <w:rsid w:val="00B20345"/>
    <w:rsid w:val="00B21060"/>
    <w:rsid w:val="00B318CE"/>
    <w:rsid w:val="00B37CBB"/>
    <w:rsid w:val="00B4290E"/>
    <w:rsid w:val="00B561C9"/>
    <w:rsid w:val="00BB69AA"/>
    <w:rsid w:val="00BC2DCF"/>
    <w:rsid w:val="00BC34D4"/>
    <w:rsid w:val="00BD726D"/>
    <w:rsid w:val="00BE6826"/>
    <w:rsid w:val="00BF3780"/>
    <w:rsid w:val="00C4380B"/>
    <w:rsid w:val="00C46032"/>
    <w:rsid w:val="00C613B6"/>
    <w:rsid w:val="00C97C05"/>
    <w:rsid w:val="00CA2EC8"/>
    <w:rsid w:val="00CB6990"/>
    <w:rsid w:val="00CC0A29"/>
    <w:rsid w:val="00CC5AB0"/>
    <w:rsid w:val="00CD409E"/>
    <w:rsid w:val="00CE2394"/>
    <w:rsid w:val="00CF284D"/>
    <w:rsid w:val="00D05094"/>
    <w:rsid w:val="00D077C9"/>
    <w:rsid w:val="00D27FB6"/>
    <w:rsid w:val="00D3057D"/>
    <w:rsid w:val="00D44932"/>
    <w:rsid w:val="00D55320"/>
    <w:rsid w:val="00D70FE3"/>
    <w:rsid w:val="00D769DB"/>
    <w:rsid w:val="00DA110D"/>
    <w:rsid w:val="00DA4401"/>
    <w:rsid w:val="00DC126C"/>
    <w:rsid w:val="00DD2DD9"/>
    <w:rsid w:val="00DD693F"/>
    <w:rsid w:val="00E00DC3"/>
    <w:rsid w:val="00E1172B"/>
    <w:rsid w:val="00E510AB"/>
    <w:rsid w:val="00E5761C"/>
    <w:rsid w:val="00E77672"/>
    <w:rsid w:val="00E82318"/>
    <w:rsid w:val="00E83ED0"/>
    <w:rsid w:val="00E846E1"/>
    <w:rsid w:val="00E8798F"/>
    <w:rsid w:val="00E97281"/>
    <w:rsid w:val="00EB410C"/>
    <w:rsid w:val="00EC2A66"/>
    <w:rsid w:val="00EC4B25"/>
    <w:rsid w:val="00EC5290"/>
    <w:rsid w:val="00ED529A"/>
    <w:rsid w:val="00EF1645"/>
    <w:rsid w:val="00EF210C"/>
    <w:rsid w:val="00EF4FAD"/>
    <w:rsid w:val="00F0520B"/>
    <w:rsid w:val="00F143E3"/>
    <w:rsid w:val="00F27B4E"/>
    <w:rsid w:val="00F37FDA"/>
    <w:rsid w:val="00F500C7"/>
    <w:rsid w:val="00F5089A"/>
    <w:rsid w:val="00F577EB"/>
    <w:rsid w:val="00F63FF9"/>
    <w:rsid w:val="00F74E93"/>
    <w:rsid w:val="00FA1AB4"/>
    <w:rsid w:val="00FD356B"/>
    <w:rsid w:val="00FD5FA1"/>
    <w:rsid w:val="00FD75B2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23B736"/>
  <w15:chartTrackingRefBased/>
  <w15:docId w15:val="{626994EB-A5F2-413F-8454-8A4D18B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725D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12300C"/>
    <w:rPr>
      <w:sz w:val="24"/>
    </w:rPr>
  </w:style>
  <w:style w:type="character" w:customStyle="1" w:styleId="aa">
    <w:name w:val="日付 (文字)"/>
    <w:basedOn w:val="a0"/>
    <w:link w:val="a9"/>
    <w:rsid w:val="0012300C"/>
    <w:rPr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567E9F"/>
    <w:rPr>
      <w:kern w:val="2"/>
      <w:sz w:val="21"/>
    </w:rPr>
  </w:style>
  <w:style w:type="table" w:styleId="ab">
    <w:name w:val="Table Grid"/>
    <w:basedOn w:val="a1"/>
    <w:rsid w:val="00E1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E7DEE"/>
    <w:rPr>
      <w:sz w:val="18"/>
      <w:szCs w:val="18"/>
    </w:rPr>
  </w:style>
  <w:style w:type="paragraph" w:styleId="ad">
    <w:name w:val="annotation text"/>
    <w:basedOn w:val="a"/>
    <w:link w:val="ae"/>
    <w:rsid w:val="008E7DEE"/>
    <w:pPr>
      <w:jc w:val="left"/>
    </w:pPr>
  </w:style>
  <w:style w:type="character" w:customStyle="1" w:styleId="ae">
    <w:name w:val="コメント文字列 (文字)"/>
    <w:basedOn w:val="a0"/>
    <w:link w:val="ad"/>
    <w:rsid w:val="008E7DEE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8E7DE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E7DE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4322C71-1C6F-4938-BBB3-A97F5344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2</cp:revision>
  <cp:lastPrinted>2024-06-06T06:51:00Z</cp:lastPrinted>
  <dcterms:created xsi:type="dcterms:W3CDTF">2024-06-26T08:13:00Z</dcterms:created>
  <dcterms:modified xsi:type="dcterms:W3CDTF">2024-06-26T08:13:00Z</dcterms:modified>
</cp:coreProperties>
</file>