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1A90" w14:textId="49DDADC9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41E7A">
        <w:rPr>
          <w:rFonts w:ascii="ＭＳ 明朝" w:hAnsi="ＭＳ 明朝" w:hint="eastAsia"/>
          <w:sz w:val="22"/>
          <w:szCs w:val="22"/>
        </w:rPr>
        <w:t>別記様式第１</w:t>
      </w:r>
      <w:r w:rsidR="00BC2DCF" w:rsidRPr="00441E7A">
        <w:rPr>
          <w:rFonts w:ascii="ＭＳ 明朝" w:hAnsi="ＭＳ 明朝" w:hint="eastAsia"/>
          <w:sz w:val="22"/>
          <w:szCs w:val="22"/>
        </w:rPr>
        <w:t>４</w:t>
      </w:r>
      <w:r w:rsidRPr="00441E7A">
        <w:rPr>
          <w:rFonts w:ascii="ＭＳ 明朝" w:hAnsi="ＭＳ 明朝" w:hint="eastAsia"/>
          <w:sz w:val="22"/>
          <w:szCs w:val="22"/>
        </w:rPr>
        <w:t>号（第１</w:t>
      </w:r>
      <w:r w:rsidR="004C3D2D" w:rsidRPr="00441E7A">
        <w:rPr>
          <w:rFonts w:ascii="ＭＳ 明朝" w:hAnsi="ＭＳ 明朝" w:hint="eastAsia"/>
          <w:sz w:val="22"/>
          <w:szCs w:val="22"/>
        </w:rPr>
        <w:t>０</w:t>
      </w:r>
      <w:r w:rsidRPr="00441E7A">
        <w:rPr>
          <w:rFonts w:ascii="ＭＳ 明朝" w:hAnsi="ＭＳ 明朝" w:hint="eastAsia"/>
          <w:sz w:val="22"/>
          <w:szCs w:val="22"/>
        </w:rPr>
        <w:t>条関係）</w:t>
      </w:r>
    </w:p>
    <w:p w14:paraId="4C84625C" w14:textId="77777777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</w:p>
    <w:p w14:paraId="7F84B24F" w14:textId="77777777" w:rsidR="00316D80" w:rsidRPr="00441E7A" w:rsidRDefault="00316D80" w:rsidP="00316D8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>年　　月　　日</w:t>
      </w:r>
    </w:p>
    <w:p w14:paraId="20B9772A" w14:textId="77777777" w:rsidR="00316D80" w:rsidRPr="00441E7A" w:rsidRDefault="00316D80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>文京区長　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3958"/>
      </w:tblGrid>
      <w:tr w:rsidR="00316D80" w:rsidRPr="00441E7A" w14:paraId="3A6BE7A5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061D407B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建物の名称</w:t>
            </w:r>
          </w:p>
        </w:tc>
        <w:tc>
          <w:tcPr>
            <w:tcW w:w="3958" w:type="dxa"/>
            <w:vAlign w:val="center"/>
          </w:tcPr>
          <w:p w14:paraId="2B3F6755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441E7A" w14:paraId="6A8BFDA1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58A26E85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建物の所在地</w:t>
            </w:r>
          </w:p>
        </w:tc>
        <w:tc>
          <w:tcPr>
            <w:tcW w:w="3958" w:type="dxa"/>
            <w:vAlign w:val="center"/>
          </w:tcPr>
          <w:p w14:paraId="6A76CC64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441E7A" w14:paraId="56277D76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78ADC94C" w14:textId="77777777" w:rsidR="005D5F37" w:rsidRPr="00441E7A" w:rsidRDefault="005D5F37" w:rsidP="005D5F37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管理団体名・代表者職・氏名</w:t>
            </w:r>
          </w:p>
          <w:p w14:paraId="178DF982" w14:textId="14D7193A" w:rsidR="00316D80" w:rsidRPr="00441E7A" w:rsidRDefault="005D5F37" w:rsidP="00421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16D80" w:rsidRPr="00441E7A">
              <w:rPr>
                <w:rFonts w:ascii="ＭＳ 明朝" w:hAnsi="ＭＳ 明朝" w:hint="eastAsia"/>
                <w:sz w:val="22"/>
                <w:szCs w:val="22"/>
              </w:rPr>
              <w:t>管理者氏名</w:t>
            </w:r>
            <w:r w:rsidRPr="00441E7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58" w:type="dxa"/>
            <w:vAlign w:val="center"/>
          </w:tcPr>
          <w:p w14:paraId="3CA9B8E8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D80" w:rsidRPr="00441E7A" w14:paraId="6BFE7613" w14:textId="77777777" w:rsidTr="0042180D">
        <w:trPr>
          <w:trHeight w:val="405"/>
        </w:trPr>
        <w:tc>
          <w:tcPr>
            <w:tcW w:w="2981" w:type="dxa"/>
            <w:vAlign w:val="center"/>
          </w:tcPr>
          <w:p w14:paraId="44050842" w14:textId="25FE2AF4" w:rsidR="00316D80" w:rsidRPr="00441E7A" w:rsidRDefault="005D5F37" w:rsidP="007C2ACE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代表者（</w:t>
            </w:r>
            <w:r w:rsidR="00316D80" w:rsidRPr="00441E7A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7C2ACE" w:rsidRPr="00441E7A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316D80" w:rsidRPr="00441E7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958" w:type="dxa"/>
            <w:vAlign w:val="center"/>
          </w:tcPr>
          <w:p w14:paraId="101AB780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7A2AC1B" w14:textId="003D0307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</w:p>
    <w:p w14:paraId="3FA9CF3A" w14:textId="707FB9F0" w:rsidR="00957F66" w:rsidRPr="00441E7A" w:rsidRDefault="00957F66" w:rsidP="00316D80">
      <w:pPr>
        <w:rPr>
          <w:rFonts w:ascii="ＭＳ 明朝" w:hAnsi="ＭＳ 明朝"/>
          <w:sz w:val="22"/>
          <w:szCs w:val="22"/>
        </w:rPr>
      </w:pPr>
    </w:p>
    <w:p w14:paraId="64C0A8DA" w14:textId="76A70FDA" w:rsidR="00957F66" w:rsidRPr="00441E7A" w:rsidRDefault="00957F66" w:rsidP="00957F66">
      <w:pPr>
        <w:jc w:val="center"/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>文京区</w:t>
      </w:r>
      <w:r w:rsidR="00CC0A29" w:rsidRPr="00441E7A">
        <w:rPr>
          <w:rFonts w:ascii="ＭＳ 明朝" w:hAnsi="ＭＳ 明朝" w:hint="eastAsia"/>
          <w:sz w:val="22"/>
          <w:szCs w:val="22"/>
        </w:rPr>
        <w:t>防災</w:t>
      </w:r>
      <w:r w:rsidR="004273F3" w:rsidRPr="00441E7A">
        <w:rPr>
          <w:rFonts w:ascii="ＭＳ 明朝" w:hAnsi="ＭＳ 明朝" w:hint="eastAsia"/>
          <w:sz w:val="22"/>
          <w:szCs w:val="22"/>
        </w:rPr>
        <w:t>資機材</w:t>
      </w:r>
      <w:r w:rsidRPr="00441E7A">
        <w:rPr>
          <w:rFonts w:ascii="ＭＳ 明朝" w:hAnsi="ＭＳ 明朝" w:hint="eastAsia"/>
          <w:sz w:val="22"/>
          <w:szCs w:val="22"/>
        </w:rPr>
        <w:t>購入費用助成金交付請求書兼口座振替依頼書（中高層共同住宅等用）</w:t>
      </w:r>
    </w:p>
    <w:p w14:paraId="4E1AA95B" w14:textId="77777777" w:rsidR="00957F66" w:rsidRPr="00441E7A" w:rsidRDefault="00957F66" w:rsidP="00957F66">
      <w:pPr>
        <w:rPr>
          <w:rFonts w:ascii="ＭＳ 明朝" w:hAnsi="ＭＳ 明朝"/>
          <w:sz w:val="22"/>
          <w:szCs w:val="22"/>
        </w:rPr>
      </w:pPr>
    </w:p>
    <w:p w14:paraId="6F0D1A8E" w14:textId="77777777" w:rsidR="00957F66" w:rsidRPr="00441E7A" w:rsidRDefault="00957F66" w:rsidP="00316D80">
      <w:pPr>
        <w:rPr>
          <w:rFonts w:ascii="ＭＳ 明朝" w:hAnsi="ＭＳ 明朝"/>
          <w:sz w:val="22"/>
          <w:szCs w:val="22"/>
        </w:rPr>
      </w:pPr>
    </w:p>
    <w:p w14:paraId="16B17655" w14:textId="6EC98976" w:rsidR="00316D80" w:rsidRPr="00441E7A" w:rsidRDefault="00316D80" w:rsidP="00316D80">
      <w:pPr>
        <w:pStyle w:val="a3"/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>文京区</w:t>
      </w:r>
      <w:r w:rsidR="00CC0A29" w:rsidRPr="00441E7A">
        <w:rPr>
          <w:rFonts w:ascii="ＭＳ 明朝" w:hAnsi="ＭＳ 明朝" w:hint="eastAsia"/>
          <w:sz w:val="22"/>
          <w:szCs w:val="22"/>
        </w:rPr>
        <w:t>防災</w:t>
      </w:r>
      <w:r w:rsidR="004273F3" w:rsidRPr="00441E7A">
        <w:rPr>
          <w:rFonts w:ascii="ＭＳ 明朝" w:hAnsi="ＭＳ 明朝" w:hint="eastAsia"/>
          <w:sz w:val="22"/>
          <w:szCs w:val="22"/>
        </w:rPr>
        <w:t>資機材</w:t>
      </w:r>
      <w:r w:rsidRPr="00441E7A">
        <w:rPr>
          <w:rFonts w:ascii="ＭＳ 明朝" w:hAnsi="ＭＳ 明朝" w:hint="eastAsia"/>
          <w:sz w:val="22"/>
          <w:szCs w:val="22"/>
        </w:rPr>
        <w:t>購入費用助成金は、</w:t>
      </w:r>
      <w:r w:rsidR="00D077C9" w:rsidRPr="00441E7A">
        <w:rPr>
          <w:rFonts w:ascii="ＭＳ 明朝" w:hAnsi="ＭＳ 明朝" w:hint="eastAsia"/>
          <w:sz w:val="22"/>
          <w:szCs w:val="22"/>
        </w:rPr>
        <w:t>下記</w:t>
      </w:r>
      <w:r w:rsidRPr="00441E7A">
        <w:rPr>
          <w:rFonts w:ascii="ＭＳ 明朝" w:hAnsi="ＭＳ 明朝" w:hint="eastAsia"/>
          <w:sz w:val="22"/>
          <w:szCs w:val="22"/>
        </w:rPr>
        <w:t>の口座へ振り込んでください。</w:t>
      </w:r>
    </w:p>
    <w:p w14:paraId="472BE875" w14:textId="7A819E0D" w:rsidR="00D077C9" w:rsidRPr="00441E7A" w:rsidRDefault="00D077C9" w:rsidP="00D077C9">
      <w:pPr>
        <w:rPr>
          <w:sz w:val="22"/>
          <w:szCs w:val="22"/>
        </w:rPr>
      </w:pPr>
    </w:p>
    <w:p w14:paraId="599958D9" w14:textId="21819F80" w:rsidR="00D077C9" w:rsidRPr="00441E7A" w:rsidRDefault="00D077C9" w:rsidP="0042180D">
      <w:pPr>
        <w:jc w:val="center"/>
        <w:rPr>
          <w:sz w:val="22"/>
          <w:szCs w:val="22"/>
        </w:rPr>
      </w:pPr>
      <w:r w:rsidRPr="00441E7A">
        <w:rPr>
          <w:rFonts w:hint="eastAsia"/>
          <w:sz w:val="22"/>
          <w:szCs w:val="22"/>
        </w:rPr>
        <w:t>記</w:t>
      </w:r>
    </w:p>
    <w:p w14:paraId="31154B49" w14:textId="77777777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316D80" w:rsidRPr="00441E7A" w14:paraId="38199C16" w14:textId="77777777" w:rsidTr="00C4380B">
        <w:tc>
          <w:tcPr>
            <w:tcW w:w="1728" w:type="dxa"/>
          </w:tcPr>
          <w:p w14:paraId="18F5F009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064BCF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１　請求金額</w:t>
            </w:r>
          </w:p>
          <w:p w14:paraId="42970310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  <w:vAlign w:val="center"/>
          </w:tcPr>
          <w:p w14:paraId="365D65DD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316D80" w:rsidRPr="00441E7A" w14:paraId="7DC0F24E" w14:textId="77777777" w:rsidTr="00C4380B">
        <w:trPr>
          <w:trHeight w:val="4790"/>
        </w:trPr>
        <w:tc>
          <w:tcPr>
            <w:tcW w:w="1728" w:type="dxa"/>
            <w:vAlign w:val="center"/>
          </w:tcPr>
          <w:p w14:paraId="4985D8CD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441E7A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978685696"/>
              </w:rPr>
              <w:t>振込</w:t>
            </w:r>
            <w:r w:rsidRPr="00441E7A">
              <w:rPr>
                <w:rFonts w:ascii="ＭＳ 明朝" w:hAnsi="ＭＳ 明朝" w:hint="eastAsia"/>
                <w:kern w:val="0"/>
                <w:sz w:val="22"/>
                <w:szCs w:val="22"/>
                <w:fitText w:val="880" w:id="-978685696"/>
              </w:rPr>
              <w:t>先</w:t>
            </w:r>
          </w:p>
          <w:p w14:paraId="2EDAFE06" w14:textId="77777777" w:rsidR="00316D80" w:rsidRPr="00441E7A" w:rsidRDefault="00316D80" w:rsidP="00C4380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41E7A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14:paraId="225005F2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</w:tcPr>
          <w:p w14:paraId="7300DF9D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316D80" w:rsidRPr="00441E7A" w14:paraId="63F128E1" w14:textId="77777777" w:rsidTr="00C4380B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14:paraId="038F8DEA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14:paraId="3543F17F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A94646A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銀　　行</w:t>
                  </w:r>
                </w:p>
                <w:p w14:paraId="79DCF0B9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信用金庫</w:t>
                  </w:r>
                </w:p>
                <w:p w14:paraId="2C0BEE95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0CC89E4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14:paraId="21D2DFC6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本</w:t>
                  </w:r>
                  <w:r w:rsidRPr="00441E7A">
                    <w:rPr>
                      <w:rFonts w:ascii="ＭＳ 明朝" w:hAnsi="ＭＳ 明朝"/>
                      <w:sz w:val="22"/>
                      <w:szCs w:val="22"/>
                    </w:rPr>
                    <w:t xml:space="preserve"> </w:t>
                  </w: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店</w:t>
                  </w:r>
                </w:p>
                <w:p w14:paraId="31DF70A5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支 店</w:t>
                  </w:r>
                </w:p>
              </w:tc>
            </w:tr>
            <w:tr w:rsidR="00316D80" w:rsidRPr="00441E7A" w14:paraId="64AB55B6" w14:textId="77777777" w:rsidTr="00C4380B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35BA2FC2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42C6EE28" w14:textId="77777777" w:rsidR="00316D80" w:rsidRPr="00441E7A" w:rsidRDefault="00316D80" w:rsidP="00C4380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普通　　　　　・　　　　当座</w:t>
                  </w:r>
                </w:p>
              </w:tc>
            </w:tr>
            <w:tr w:rsidR="00316D80" w:rsidRPr="00441E7A" w14:paraId="7243AF53" w14:textId="77777777" w:rsidTr="00C4380B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1C041783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6406C1BF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316D80" w:rsidRPr="00441E7A" w14:paraId="5ECA7E8F" w14:textId="77777777" w:rsidTr="00C4380B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29A9F56B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7838E3DB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41E7A">
                    <w:rPr>
                      <w:rFonts w:ascii="ＭＳ 明朝" w:hAnsi="ＭＳ 明朝" w:hint="eastAsia"/>
                      <w:sz w:val="22"/>
                      <w:szCs w:val="22"/>
                    </w:rPr>
                    <w:t>（ふりがな）</w:t>
                  </w:r>
                </w:p>
                <w:p w14:paraId="398A4E88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09F3888F" w14:textId="77777777" w:rsidR="00316D80" w:rsidRPr="00441E7A" w:rsidRDefault="00316D80" w:rsidP="00C4380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19661F06" w14:textId="77777777" w:rsidR="00316D80" w:rsidRPr="00441E7A" w:rsidRDefault="00316D80" w:rsidP="00C438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1CA553" w14:textId="77777777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</w:p>
    <w:p w14:paraId="5BFF5F41" w14:textId="1E720DCB" w:rsidR="00316D80" w:rsidRPr="00441E7A" w:rsidRDefault="00D077C9" w:rsidP="00316D80">
      <w:pPr>
        <w:ind w:firstLineChars="100" w:firstLine="220"/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>※</w:t>
      </w:r>
      <w:r w:rsidR="00316D80" w:rsidRPr="00441E7A">
        <w:rPr>
          <w:rFonts w:ascii="ＭＳ 明朝" w:hAnsi="ＭＳ 明朝" w:hint="eastAsia"/>
          <w:sz w:val="22"/>
          <w:szCs w:val="22"/>
        </w:rPr>
        <w:t xml:space="preserve">　口座名義人が申請者と異なる場合は、以下の委任状に署名又は記名押印してください。</w:t>
      </w:r>
    </w:p>
    <w:p w14:paraId="6EF6356D" w14:textId="77777777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</w:p>
    <w:p w14:paraId="766C7741" w14:textId="77777777" w:rsidR="00316D80" w:rsidRPr="00441E7A" w:rsidRDefault="00316D80" w:rsidP="00316D80">
      <w:pPr>
        <w:jc w:val="center"/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>委　任　状</w:t>
      </w:r>
    </w:p>
    <w:p w14:paraId="3A27DEBE" w14:textId="77777777" w:rsidR="00316D80" w:rsidRPr="00441E7A" w:rsidRDefault="00316D80" w:rsidP="00316D80">
      <w:pPr>
        <w:rPr>
          <w:rFonts w:ascii="ＭＳ 明朝" w:hAnsi="ＭＳ 明朝"/>
          <w:sz w:val="22"/>
          <w:szCs w:val="22"/>
        </w:rPr>
      </w:pPr>
      <w:r w:rsidRPr="00441E7A">
        <w:rPr>
          <w:rFonts w:ascii="ＭＳ 明朝" w:hAnsi="ＭＳ 明朝" w:hint="eastAsia"/>
          <w:sz w:val="22"/>
          <w:szCs w:val="22"/>
        </w:rPr>
        <w:t xml:space="preserve">　　　助成金の受領を上記の口座名義人に委任します。</w:t>
      </w:r>
    </w:p>
    <w:p w14:paraId="2698E8AE" w14:textId="77777777" w:rsidR="00316D80" w:rsidRPr="00441E7A" w:rsidRDefault="00316D80" w:rsidP="00316D80">
      <w:pPr>
        <w:ind w:firstLineChars="300" w:firstLine="660"/>
        <w:rPr>
          <w:rFonts w:ascii="ＭＳ 明朝" w:hAnsi="ＭＳ 明朝"/>
          <w:sz w:val="22"/>
          <w:szCs w:val="22"/>
          <w:u w:val="single"/>
        </w:rPr>
      </w:pPr>
      <w:r w:rsidRPr="00441E7A">
        <w:rPr>
          <w:rFonts w:ascii="ＭＳ 明朝" w:hAnsi="ＭＳ 明朝" w:hint="eastAsia"/>
          <w:sz w:val="22"/>
          <w:szCs w:val="22"/>
        </w:rPr>
        <w:t xml:space="preserve">委任者（依頼人）　</w:t>
      </w:r>
      <w:r w:rsidRPr="00441E7A">
        <w:rPr>
          <w:rFonts w:ascii="ＭＳ 明朝" w:hAnsi="ＭＳ 明朝" w:hint="eastAsia"/>
          <w:sz w:val="22"/>
          <w:szCs w:val="22"/>
          <w:u w:val="single"/>
        </w:rPr>
        <w:t>氏名　　　　　　　　　　　　　　　　　　印</w:t>
      </w:r>
    </w:p>
    <w:sectPr w:rsidR="00316D80" w:rsidRPr="00441E7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1E7A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52730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AC423D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C5BD91-14A6-452F-AC73-DB9A2F64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2024-06-06T06:51:00Z</cp:lastPrinted>
  <dcterms:created xsi:type="dcterms:W3CDTF">2024-06-26T08:12:00Z</dcterms:created>
  <dcterms:modified xsi:type="dcterms:W3CDTF">2024-06-26T08:12:00Z</dcterms:modified>
</cp:coreProperties>
</file>