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FE" w:rsidRPr="00D700C4" w:rsidRDefault="001F49FE" w:rsidP="001F49FE">
      <w:pPr>
        <w:jc w:val="center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kern w:val="0"/>
          <w:sz w:val="32"/>
          <w:szCs w:val="24"/>
        </w:rPr>
        <w:t>委</w:t>
      </w:r>
      <w:r w:rsidR="00D700C4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D700C4">
        <w:rPr>
          <w:rFonts w:ascii="ＭＳ 明朝" w:hAnsi="ＭＳ 明朝" w:hint="eastAsia"/>
          <w:kern w:val="0"/>
          <w:sz w:val="32"/>
          <w:szCs w:val="24"/>
        </w:rPr>
        <w:t>任</w:t>
      </w:r>
      <w:r w:rsidR="00D700C4"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D700C4">
        <w:rPr>
          <w:rFonts w:ascii="ＭＳ 明朝" w:hAnsi="ＭＳ 明朝" w:hint="eastAsia"/>
          <w:kern w:val="0"/>
          <w:sz w:val="32"/>
          <w:szCs w:val="24"/>
        </w:rPr>
        <w:t>状</w:t>
      </w:r>
    </w:p>
    <w:p w:rsidR="001F49FE" w:rsidRPr="00D700C4" w:rsidRDefault="001F49FE" w:rsidP="001F49FE">
      <w:pPr>
        <w:jc w:val="left"/>
        <w:rPr>
          <w:rFonts w:ascii="ＭＳ 明朝" w:hAnsi="ＭＳ 明朝"/>
        </w:rPr>
      </w:pPr>
    </w:p>
    <w:p w:rsidR="001F49FE" w:rsidRPr="00D700C4" w:rsidRDefault="001F49FE" w:rsidP="001F49F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9FE" w:rsidRPr="00D700C4" w:rsidRDefault="001F49FE" w:rsidP="001F49FE">
      <w:pPr>
        <w:ind w:firstLineChars="100" w:firstLine="24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文京区教育委員会　殿</w:t>
      </w:r>
    </w:p>
    <w:p w:rsidR="001F49FE" w:rsidRPr="00D700C4" w:rsidRDefault="001F49FE" w:rsidP="001F49FE">
      <w:pPr>
        <w:jc w:val="right"/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jc w:val="righ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○○共同事業体</w:t>
      </w:r>
    </w:p>
    <w:p w:rsidR="001F49FE" w:rsidRPr="00D700C4" w:rsidRDefault="001F49FE" w:rsidP="001F49FE">
      <w:pPr>
        <w:jc w:val="right"/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委任者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所 在 地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団 体 名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代 表 者　　　　　　　　　　　　　　　　　　　　　　　　　　</w:t>
      </w:r>
      <w:r w:rsidRPr="00D700C4">
        <w:rPr>
          <w:rFonts w:ascii="ＭＳ 明朝" w:hAnsi="ＭＳ 明朝"/>
          <w:sz w:val="24"/>
          <w:szCs w:val="24"/>
        </w:rPr>
        <w:fldChar w:fldCharType="begin"/>
      </w:r>
      <w:r w:rsidRPr="00D700C4">
        <w:rPr>
          <w:rFonts w:ascii="ＭＳ 明朝" w:hAnsi="ＭＳ 明朝"/>
          <w:sz w:val="24"/>
          <w:szCs w:val="24"/>
        </w:rPr>
        <w:instrText xml:space="preserve"> </w:instrText>
      </w:r>
      <w:r w:rsidRPr="00D700C4">
        <w:rPr>
          <w:rFonts w:ascii="ＭＳ 明朝" w:hAnsi="ＭＳ 明朝" w:hint="eastAsia"/>
          <w:sz w:val="24"/>
          <w:szCs w:val="24"/>
        </w:rPr>
        <w:instrText>eq \o\ac(○,</w:instrText>
      </w:r>
      <w:r w:rsidRPr="00D700C4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D700C4">
        <w:rPr>
          <w:rFonts w:ascii="ＭＳ 明朝" w:hAnsi="ＭＳ 明朝" w:hint="eastAsia"/>
          <w:sz w:val="24"/>
          <w:szCs w:val="24"/>
        </w:rPr>
        <w:instrText>)</w:instrText>
      </w:r>
      <w:r w:rsidRPr="00D700C4">
        <w:rPr>
          <w:rFonts w:ascii="ＭＳ 明朝" w:hAnsi="ＭＳ 明朝"/>
          <w:sz w:val="24"/>
          <w:szCs w:val="24"/>
        </w:rPr>
        <w:fldChar w:fldCharType="end"/>
      </w: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所 在 地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団 体 名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代 表 者　　　　　　　　　　　　　　　　　　　　　　　　　　</w:t>
      </w:r>
      <w:r w:rsidRPr="00D700C4">
        <w:rPr>
          <w:rFonts w:ascii="ＭＳ 明朝" w:hAnsi="ＭＳ 明朝"/>
          <w:sz w:val="24"/>
          <w:szCs w:val="24"/>
        </w:rPr>
        <w:fldChar w:fldCharType="begin"/>
      </w:r>
      <w:r w:rsidRPr="00D700C4">
        <w:rPr>
          <w:rFonts w:ascii="ＭＳ 明朝" w:hAnsi="ＭＳ 明朝"/>
          <w:sz w:val="24"/>
          <w:szCs w:val="24"/>
        </w:rPr>
        <w:instrText xml:space="preserve"> </w:instrText>
      </w:r>
      <w:r w:rsidRPr="00D700C4">
        <w:rPr>
          <w:rFonts w:ascii="ＭＳ 明朝" w:hAnsi="ＭＳ 明朝" w:hint="eastAsia"/>
          <w:sz w:val="24"/>
          <w:szCs w:val="24"/>
        </w:rPr>
        <w:instrText>eq \o\ac(○,</w:instrText>
      </w:r>
      <w:r w:rsidRPr="00D700C4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D700C4">
        <w:rPr>
          <w:rFonts w:ascii="ＭＳ 明朝" w:hAnsi="ＭＳ 明朝" w:hint="eastAsia"/>
          <w:sz w:val="24"/>
          <w:szCs w:val="24"/>
        </w:rPr>
        <w:instrText>)</w:instrText>
      </w:r>
      <w:r w:rsidRPr="00D700C4">
        <w:rPr>
          <w:rFonts w:ascii="ＭＳ 明朝" w:hAnsi="ＭＳ 明朝"/>
          <w:sz w:val="24"/>
          <w:szCs w:val="24"/>
        </w:rPr>
        <w:fldChar w:fldCharType="end"/>
      </w: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所 在 地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団 体 名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代 表 者　　　　　　　　　　　　　　　　　　　　　　　　　　</w:t>
      </w:r>
      <w:r w:rsidRPr="00D700C4">
        <w:rPr>
          <w:rFonts w:ascii="ＭＳ 明朝" w:hAnsi="ＭＳ 明朝"/>
          <w:sz w:val="24"/>
          <w:szCs w:val="24"/>
        </w:rPr>
        <w:fldChar w:fldCharType="begin"/>
      </w:r>
      <w:r w:rsidRPr="00D700C4">
        <w:rPr>
          <w:rFonts w:ascii="ＭＳ 明朝" w:hAnsi="ＭＳ 明朝"/>
          <w:sz w:val="24"/>
          <w:szCs w:val="24"/>
        </w:rPr>
        <w:instrText xml:space="preserve"> </w:instrText>
      </w:r>
      <w:r w:rsidRPr="00D700C4">
        <w:rPr>
          <w:rFonts w:ascii="ＭＳ 明朝" w:hAnsi="ＭＳ 明朝" w:hint="eastAsia"/>
          <w:sz w:val="24"/>
          <w:szCs w:val="24"/>
        </w:rPr>
        <w:instrText>eq \o\ac(○,</w:instrText>
      </w:r>
      <w:r w:rsidRPr="00D700C4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D700C4">
        <w:rPr>
          <w:rFonts w:ascii="ＭＳ 明朝" w:hAnsi="ＭＳ 明朝" w:hint="eastAsia"/>
          <w:sz w:val="24"/>
          <w:szCs w:val="24"/>
        </w:rPr>
        <w:instrText>)</w:instrText>
      </w:r>
      <w:r w:rsidRPr="00D700C4">
        <w:rPr>
          <w:rFonts w:ascii="ＭＳ 明朝" w:hAnsi="ＭＳ 明朝"/>
          <w:sz w:val="24"/>
          <w:szCs w:val="24"/>
        </w:rPr>
        <w:fldChar w:fldCharType="end"/>
      </w: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　私は、下記の共同事業体代表者を代理人と定め、当共同事業体が存続する間、文京区立図書館○館○室（＿図書館、＿図書館・・・・・）の管理運営業務（以下「当該業務」という。）について、次の権限を委任します。</w:t>
      </w: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受任者（代表者）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所 在 地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団 体 名</w:t>
      </w:r>
    </w:p>
    <w:p w:rsidR="001F49FE" w:rsidRPr="00D700C4" w:rsidRDefault="001F49FE" w:rsidP="001F49FE">
      <w:pPr>
        <w:ind w:firstLineChars="200" w:firstLine="480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 xml:space="preserve">代 表 者　　　　　　　　　　　　　　　　　　　　　　　　　　</w:t>
      </w:r>
      <w:r w:rsidRPr="00D700C4">
        <w:rPr>
          <w:rFonts w:ascii="ＭＳ 明朝" w:hAnsi="ＭＳ 明朝"/>
          <w:sz w:val="24"/>
          <w:szCs w:val="24"/>
        </w:rPr>
        <w:fldChar w:fldCharType="begin"/>
      </w:r>
      <w:r w:rsidRPr="00D700C4">
        <w:rPr>
          <w:rFonts w:ascii="ＭＳ 明朝" w:hAnsi="ＭＳ 明朝"/>
          <w:sz w:val="24"/>
          <w:szCs w:val="24"/>
        </w:rPr>
        <w:instrText xml:space="preserve"> </w:instrText>
      </w:r>
      <w:r w:rsidRPr="00D700C4">
        <w:rPr>
          <w:rFonts w:ascii="ＭＳ 明朝" w:hAnsi="ＭＳ 明朝" w:hint="eastAsia"/>
          <w:sz w:val="24"/>
          <w:szCs w:val="24"/>
        </w:rPr>
        <w:instrText>eq \o\ac(○,</w:instrText>
      </w:r>
      <w:r w:rsidRPr="00D700C4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D700C4">
        <w:rPr>
          <w:rFonts w:ascii="ＭＳ 明朝" w:hAnsi="ＭＳ 明朝" w:hint="eastAsia"/>
          <w:sz w:val="24"/>
          <w:szCs w:val="24"/>
        </w:rPr>
        <w:instrText>)</w:instrText>
      </w:r>
      <w:r w:rsidRPr="00D700C4">
        <w:rPr>
          <w:rFonts w:ascii="ＭＳ 明朝" w:hAnsi="ＭＳ 明朝"/>
          <w:sz w:val="24"/>
          <w:szCs w:val="24"/>
        </w:rPr>
        <w:fldChar w:fldCharType="end"/>
      </w:r>
      <w:bookmarkStart w:id="0" w:name="_GoBack"/>
      <w:bookmarkEnd w:id="0"/>
    </w:p>
    <w:p w:rsidR="001F49FE" w:rsidRPr="00D700C4" w:rsidRDefault="001F49FE" w:rsidP="001F49FE">
      <w:pPr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jc w:val="center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pacing w:val="50"/>
          <w:kern w:val="0"/>
          <w:sz w:val="24"/>
          <w:szCs w:val="24"/>
          <w:fitText w:val="1260" w:id="-1019056127"/>
        </w:rPr>
        <w:t>委任事</w:t>
      </w:r>
      <w:r w:rsidRPr="00D700C4">
        <w:rPr>
          <w:rFonts w:ascii="ＭＳ 明朝" w:hAnsi="ＭＳ 明朝" w:hint="eastAsia"/>
          <w:kern w:val="0"/>
          <w:sz w:val="24"/>
          <w:szCs w:val="24"/>
          <w:fitText w:val="1260" w:id="-1019056127"/>
        </w:rPr>
        <w:t>項</w:t>
      </w:r>
    </w:p>
    <w:p w:rsidR="001F49FE" w:rsidRPr="00D700C4" w:rsidRDefault="001F49FE" w:rsidP="001F49FE">
      <w:pPr>
        <w:jc w:val="center"/>
        <w:rPr>
          <w:rFonts w:ascii="ＭＳ 明朝" w:hAnsi="ＭＳ 明朝"/>
          <w:sz w:val="24"/>
          <w:szCs w:val="24"/>
        </w:rPr>
      </w:pPr>
    </w:p>
    <w:p w:rsidR="001F49FE" w:rsidRPr="00D700C4" w:rsidRDefault="001F49FE" w:rsidP="001F49FE">
      <w:pPr>
        <w:jc w:val="lef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１　文京区教育委員会と折衝する権限</w:t>
      </w:r>
    </w:p>
    <w:p w:rsidR="001F49FE" w:rsidRPr="00D700C4" w:rsidRDefault="001F49FE" w:rsidP="001F49FE">
      <w:pPr>
        <w:jc w:val="lef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２　当該業務に係る申請書の提出の権限</w:t>
      </w:r>
    </w:p>
    <w:p w:rsidR="001F49FE" w:rsidRPr="00D700C4" w:rsidRDefault="001F49FE" w:rsidP="001F49FE">
      <w:pPr>
        <w:jc w:val="lef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３　指定管理者制度に係る管理運営に関する協定書の締結の権限</w:t>
      </w:r>
    </w:p>
    <w:p w:rsidR="001F49FE" w:rsidRPr="00D700C4" w:rsidRDefault="001F49FE" w:rsidP="001F49FE">
      <w:pPr>
        <w:jc w:val="lef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４　指定管理料を請求及び受領する権限</w:t>
      </w:r>
    </w:p>
    <w:p w:rsidR="001F49FE" w:rsidRPr="00D700C4" w:rsidRDefault="001F49FE" w:rsidP="001F49FE">
      <w:pPr>
        <w:jc w:val="left"/>
        <w:rPr>
          <w:rFonts w:ascii="ＭＳ 明朝" w:hAnsi="ＭＳ 明朝"/>
          <w:sz w:val="24"/>
          <w:szCs w:val="24"/>
        </w:rPr>
      </w:pPr>
      <w:r w:rsidRPr="00D700C4">
        <w:rPr>
          <w:rFonts w:ascii="ＭＳ 明朝" w:hAnsi="ＭＳ 明朝" w:hint="eastAsia"/>
          <w:sz w:val="24"/>
          <w:szCs w:val="24"/>
        </w:rPr>
        <w:t>５　当事業体に属する財産を管理する権限</w:t>
      </w:r>
    </w:p>
    <w:p w:rsidR="001F5D16" w:rsidRPr="00D700C4" w:rsidRDefault="001F5D16" w:rsidP="001F49FE">
      <w:pPr>
        <w:jc w:val="center"/>
        <w:rPr>
          <w:rFonts w:ascii="ＭＳ 明朝" w:hAnsi="ＭＳ 明朝"/>
          <w:sz w:val="24"/>
          <w:szCs w:val="24"/>
        </w:rPr>
      </w:pPr>
    </w:p>
    <w:sectPr w:rsidR="001F5D16" w:rsidRPr="00D700C4" w:rsidSect="00D845A6">
      <w:headerReference w:type="default" r:id="rId6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53" w:rsidRDefault="00CA4253" w:rsidP="00A03A39">
      <w:r>
        <w:separator/>
      </w:r>
    </w:p>
  </w:endnote>
  <w:endnote w:type="continuationSeparator" w:id="0">
    <w:p w:rsidR="00CA4253" w:rsidRDefault="00CA4253" w:rsidP="00A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53" w:rsidRDefault="00CA4253" w:rsidP="00A03A39">
      <w:r>
        <w:separator/>
      </w:r>
    </w:p>
  </w:footnote>
  <w:footnote w:type="continuationSeparator" w:id="0">
    <w:p w:rsidR="00CA4253" w:rsidRDefault="00CA4253" w:rsidP="00A0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C1" w:rsidRPr="00B8100B" w:rsidRDefault="00D845A6" w:rsidP="00D845A6">
    <w:pPr>
      <w:pStyle w:val="a4"/>
      <w:tabs>
        <w:tab w:val="clear" w:pos="4252"/>
        <w:tab w:val="clear" w:pos="8504"/>
      </w:tabs>
      <w:ind w:right="-1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様式３）</w:t>
    </w:r>
    <w:r w:rsidR="00D700C4">
      <w:rPr>
        <w:rFonts w:ascii="ＭＳ 明朝" w:hAnsi="ＭＳ 明朝" w:hint="eastAsia"/>
      </w:rPr>
      <w:t>共同事業体用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E"/>
    <w:rsid w:val="0000645A"/>
    <w:rsid w:val="00013ABB"/>
    <w:rsid w:val="00033FD4"/>
    <w:rsid w:val="000E6DDA"/>
    <w:rsid w:val="00183ECB"/>
    <w:rsid w:val="001E1665"/>
    <w:rsid w:val="001F49FE"/>
    <w:rsid w:val="001F5D16"/>
    <w:rsid w:val="0026780F"/>
    <w:rsid w:val="002F547D"/>
    <w:rsid w:val="00303307"/>
    <w:rsid w:val="00312330"/>
    <w:rsid w:val="003B2729"/>
    <w:rsid w:val="003D54B4"/>
    <w:rsid w:val="003F06BA"/>
    <w:rsid w:val="0043433B"/>
    <w:rsid w:val="00451DDC"/>
    <w:rsid w:val="004808E3"/>
    <w:rsid w:val="00482B9B"/>
    <w:rsid w:val="0049379F"/>
    <w:rsid w:val="0051070B"/>
    <w:rsid w:val="00537E2E"/>
    <w:rsid w:val="00553D74"/>
    <w:rsid w:val="00584CBF"/>
    <w:rsid w:val="00586235"/>
    <w:rsid w:val="005B63F4"/>
    <w:rsid w:val="006179EC"/>
    <w:rsid w:val="006A5A19"/>
    <w:rsid w:val="006C76CA"/>
    <w:rsid w:val="006F5EA0"/>
    <w:rsid w:val="00767325"/>
    <w:rsid w:val="007702E1"/>
    <w:rsid w:val="0079205E"/>
    <w:rsid w:val="007E44D5"/>
    <w:rsid w:val="007F0222"/>
    <w:rsid w:val="008A450A"/>
    <w:rsid w:val="008D5BA4"/>
    <w:rsid w:val="00906072"/>
    <w:rsid w:val="009117AA"/>
    <w:rsid w:val="00930D8E"/>
    <w:rsid w:val="00951FC1"/>
    <w:rsid w:val="009A79AC"/>
    <w:rsid w:val="00A03A39"/>
    <w:rsid w:val="00A1118B"/>
    <w:rsid w:val="00A20877"/>
    <w:rsid w:val="00A3476F"/>
    <w:rsid w:val="00A67254"/>
    <w:rsid w:val="00AF5AC1"/>
    <w:rsid w:val="00B2171D"/>
    <w:rsid w:val="00B8100B"/>
    <w:rsid w:val="00C144C2"/>
    <w:rsid w:val="00C30D6C"/>
    <w:rsid w:val="00C65316"/>
    <w:rsid w:val="00CA2056"/>
    <w:rsid w:val="00CA4253"/>
    <w:rsid w:val="00CD6E19"/>
    <w:rsid w:val="00D45E21"/>
    <w:rsid w:val="00D700C4"/>
    <w:rsid w:val="00D845A6"/>
    <w:rsid w:val="00DA29A2"/>
    <w:rsid w:val="00DD3DC3"/>
    <w:rsid w:val="00E0653E"/>
    <w:rsid w:val="00E46AD5"/>
    <w:rsid w:val="00E717B9"/>
    <w:rsid w:val="00EC0DCB"/>
    <w:rsid w:val="00EC1E6A"/>
    <w:rsid w:val="00F73E39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CB38-D15A-46BD-AC1D-F2972FD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3A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A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5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5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2011-08-26T05:36:00Z</cp:lastPrinted>
  <dcterms:created xsi:type="dcterms:W3CDTF">2024-03-06T08:03:00Z</dcterms:created>
  <dcterms:modified xsi:type="dcterms:W3CDTF">2024-03-08T01:40:00Z</dcterms:modified>
</cp:coreProperties>
</file>