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9B7EF8" w:rsidRDefault="00B419F4" w:rsidP="003103E9">
      <w:pPr>
        <w:spacing w:line="480" w:lineRule="auto"/>
        <w:ind w:firstLineChars="1417" w:firstLine="3401"/>
        <w:rPr>
          <w:rFonts w:eastAsiaTheme="minorHAnsi"/>
          <w:sz w:val="24"/>
          <w:szCs w:val="24"/>
          <w:u w:val="single"/>
        </w:rPr>
      </w:pPr>
      <w:r w:rsidRPr="009B7EF8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9B7EF8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9B7EF8">
        <w:rPr>
          <w:rFonts w:eastAsiaTheme="minorHAnsi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CA0" w:rsidRPr="003103E9" w:rsidTr="009856E6">
        <w:tc>
          <w:tcPr>
            <w:tcW w:w="8494" w:type="dxa"/>
          </w:tcPr>
          <w:p w:rsidR="008C3CA0" w:rsidRDefault="00E5046B" w:rsidP="008C3CA0">
            <w:r w:rsidRPr="00597229">
              <w:rPr>
                <w:rFonts w:hint="eastAsia"/>
              </w:rPr>
              <w:t xml:space="preserve">Ⅲ　</w:t>
            </w:r>
            <w:r>
              <w:rPr>
                <w:rFonts w:hint="eastAsia"/>
              </w:rPr>
              <w:t>図書館の管理</w:t>
            </w:r>
            <w:r w:rsidRPr="007764EB">
              <w:rPr>
                <w:rFonts w:hint="eastAsia"/>
              </w:rPr>
              <w:t>・</w:t>
            </w:r>
            <w:r>
              <w:rPr>
                <w:rFonts w:hint="eastAsia"/>
              </w:rPr>
              <w:t>運営</w:t>
            </w:r>
            <w:r w:rsidRPr="007764EB">
              <w:rPr>
                <w:rFonts w:hint="eastAsia"/>
              </w:rPr>
              <w:t>に係る業務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Default="00312554" w:rsidP="00336095">
            <w:pPr>
              <w:ind w:leftChars="100" w:left="42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  <w:r w:rsidR="00C92E50" w:rsidRPr="00EF5CF3">
              <w:rPr>
                <w:rFonts w:hint="eastAsia"/>
                <w:noProof/>
              </w:rPr>
              <w:t xml:space="preserve">　</w:t>
            </w:r>
            <w:r w:rsidR="00C92E50">
              <w:rPr>
                <w:rFonts w:hint="eastAsia"/>
                <w:noProof/>
              </w:rPr>
              <w:t>環境対策への取組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Pr="004C172F" w:rsidRDefault="008C3CA0" w:rsidP="009B7EF8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⑴　</w:t>
            </w:r>
            <w:r w:rsidR="00C92E50">
              <w:rPr>
                <w:rFonts w:hint="eastAsia"/>
              </w:rPr>
              <w:t>地球温暖化や省エネに対する取組</w:t>
            </w:r>
          </w:p>
        </w:tc>
      </w:tr>
      <w:tr w:rsidR="009856E6" w:rsidRPr="003103E9" w:rsidTr="00877BFA">
        <w:trPr>
          <w:trHeight w:val="7046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877BFA" w:rsidRPr="009B7EF8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3025" w:rsidRDefault="00563025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3025" w:rsidRDefault="00563025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3025" w:rsidRDefault="00563025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3025" w:rsidRDefault="00563025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3025" w:rsidRPr="00563025" w:rsidRDefault="00563025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25" w:rsidRDefault="005630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563025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25" w:rsidRDefault="00563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25" w:rsidRDefault="00563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9B7EF8" w:rsidRDefault="004155F6" w:rsidP="009856E6">
    <w:pPr>
      <w:pStyle w:val="a3"/>
      <w:ind w:firstLineChars="100" w:firstLine="210"/>
      <w:jc w:val="right"/>
      <w:rPr>
        <w:rFonts w:asciiTheme="minorEastAsia" w:hAnsiTheme="minorEastAsia"/>
      </w:rPr>
    </w:pPr>
    <w:r w:rsidRPr="009B7EF8">
      <w:rPr>
        <w:rFonts w:asciiTheme="minorEastAsia" w:hAnsiTheme="minorEastAsia" w:hint="eastAsia"/>
      </w:rPr>
      <w:t>（</w:t>
    </w:r>
    <w:r w:rsidR="009856E6" w:rsidRPr="009B7EF8">
      <w:rPr>
        <w:rFonts w:asciiTheme="minorEastAsia" w:hAnsiTheme="minorEastAsia" w:hint="eastAsia"/>
      </w:rPr>
      <w:t>様式</w:t>
    </w:r>
    <w:r w:rsidR="00E5046B" w:rsidRPr="009B7EF8">
      <w:rPr>
        <w:rFonts w:asciiTheme="minorEastAsia" w:hAnsiTheme="minorEastAsia" w:hint="eastAsia"/>
      </w:rPr>
      <w:t>８－</w:t>
    </w:r>
    <w:r w:rsidR="00C92E50">
      <w:rPr>
        <w:rFonts w:asciiTheme="minorEastAsia" w:hAnsiTheme="minorEastAsia" w:hint="eastAsia"/>
      </w:rPr>
      <w:t>４</w:t>
    </w:r>
    <w:r w:rsidRPr="009B7EF8"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25" w:rsidRDefault="00563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3103E9"/>
    <w:rsid w:val="00312554"/>
    <w:rsid w:val="00336095"/>
    <w:rsid w:val="004155F6"/>
    <w:rsid w:val="00563025"/>
    <w:rsid w:val="00877BFA"/>
    <w:rsid w:val="008C3CA0"/>
    <w:rsid w:val="009856E6"/>
    <w:rsid w:val="00993266"/>
    <w:rsid w:val="009B7EF8"/>
    <w:rsid w:val="00B419F4"/>
    <w:rsid w:val="00C92E50"/>
    <w:rsid w:val="00E5046B"/>
    <w:rsid w:val="00E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1BBD2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2024-05-29T08:38:00Z</dcterms:modified>
</cp:coreProperties>
</file>