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601B" w14:textId="77777777" w:rsidR="00DF1781" w:rsidRPr="000A771A" w:rsidRDefault="00DF1781" w:rsidP="00DF1781">
      <w:pPr>
        <w:jc w:val="left"/>
        <w:rPr>
          <w:color w:val="000000" w:themeColor="text1"/>
          <w:szCs w:val="21"/>
        </w:rPr>
      </w:pPr>
    </w:p>
    <w:p w14:paraId="51DEA940" w14:textId="77777777" w:rsidR="00DF1781" w:rsidRPr="000A771A" w:rsidRDefault="00DF1781" w:rsidP="00DF1781">
      <w:pPr>
        <w:jc w:val="center"/>
        <w:rPr>
          <w:color w:val="000000" w:themeColor="text1"/>
          <w:sz w:val="24"/>
          <w:szCs w:val="24"/>
        </w:rPr>
      </w:pPr>
      <w:r w:rsidRPr="000A771A">
        <w:rPr>
          <w:rFonts w:hint="eastAsia"/>
          <w:color w:val="000000" w:themeColor="text1"/>
          <w:sz w:val="24"/>
          <w:szCs w:val="24"/>
        </w:rPr>
        <w:t>技</w:t>
      </w:r>
      <w:r w:rsidRPr="000A771A">
        <w:rPr>
          <w:color w:val="000000" w:themeColor="text1"/>
          <w:sz w:val="24"/>
          <w:szCs w:val="24"/>
        </w:rPr>
        <w:t xml:space="preserve"> </w:t>
      </w:r>
      <w:r w:rsidRPr="000A771A">
        <w:rPr>
          <w:rFonts w:hint="eastAsia"/>
          <w:color w:val="000000" w:themeColor="text1"/>
          <w:sz w:val="24"/>
          <w:szCs w:val="24"/>
        </w:rPr>
        <w:t>術</w:t>
      </w:r>
      <w:r w:rsidRPr="000A771A">
        <w:rPr>
          <w:color w:val="000000" w:themeColor="text1"/>
          <w:sz w:val="24"/>
          <w:szCs w:val="24"/>
        </w:rPr>
        <w:t xml:space="preserve"> </w:t>
      </w:r>
      <w:r w:rsidRPr="000A771A">
        <w:rPr>
          <w:rFonts w:hint="eastAsia"/>
          <w:color w:val="000000" w:themeColor="text1"/>
          <w:sz w:val="24"/>
          <w:szCs w:val="24"/>
        </w:rPr>
        <w:t>提</w:t>
      </w:r>
      <w:r w:rsidRPr="000A771A">
        <w:rPr>
          <w:color w:val="000000" w:themeColor="text1"/>
          <w:sz w:val="24"/>
          <w:szCs w:val="24"/>
        </w:rPr>
        <w:t xml:space="preserve"> </w:t>
      </w:r>
      <w:r w:rsidRPr="000A771A">
        <w:rPr>
          <w:rFonts w:hint="eastAsia"/>
          <w:color w:val="000000" w:themeColor="text1"/>
          <w:sz w:val="24"/>
          <w:szCs w:val="24"/>
        </w:rPr>
        <w:t>案</w:t>
      </w:r>
      <w:r w:rsidRPr="000A771A">
        <w:rPr>
          <w:color w:val="000000" w:themeColor="text1"/>
          <w:sz w:val="24"/>
          <w:szCs w:val="24"/>
        </w:rPr>
        <w:t xml:space="preserve"> </w:t>
      </w:r>
      <w:r w:rsidRPr="000A771A">
        <w:rPr>
          <w:rFonts w:hint="eastAsia"/>
          <w:color w:val="000000" w:themeColor="text1"/>
          <w:sz w:val="24"/>
          <w:szCs w:val="24"/>
        </w:rPr>
        <w:t>書</w:t>
      </w:r>
    </w:p>
    <w:p w14:paraId="660FD3FD" w14:textId="77777777" w:rsidR="00DF1781" w:rsidRPr="000A771A" w:rsidRDefault="00DF1781" w:rsidP="00DF1781">
      <w:pPr>
        <w:rPr>
          <w:color w:val="000000" w:themeColor="text1"/>
        </w:rPr>
      </w:pPr>
      <w:bookmarkStart w:id="0" w:name="_GoBack"/>
      <w:bookmarkEnd w:id="0"/>
    </w:p>
    <w:p w14:paraId="084485A7" w14:textId="77777777" w:rsidR="00DF1781" w:rsidRPr="000A771A" w:rsidRDefault="00DF1781" w:rsidP="00DF1781">
      <w:pPr>
        <w:rPr>
          <w:color w:val="000000" w:themeColor="text1"/>
        </w:rPr>
      </w:pPr>
    </w:p>
    <w:p w14:paraId="47C80AFE" w14:textId="616663A6" w:rsidR="00DF1781" w:rsidRPr="000A771A" w:rsidRDefault="00DF1781" w:rsidP="00DF1781">
      <w:pPr>
        <w:jc w:val="center"/>
        <w:rPr>
          <w:color w:val="000000" w:themeColor="text1"/>
          <w:sz w:val="32"/>
          <w:szCs w:val="24"/>
        </w:rPr>
      </w:pPr>
      <w:r w:rsidRPr="000A771A">
        <w:rPr>
          <w:rFonts w:hint="eastAsia"/>
          <w:color w:val="000000" w:themeColor="text1"/>
          <w:sz w:val="24"/>
          <w:szCs w:val="24"/>
        </w:rPr>
        <w:t>（業務名）</w:t>
      </w:r>
      <w:r w:rsidRPr="000A771A">
        <w:rPr>
          <w:rFonts w:hint="eastAsia"/>
          <w:color w:val="000000" w:themeColor="text1"/>
          <w:sz w:val="24"/>
        </w:rPr>
        <w:t>文京区立</w:t>
      </w:r>
      <w:r w:rsidR="00A55D5A">
        <w:rPr>
          <w:rFonts w:hint="eastAsia"/>
          <w:color w:val="000000" w:themeColor="text1"/>
          <w:sz w:val="24"/>
        </w:rPr>
        <w:t>千駄木</w:t>
      </w:r>
      <w:r w:rsidRPr="000A771A">
        <w:rPr>
          <w:rFonts w:hint="eastAsia"/>
          <w:color w:val="000000" w:themeColor="text1"/>
          <w:sz w:val="24"/>
        </w:rPr>
        <w:t>小学校等改築基本及び実施設計委託</w:t>
      </w:r>
    </w:p>
    <w:p w14:paraId="605A9C5F" w14:textId="77777777" w:rsidR="00DF1781" w:rsidRPr="000A771A" w:rsidRDefault="00DF1781" w:rsidP="00DF1781">
      <w:pPr>
        <w:rPr>
          <w:color w:val="000000" w:themeColor="text1"/>
          <w:sz w:val="24"/>
          <w:szCs w:val="24"/>
        </w:rPr>
      </w:pPr>
    </w:p>
    <w:p w14:paraId="0F2DCA26" w14:textId="77777777" w:rsidR="00DF1781" w:rsidRPr="000A771A" w:rsidRDefault="00DF1781" w:rsidP="00DF1781">
      <w:pPr>
        <w:rPr>
          <w:color w:val="000000" w:themeColor="text1"/>
          <w:sz w:val="24"/>
          <w:szCs w:val="24"/>
        </w:rPr>
      </w:pPr>
    </w:p>
    <w:p w14:paraId="6AB0BAEA" w14:textId="77777777" w:rsidR="00DF1781" w:rsidRPr="000A771A" w:rsidRDefault="00DF1781" w:rsidP="00DF1781">
      <w:pPr>
        <w:ind w:firstLineChars="100" w:firstLine="240"/>
        <w:rPr>
          <w:color w:val="000000" w:themeColor="text1"/>
          <w:sz w:val="24"/>
          <w:szCs w:val="24"/>
        </w:rPr>
      </w:pPr>
      <w:r w:rsidRPr="000A771A">
        <w:rPr>
          <w:rFonts w:hint="eastAsia"/>
          <w:color w:val="000000" w:themeColor="text1"/>
          <w:sz w:val="24"/>
          <w:szCs w:val="24"/>
        </w:rPr>
        <w:t>上記業務についての技術提案書を提出いたします。</w:t>
      </w:r>
    </w:p>
    <w:p w14:paraId="18FF9C2B" w14:textId="77777777" w:rsidR="00DF1781" w:rsidRPr="000A771A" w:rsidRDefault="00DF1781" w:rsidP="00DF1781">
      <w:pPr>
        <w:rPr>
          <w:color w:val="000000" w:themeColor="text1"/>
          <w:sz w:val="24"/>
          <w:szCs w:val="24"/>
        </w:rPr>
      </w:pPr>
    </w:p>
    <w:p w14:paraId="2116EC73" w14:textId="68C58C68" w:rsidR="00DF1781" w:rsidRPr="000A771A" w:rsidRDefault="003A291F" w:rsidP="00DF1781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B63FE5">
        <w:rPr>
          <w:rFonts w:hint="eastAsia"/>
          <w:color w:val="000000" w:themeColor="text1"/>
          <w:sz w:val="24"/>
          <w:szCs w:val="24"/>
        </w:rPr>
        <w:t xml:space="preserve">　　</w:t>
      </w:r>
      <w:r w:rsidR="00DF1781" w:rsidRPr="000A771A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779AE8E" w14:textId="77777777" w:rsidR="00DF1781" w:rsidRPr="000A771A" w:rsidRDefault="00DF1781" w:rsidP="00DF1781">
      <w:pPr>
        <w:rPr>
          <w:color w:val="000000" w:themeColor="text1"/>
        </w:rPr>
      </w:pPr>
    </w:p>
    <w:p w14:paraId="622A2898" w14:textId="30C68697" w:rsidR="00DF1781" w:rsidRPr="000A771A" w:rsidRDefault="00DF1781" w:rsidP="00DF1781">
      <w:pPr>
        <w:rPr>
          <w:color w:val="000000" w:themeColor="text1"/>
          <w:sz w:val="24"/>
          <w:szCs w:val="24"/>
        </w:rPr>
      </w:pPr>
      <w:r w:rsidRPr="000A771A">
        <w:rPr>
          <w:rFonts w:hint="eastAsia"/>
          <w:color w:val="000000" w:themeColor="text1"/>
          <w:sz w:val="24"/>
          <w:szCs w:val="24"/>
        </w:rPr>
        <w:t>文京区長</w:t>
      </w:r>
      <w:r w:rsidR="00641031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4D0924CA" w14:textId="77777777" w:rsidR="00DF1781" w:rsidRPr="000A771A" w:rsidRDefault="00DF1781" w:rsidP="00DF1781">
      <w:pPr>
        <w:rPr>
          <w:color w:val="000000" w:themeColor="text1"/>
        </w:rPr>
      </w:pPr>
    </w:p>
    <w:p w14:paraId="72D549FF" w14:textId="77777777" w:rsidR="00DF1781" w:rsidRPr="000A771A" w:rsidRDefault="00DF1781" w:rsidP="00DF1781">
      <w:pPr>
        <w:rPr>
          <w:color w:val="000000" w:themeColor="text1"/>
        </w:rPr>
      </w:pPr>
      <w:r w:rsidRPr="000A77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764E" wp14:editId="71C95896">
                <wp:simplePos x="0" y="0"/>
                <wp:positionH relativeFrom="column">
                  <wp:posOffset>194945</wp:posOffset>
                </wp:positionH>
                <wp:positionV relativeFrom="paragraph">
                  <wp:posOffset>61595</wp:posOffset>
                </wp:positionV>
                <wp:extent cx="5257800" cy="3629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62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21BD87" w14:textId="77777777" w:rsidR="00DF1781" w:rsidRDefault="00DF1781" w:rsidP="00DF17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14:paraId="7E70C43F" w14:textId="77777777" w:rsidR="00DF1781" w:rsidRDefault="00DF1781" w:rsidP="00DF1781">
                            <w:pPr>
                              <w:spacing w:line="48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住　所</w:t>
                            </w:r>
                          </w:p>
                          <w:p w14:paraId="4725ADC8" w14:textId="77777777" w:rsidR="00DF1781" w:rsidRDefault="00DF1781" w:rsidP="00DF178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0B88A61B" w14:textId="77777777" w:rsidR="00DF1781" w:rsidRDefault="00DF1781" w:rsidP="00DF1781">
                            <w:pPr>
                              <w:spacing w:line="48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14:paraId="1459021F" w14:textId="77777777" w:rsidR="00DF1781" w:rsidRDefault="00DF1781" w:rsidP="00DF1781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　　　役職名</w:t>
                            </w:r>
                          </w:p>
                          <w:p w14:paraId="35B32E76" w14:textId="6B244A20" w:rsidR="00DF1781" w:rsidRDefault="00DF1781" w:rsidP="00DF1781">
                            <w:pPr>
                              <w:spacing w:line="6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　　　　　　　　　　　　　　　　　　</w:t>
                            </w:r>
                          </w:p>
                          <w:p w14:paraId="360A3E7B" w14:textId="77777777" w:rsidR="00DF1781" w:rsidRDefault="00DF1781" w:rsidP="00DF1781">
                            <w:pPr>
                              <w:spacing w:line="480" w:lineRule="exact"/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総括担当者</w:t>
                            </w:r>
                          </w:p>
                          <w:p w14:paraId="420BD7D0" w14:textId="77777777"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14:paraId="5B632C50" w14:textId="77777777"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</w:p>
                          <w:p w14:paraId="06A7EC88" w14:textId="77777777"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  <w:p w14:paraId="7329CD5C" w14:textId="77777777" w:rsidR="00DF1781" w:rsidRDefault="00DF1781" w:rsidP="00DF1781">
                            <w:pPr>
                              <w:spacing w:line="48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  <w:p w14:paraId="25B825DB" w14:textId="77777777" w:rsidR="00DF1781" w:rsidRDefault="00DF1781" w:rsidP="00DF1781"/>
                          <w:p w14:paraId="2490F789" w14:textId="77777777" w:rsidR="00DF1781" w:rsidRDefault="00DF1781" w:rsidP="00DF1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7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5pt;margin-top:4.85pt;width:414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" fillcolor="window" strokeweight=".5pt">
                <v:textbox>
                  <w:txbxContent>
                    <w:p w14:paraId="5921BD87" w14:textId="77777777" w:rsidR="00DF1781" w:rsidRDefault="00DF1781" w:rsidP="00DF17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（提出者）</w:t>
                      </w:r>
                    </w:p>
                    <w:p w14:paraId="7E70C43F" w14:textId="77777777" w:rsidR="00DF1781" w:rsidRDefault="00DF1781" w:rsidP="00DF1781">
                      <w:pPr>
                        <w:spacing w:line="48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住　所</w:t>
                      </w:r>
                    </w:p>
                    <w:p w14:paraId="4725ADC8" w14:textId="77777777" w:rsidR="00DF1781" w:rsidRDefault="00DF1781" w:rsidP="00DF1781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電話番号</w:t>
                      </w:r>
                    </w:p>
                    <w:p w14:paraId="0B88A61B" w14:textId="77777777" w:rsidR="00DF1781" w:rsidRDefault="00DF1781" w:rsidP="00DF1781">
                      <w:pPr>
                        <w:spacing w:line="48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会社名</w:t>
                      </w:r>
                    </w:p>
                    <w:p w14:paraId="1459021F" w14:textId="77777777" w:rsidR="00DF1781" w:rsidRDefault="00DF1781" w:rsidP="00DF1781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　　　役職名</w:t>
                      </w:r>
                    </w:p>
                    <w:p w14:paraId="35B32E76" w14:textId="6B244A20" w:rsidR="00DF1781" w:rsidRDefault="00DF1781" w:rsidP="00DF1781">
                      <w:pPr>
                        <w:spacing w:line="6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名　　　　　　　　　　　　　　　　　　　</w:t>
                      </w:r>
                    </w:p>
                    <w:p w14:paraId="360A3E7B" w14:textId="77777777" w:rsidR="00DF1781" w:rsidRDefault="00DF1781" w:rsidP="00DF1781">
                      <w:pPr>
                        <w:spacing w:line="480" w:lineRule="exact"/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総括担当者</w:t>
                      </w:r>
                    </w:p>
                    <w:p w14:paraId="420BD7D0" w14:textId="77777777"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　名</w:t>
                      </w:r>
                    </w:p>
                    <w:p w14:paraId="5B632C50" w14:textId="77777777"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</w:p>
                    <w:p w14:paraId="06A7EC88" w14:textId="77777777"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FAX</w:t>
                      </w:r>
                    </w:p>
                    <w:p w14:paraId="7329CD5C" w14:textId="77777777" w:rsidR="00DF1781" w:rsidRDefault="00DF1781" w:rsidP="00DF1781">
                      <w:pPr>
                        <w:spacing w:line="48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メールアドレス</w:t>
                      </w:r>
                    </w:p>
                    <w:p w14:paraId="25B825DB" w14:textId="77777777" w:rsidR="00DF1781" w:rsidRDefault="00DF1781" w:rsidP="00DF1781"/>
                    <w:p w14:paraId="2490F789" w14:textId="77777777" w:rsidR="00DF1781" w:rsidRDefault="00DF1781" w:rsidP="00DF1781"/>
                  </w:txbxContent>
                </v:textbox>
              </v:shape>
            </w:pict>
          </mc:Fallback>
        </mc:AlternateContent>
      </w:r>
    </w:p>
    <w:p w14:paraId="7B84BC0F" w14:textId="77777777" w:rsidR="00DF1781" w:rsidRPr="000A771A" w:rsidRDefault="00DF1781" w:rsidP="00DF1781">
      <w:pPr>
        <w:rPr>
          <w:color w:val="000000" w:themeColor="text1"/>
        </w:rPr>
      </w:pPr>
    </w:p>
    <w:p w14:paraId="2E2F988A" w14:textId="77777777" w:rsidR="00DF1781" w:rsidRPr="000A771A" w:rsidRDefault="00DF1781" w:rsidP="00DF1781">
      <w:pPr>
        <w:rPr>
          <w:color w:val="000000" w:themeColor="text1"/>
        </w:rPr>
      </w:pPr>
    </w:p>
    <w:p w14:paraId="72FBC12B" w14:textId="77777777" w:rsidR="00DF1781" w:rsidRPr="000A771A" w:rsidRDefault="00DF1781" w:rsidP="00DF1781">
      <w:pPr>
        <w:rPr>
          <w:color w:val="000000" w:themeColor="text1"/>
        </w:rPr>
      </w:pPr>
    </w:p>
    <w:p w14:paraId="3F2E830F" w14:textId="77777777" w:rsidR="00DF1781" w:rsidRPr="000A771A" w:rsidRDefault="00DF1781" w:rsidP="00DF1781">
      <w:pPr>
        <w:rPr>
          <w:color w:val="000000" w:themeColor="text1"/>
        </w:rPr>
      </w:pPr>
    </w:p>
    <w:p w14:paraId="7666BAC6" w14:textId="77777777" w:rsidR="00DF1781" w:rsidRPr="000A771A" w:rsidRDefault="00DF1781" w:rsidP="00DF1781">
      <w:pPr>
        <w:rPr>
          <w:color w:val="000000" w:themeColor="text1"/>
        </w:rPr>
      </w:pPr>
    </w:p>
    <w:p w14:paraId="5E184673" w14:textId="77777777" w:rsidR="00DF1781" w:rsidRPr="000A771A" w:rsidRDefault="00DF1781" w:rsidP="00DF1781">
      <w:pPr>
        <w:rPr>
          <w:color w:val="000000" w:themeColor="text1"/>
        </w:rPr>
      </w:pPr>
    </w:p>
    <w:p w14:paraId="645381D1" w14:textId="77777777" w:rsidR="00DF1781" w:rsidRPr="000A771A" w:rsidRDefault="00DF1781" w:rsidP="00DF1781">
      <w:pPr>
        <w:rPr>
          <w:color w:val="000000" w:themeColor="text1"/>
        </w:rPr>
      </w:pPr>
    </w:p>
    <w:p w14:paraId="72A8192C" w14:textId="77777777" w:rsidR="00DF1781" w:rsidRPr="000A771A" w:rsidRDefault="00DF1781" w:rsidP="00DF1781">
      <w:pPr>
        <w:rPr>
          <w:color w:val="000000" w:themeColor="text1"/>
        </w:rPr>
      </w:pPr>
    </w:p>
    <w:p w14:paraId="35DA9C8E" w14:textId="77777777" w:rsidR="00DF1781" w:rsidRPr="000A771A" w:rsidRDefault="00DF1781" w:rsidP="00DF1781">
      <w:pPr>
        <w:rPr>
          <w:color w:val="000000" w:themeColor="text1"/>
        </w:rPr>
      </w:pPr>
    </w:p>
    <w:p w14:paraId="1EB4B8E6" w14:textId="77777777" w:rsidR="00DF1781" w:rsidRPr="000A771A" w:rsidRDefault="00DF1781" w:rsidP="00DF1781">
      <w:pPr>
        <w:rPr>
          <w:color w:val="000000" w:themeColor="text1"/>
        </w:rPr>
      </w:pPr>
    </w:p>
    <w:p w14:paraId="162603B5" w14:textId="77777777" w:rsidR="00DF1781" w:rsidRPr="000A771A" w:rsidRDefault="00DF1781" w:rsidP="00DF1781">
      <w:pPr>
        <w:rPr>
          <w:color w:val="000000" w:themeColor="text1"/>
        </w:rPr>
      </w:pPr>
    </w:p>
    <w:p w14:paraId="4B68FA6A" w14:textId="77777777" w:rsidR="00DF1781" w:rsidRPr="000A771A" w:rsidRDefault="00DF1781" w:rsidP="00DF1781">
      <w:pPr>
        <w:rPr>
          <w:color w:val="000000" w:themeColor="text1"/>
        </w:rPr>
      </w:pPr>
    </w:p>
    <w:p w14:paraId="155B8F2D" w14:textId="77777777" w:rsidR="00DF1781" w:rsidRPr="000A771A" w:rsidRDefault="00DF1781" w:rsidP="00DF1781">
      <w:pPr>
        <w:rPr>
          <w:color w:val="000000" w:themeColor="text1"/>
        </w:rPr>
      </w:pPr>
    </w:p>
    <w:p w14:paraId="74905C94" w14:textId="77777777" w:rsidR="00DF1781" w:rsidRPr="000A771A" w:rsidRDefault="00DF1781" w:rsidP="00DF1781">
      <w:pPr>
        <w:rPr>
          <w:color w:val="000000" w:themeColor="text1"/>
        </w:rPr>
      </w:pPr>
    </w:p>
    <w:p w14:paraId="613C928C" w14:textId="77777777" w:rsidR="00DF1781" w:rsidRPr="000A771A" w:rsidRDefault="00DF1781" w:rsidP="00DF1781">
      <w:pPr>
        <w:rPr>
          <w:color w:val="000000" w:themeColor="text1"/>
        </w:rPr>
      </w:pPr>
    </w:p>
    <w:p w14:paraId="6BCEFD91" w14:textId="77777777" w:rsidR="00DF1781" w:rsidRPr="000A771A" w:rsidRDefault="00DF1781" w:rsidP="00DF1781">
      <w:pPr>
        <w:rPr>
          <w:color w:val="000000" w:themeColor="text1"/>
        </w:rPr>
      </w:pPr>
    </w:p>
    <w:p w14:paraId="7EE2956A" w14:textId="77777777" w:rsidR="00DF1781" w:rsidRPr="000A771A" w:rsidRDefault="00DF1781" w:rsidP="00DF1781">
      <w:pPr>
        <w:rPr>
          <w:color w:val="000000" w:themeColor="text1"/>
        </w:rPr>
      </w:pPr>
    </w:p>
    <w:p w14:paraId="558AF985" w14:textId="77777777" w:rsidR="00DF1781" w:rsidRPr="000A771A" w:rsidRDefault="00DF1781" w:rsidP="00DF1781">
      <w:pPr>
        <w:rPr>
          <w:color w:val="000000" w:themeColor="text1"/>
        </w:rPr>
      </w:pPr>
      <w:r w:rsidRPr="000A771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872EB" wp14:editId="603D8819">
                <wp:simplePos x="0" y="0"/>
                <wp:positionH relativeFrom="column">
                  <wp:posOffset>2566035</wp:posOffset>
                </wp:positionH>
                <wp:positionV relativeFrom="paragraph">
                  <wp:posOffset>23495</wp:posOffset>
                </wp:positionV>
                <wp:extent cx="3000375" cy="1343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018"/>
                            </w:tblGrid>
                            <w:tr w:rsidR="00DF1781" w14:paraId="449A55D5" w14:textId="77777777">
                              <w:tc>
                                <w:tcPr>
                                  <w:tcW w:w="45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6C81A4C0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下記は記入しない</w:t>
                                  </w:r>
                                </w:p>
                              </w:tc>
                            </w:tr>
                            <w:tr w:rsidR="00DF1781" w14:paraId="08E368FD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24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B9E6C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7599177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2E625E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806558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ind w:firstLineChars="300" w:firstLine="63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BCDFD3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DF1781" w14:paraId="3D51B2FA" w14:textId="77777777">
                              <w:trPr>
                                <w:trHeight w:val="915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3F6264" w14:textId="77777777" w:rsidR="00DF1781" w:rsidRDefault="00DF1781">
                                  <w:pPr>
                                    <w:widowControl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AE5DCF" w14:textId="77777777" w:rsidR="00DF1781" w:rsidRDefault="00DF1781">
                                  <w:pPr>
                                    <w:tabs>
                                      <w:tab w:val="left" w:pos="5245"/>
                                    </w:tabs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4C0681" w14:textId="77777777" w:rsidR="00DF1781" w:rsidRDefault="00DF1781" w:rsidP="00DF1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87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2.05pt;margin-top:1.85pt;width:236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018"/>
                      </w:tblGrid>
                      <w:tr w:rsidR="00DF1781" w14:paraId="449A55D5" w14:textId="77777777">
                        <w:tc>
                          <w:tcPr>
                            <w:tcW w:w="45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6C81A4C0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下記は記入しない</w:t>
                            </w:r>
                          </w:p>
                        </w:tc>
                      </w:tr>
                      <w:tr w:rsidR="00DF1781" w14:paraId="08E368FD" w14:textId="77777777">
                        <w:trPr>
                          <w:trHeight w:val="392"/>
                        </w:trPr>
                        <w:tc>
                          <w:tcPr>
                            <w:tcW w:w="24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B9E6C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99177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2E625E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806558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BCDFD3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整理番号</w:t>
                            </w:r>
                          </w:p>
                        </w:tc>
                      </w:tr>
                      <w:tr w:rsidR="00DF1781" w14:paraId="3D51B2FA" w14:textId="77777777">
                        <w:trPr>
                          <w:trHeight w:val="915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3F6264" w14:textId="77777777" w:rsidR="00DF1781" w:rsidRDefault="00DF1781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AE5DCF" w14:textId="77777777" w:rsidR="00DF1781" w:rsidRDefault="00DF1781">
                            <w:pPr>
                              <w:tabs>
                                <w:tab w:val="left" w:pos="5245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24C0681" w14:textId="77777777" w:rsidR="00DF1781" w:rsidRDefault="00DF1781" w:rsidP="00DF1781"/>
                  </w:txbxContent>
                </v:textbox>
              </v:shape>
            </w:pict>
          </mc:Fallback>
        </mc:AlternateContent>
      </w:r>
    </w:p>
    <w:p w14:paraId="4F934074" w14:textId="77777777" w:rsidR="00DF1781" w:rsidRPr="000A771A" w:rsidRDefault="00DF1781" w:rsidP="00DF1781">
      <w:pPr>
        <w:rPr>
          <w:color w:val="000000" w:themeColor="text1"/>
        </w:rPr>
      </w:pPr>
    </w:p>
    <w:p w14:paraId="5F1C7383" w14:textId="77777777" w:rsidR="00DF1781" w:rsidRPr="000A771A" w:rsidRDefault="00DF1781" w:rsidP="00DF1781">
      <w:pPr>
        <w:rPr>
          <w:color w:val="000000" w:themeColor="text1"/>
        </w:rPr>
      </w:pPr>
    </w:p>
    <w:p w14:paraId="61884C78" w14:textId="77777777" w:rsidR="0027103B" w:rsidRPr="000A771A" w:rsidRDefault="0027103B">
      <w:pPr>
        <w:rPr>
          <w:color w:val="000000" w:themeColor="text1"/>
        </w:rPr>
      </w:pPr>
    </w:p>
    <w:sectPr w:rsidR="0027103B" w:rsidRPr="000A771A" w:rsidSect="00B06504">
      <w:pgSz w:w="11906" w:h="16838"/>
      <w:pgMar w:top="1418" w:right="1134" w:bottom="1134" w:left="1418" w:header="851" w:footer="992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A1E8" w14:textId="77777777" w:rsidR="00DF1781" w:rsidRDefault="00DF1781" w:rsidP="00DF1781">
      <w:r>
        <w:separator/>
      </w:r>
    </w:p>
  </w:endnote>
  <w:endnote w:type="continuationSeparator" w:id="0">
    <w:p w14:paraId="678EE159" w14:textId="77777777" w:rsidR="00DF1781" w:rsidRDefault="00DF1781" w:rsidP="00DF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B020C" w14:textId="77777777" w:rsidR="00DF1781" w:rsidRDefault="00DF1781" w:rsidP="00DF1781">
      <w:r>
        <w:separator/>
      </w:r>
    </w:p>
  </w:footnote>
  <w:footnote w:type="continuationSeparator" w:id="0">
    <w:p w14:paraId="0C6AB689" w14:textId="77777777" w:rsidR="00DF1781" w:rsidRDefault="00DF1781" w:rsidP="00DF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B"/>
    <w:rsid w:val="000A771A"/>
    <w:rsid w:val="0019383E"/>
    <w:rsid w:val="0027103B"/>
    <w:rsid w:val="00326F6B"/>
    <w:rsid w:val="003A291F"/>
    <w:rsid w:val="00641031"/>
    <w:rsid w:val="00955F1C"/>
    <w:rsid w:val="00997342"/>
    <w:rsid w:val="00A55D5A"/>
    <w:rsid w:val="00B06504"/>
    <w:rsid w:val="00B30B73"/>
    <w:rsid w:val="00B63FE5"/>
    <w:rsid w:val="00DB27AF"/>
    <w:rsid w:val="00DF1781"/>
    <w:rsid w:val="00E54A03"/>
    <w:rsid w:val="00F1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D5645"/>
  <w15:chartTrackingRefBased/>
  <w15:docId w15:val="{BC4E1BAA-661F-4261-8AD3-B990D83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781"/>
  </w:style>
  <w:style w:type="paragraph" w:styleId="a5">
    <w:name w:val="footer"/>
    <w:basedOn w:val="a"/>
    <w:link w:val="a6"/>
    <w:uiPriority w:val="99"/>
    <w:unhideWhenUsed/>
    <w:rsid w:val="00DF1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781"/>
  </w:style>
  <w:style w:type="table" w:styleId="a7">
    <w:name w:val="Table Grid"/>
    <w:basedOn w:val="a1"/>
    <w:uiPriority w:val="39"/>
    <w:rsid w:val="00DF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B27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27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2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27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27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広宣</dc:creator>
  <cp:keywords/>
  <dc:description/>
  <cp:lastModifiedBy>中胡 あゆ美</cp:lastModifiedBy>
  <cp:revision>15</cp:revision>
  <dcterms:created xsi:type="dcterms:W3CDTF">2016-10-06T11:16:00Z</dcterms:created>
  <dcterms:modified xsi:type="dcterms:W3CDTF">2024-08-29T06:44:00Z</dcterms:modified>
</cp:coreProperties>
</file>